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09433" w14:textId="66FE69A8" w:rsidR="00920388" w:rsidRDefault="00751C36" w:rsidP="00751C36">
      <w:pPr>
        <w:pStyle w:val="Title"/>
        <w:jc w:val="center"/>
        <w:rPr>
          <w:b/>
          <w:color w:val="FF000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751C36">
        <w:rPr>
          <w:b/>
          <w:color w:val="FF000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Work Target of </w:t>
      </w:r>
      <w:r w:rsidR="00D46A6E">
        <w:rPr>
          <w:b/>
          <w:color w:val="FF000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this </w:t>
      </w:r>
      <w:r w:rsidRPr="00751C36">
        <w:rPr>
          <w:b/>
          <w:color w:val="FF000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Django</w:t>
      </w:r>
      <w:r w:rsidR="00D46A6E" w:rsidRPr="00D46A6E">
        <w:rPr>
          <w:b/>
          <w:color w:val="FF000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="00D46A6E">
        <w:rPr>
          <w:b/>
          <w:color w:val="FF000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Blog</w:t>
      </w:r>
    </w:p>
    <w:p w14:paraId="73ACFC2D" w14:textId="77777777" w:rsidR="00B4198C" w:rsidRDefault="00B4198C" w:rsidP="00B4198C"/>
    <w:p w14:paraId="6CEF8E80" w14:textId="77777777" w:rsidR="00B4198C" w:rsidRDefault="00B4198C" w:rsidP="00B4198C"/>
    <w:p w14:paraId="4EBAE160" w14:textId="7CB9715B" w:rsidR="004808C9" w:rsidRDefault="004808C9" w:rsidP="004808C9">
      <w:r>
        <w:t>##</w:t>
      </w:r>
      <w:r>
        <w:t>product in the home page (complete)</w:t>
      </w:r>
    </w:p>
    <w:p w14:paraId="29A9B22D" w14:textId="713EAF96" w:rsidR="004808C9" w:rsidRDefault="004808C9" w:rsidP="004808C9">
      <w:r>
        <w:t>## user add post in blog (complete)</w:t>
      </w:r>
    </w:p>
    <w:p w14:paraId="2418D7C1" w14:textId="08777DF7" w:rsidR="004808C9" w:rsidRDefault="004808C9" w:rsidP="004808C9">
      <w:r>
        <w:t xml:space="preserve">## </w:t>
      </w:r>
      <w:r>
        <w:t>Product</w:t>
      </w:r>
      <w:r>
        <w:t xml:space="preserve"> view (complete)</w:t>
      </w:r>
    </w:p>
    <w:p w14:paraId="3EC47CC5" w14:textId="6B2828E5" w:rsidR="004808C9" w:rsidRDefault="004808C9" w:rsidP="004808C9">
      <w:r>
        <w:t>## category wish  (complete)</w:t>
      </w:r>
    </w:p>
    <w:p w14:paraId="1CCBA4B8" w14:textId="7EB5D3EC" w:rsidR="004808C9" w:rsidRDefault="004808C9" w:rsidP="004808C9">
      <w:r>
        <w:t xml:space="preserve">## search </w:t>
      </w:r>
      <w:proofErr w:type="spellStart"/>
      <w:r>
        <w:t>opeation</w:t>
      </w:r>
      <w:proofErr w:type="spellEnd"/>
      <w:r>
        <w:t xml:space="preserve"> (complete)..</w:t>
      </w:r>
    </w:p>
    <w:p w14:paraId="7B9F4850" w14:textId="77777777" w:rsidR="004808C9" w:rsidRDefault="004808C9" w:rsidP="004808C9">
      <w:r>
        <w:t>## Blog signup , login and logout (complete)</w:t>
      </w:r>
    </w:p>
    <w:p w14:paraId="390198C4" w14:textId="4D685BF9" w:rsidR="004808C9" w:rsidRDefault="004808C9" w:rsidP="004808C9">
      <w:r>
        <w:t xml:space="preserve">## user profile (complete) </w:t>
      </w:r>
    </w:p>
    <w:p w14:paraId="3ABA5425" w14:textId="78487D2F" w:rsidR="004808C9" w:rsidRDefault="004808C9" w:rsidP="004808C9">
      <w:r>
        <w:t>##</w:t>
      </w:r>
      <w:r>
        <w:t xml:space="preserve"> </w:t>
      </w:r>
      <w:r>
        <w:t>user delete post(complete)</w:t>
      </w:r>
    </w:p>
    <w:p w14:paraId="1C0ECFA3" w14:textId="05E7CECD" w:rsidR="004808C9" w:rsidRDefault="004808C9" w:rsidP="004808C9">
      <w:r>
        <w:t>## post comment(complete)</w:t>
      </w:r>
    </w:p>
    <w:p w14:paraId="080AB29B" w14:textId="5921EF57" w:rsidR="004808C9" w:rsidRPr="004808C9" w:rsidRDefault="004808C9" w:rsidP="004808C9">
      <w:pPr>
        <w:rPr>
          <w:sz w:val="18"/>
          <w:szCs w:val="18"/>
        </w:rPr>
      </w:pPr>
      <w:r>
        <w:t xml:space="preserve">## user forget password </w:t>
      </w:r>
      <w:r>
        <w:t>(</w:t>
      </w:r>
      <w:r>
        <w:rPr>
          <w:sz w:val="18"/>
          <w:szCs w:val="18"/>
        </w:rPr>
        <w:t>not working )..</w:t>
      </w:r>
    </w:p>
    <w:p w14:paraId="1D72A99F" w14:textId="77777777" w:rsidR="004808C9" w:rsidRDefault="004808C9" w:rsidP="004808C9"/>
    <w:p w14:paraId="2D8AF530" w14:textId="77777777" w:rsidR="004808C9" w:rsidRDefault="004808C9" w:rsidP="00B4198C"/>
    <w:p w14:paraId="7AF0C266" w14:textId="77777777" w:rsidR="00B4198C" w:rsidRPr="00B4198C" w:rsidRDefault="00B4198C" w:rsidP="00B4198C"/>
    <w:p w14:paraId="155F8102" w14:textId="77777777" w:rsidR="00751C36" w:rsidRDefault="00751C36" w:rsidP="00751C36"/>
    <w:p w14:paraId="6B203527" w14:textId="77777777" w:rsidR="00BF46DD" w:rsidRPr="00E8311A" w:rsidRDefault="00BF46DD" w:rsidP="00466ECF">
      <w:pPr>
        <w:pStyle w:val="ListParagraph"/>
        <w:jc w:val="both"/>
        <w:rPr>
          <w:sz w:val="20"/>
          <w:szCs w:val="20"/>
        </w:rPr>
      </w:pPr>
    </w:p>
    <w:sectPr w:rsidR="00BF46DD" w:rsidRPr="00E8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83E46"/>
    <w:multiLevelType w:val="hybridMultilevel"/>
    <w:tmpl w:val="4AD64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95165"/>
    <w:multiLevelType w:val="hybridMultilevel"/>
    <w:tmpl w:val="6158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683985">
    <w:abstractNumId w:val="1"/>
  </w:num>
  <w:num w:numId="2" w16cid:durableId="177008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CB"/>
    <w:rsid w:val="00065A00"/>
    <w:rsid w:val="0012524C"/>
    <w:rsid w:val="0024135C"/>
    <w:rsid w:val="0026546C"/>
    <w:rsid w:val="00266A20"/>
    <w:rsid w:val="002B7D54"/>
    <w:rsid w:val="00466ECF"/>
    <w:rsid w:val="004808C9"/>
    <w:rsid w:val="006B4086"/>
    <w:rsid w:val="006D00AF"/>
    <w:rsid w:val="00751C36"/>
    <w:rsid w:val="008F2DEB"/>
    <w:rsid w:val="009052B7"/>
    <w:rsid w:val="00920388"/>
    <w:rsid w:val="00B4198C"/>
    <w:rsid w:val="00BF46DD"/>
    <w:rsid w:val="00D46A6E"/>
    <w:rsid w:val="00E8311A"/>
    <w:rsid w:val="00EA01C1"/>
    <w:rsid w:val="00F144CB"/>
    <w:rsid w:val="00F810EB"/>
    <w:rsid w:val="00F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0596A"/>
  <w15:chartTrackingRefBased/>
  <w15:docId w15:val="{ACE89638-CAE4-4A4E-B348-EC72F5F3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C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312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0ne</dc:creator>
  <cp:keywords/>
  <dc:description/>
  <cp:lastModifiedBy>Arif 0ne</cp:lastModifiedBy>
  <cp:revision>24</cp:revision>
  <dcterms:created xsi:type="dcterms:W3CDTF">2024-03-18T06:57:00Z</dcterms:created>
  <dcterms:modified xsi:type="dcterms:W3CDTF">2024-04-08T08:30:00Z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74741130b9255ecfe7271ebbe22d8ff047b44193abfdfecc9c6e5a097bfab2d4</vt:lpwstr>
  </property>
</Properties>
</file>