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17CAC" w14:textId="092DF241" w:rsidR="00AD0D89" w:rsidRDefault="00307CBE" w:rsidP="00307C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JUDUL</w:t>
      </w:r>
      <w:r w:rsidR="007471E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JUDUL SKRIPSI</w:t>
      </w:r>
    </w:p>
    <w:p w14:paraId="59913F3F" w14:textId="51266438" w:rsidR="00307CBE" w:rsidRDefault="00307CBE" w:rsidP="00307C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723C2" w14:textId="2F7C344D" w:rsidR="005C1A05" w:rsidRP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974">
        <w:rPr>
          <w:rFonts w:ascii="Times New Roman" w:hAnsi="Times New Roman" w:cs="Times New Roman"/>
          <w:b/>
          <w:bCs/>
          <w:sz w:val="24"/>
          <w:szCs w:val="24"/>
        </w:rPr>
        <w:t>RANCANG BANGUN SISTEM INFORMASI MONITORING DAN EVALUASI AKTIVITAS TRANSAKSI WARUNG BERKAH BERBASIS APLIKASI ANDROID.</w:t>
      </w:r>
    </w:p>
    <w:p w14:paraId="6B73B047" w14:textId="77777777" w:rsidR="005C1A05" w:rsidRPr="00D66974" w:rsidRDefault="005C1A05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Metode: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Kualitatif</w:t>
      </w:r>
      <w:proofErr w:type="spellEnd"/>
    </w:p>
    <w:p w14:paraId="5B720818" w14:textId="60FE2609" w:rsid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2585222" w14:textId="7B47F93E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5153C8A1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1644A002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Berkah,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ritel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proses monitoring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monitoring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61BB2632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63B53237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mobile yang paling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395450F5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72B28CD6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46D1D2AC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3A157BBF" w14:textId="7A8BDDBB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monitoring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Berkah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kesinambungan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di era digital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03C58466" w14:textId="77777777" w:rsidR="00F705F1" w:rsidRPr="00F705F1" w:rsidRDefault="00F705F1" w:rsidP="00F705F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C59C49" w14:textId="5A76A9DF" w:rsidR="005C1A05" w:rsidRP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974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PREDIKSI KEUNTUNGAN WARUNG SEMBAKO BERDASARKAN DATA HISTORIS KEUNTUNGAN DAN PENGELUARAN HARIAN DENGAN MENGGUNAKAN ALGORITMA NEURAL NETWORK.</w:t>
      </w:r>
    </w:p>
    <w:p w14:paraId="39098233" w14:textId="77777777" w:rsidR="005C1A05" w:rsidRDefault="005C1A05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Metode: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00AB9886" w14:textId="45B32B1B" w:rsid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37CE26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vital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76EC42D8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60CD5DC4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pasar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strategi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41930770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4091285B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Neural Network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Neural Network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1BC60EA4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060C18FE" w14:textId="182C6C6B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Neural Network,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warung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sembako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pasar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7FA2FE5A" w14:textId="77777777" w:rsidR="00BA77AF" w:rsidRDefault="00BA77AF" w:rsidP="00BA7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643696" w14:textId="77777777" w:rsidR="00D66974" w:rsidRDefault="00D66974" w:rsidP="00BA7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B8CAB7" w14:textId="77777777" w:rsidR="00D66974" w:rsidRDefault="00D66974" w:rsidP="00BA7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A9FD41" w14:textId="77777777" w:rsidR="00D66974" w:rsidRDefault="00D66974" w:rsidP="00BA7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22BB1C" w14:textId="77777777" w:rsidR="00D66974" w:rsidRDefault="00D66974" w:rsidP="00BA7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0F3499" w14:textId="77777777" w:rsidR="00D66974" w:rsidRDefault="00D66974" w:rsidP="00BA77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3BB3B" w14:textId="41302592" w:rsidR="00BA77AF" w:rsidRP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974">
        <w:rPr>
          <w:rFonts w:ascii="Times New Roman" w:hAnsi="Times New Roman" w:cs="Times New Roman"/>
          <w:b/>
          <w:bCs/>
          <w:sz w:val="24"/>
          <w:szCs w:val="24"/>
        </w:rPr>
        <w:lastRenderedPageBreak/>
        <w:t>RANCANG BANGUN APLIKASI REKAM AKTIVITAS HARIAN PENGGUNAAN SMARTPHONE UNTUK MENINGKATKAN KEMAMPUAN INDIVIDU DALAM BERKONSENTRASI BERBASIS APLIKASI ANDROID.</w:t>
      </w:r>
    </w:p>
    <w:p w14:paraId="3BA0A50A" w14:textId="012E933E" w:rsidR="007471E5" w:rsidRDefault="007471E5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>Metode: Agile.</w:t>
      </w:r>
    </w:p>
    <w:p w14:paraId="7360CA17" w14:textId="6926D022" w:rsid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4B4C4B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Dalam era di mana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smartphone,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integral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optimal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Seiring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optimal,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era digital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08BAB869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7E413B7A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r w:rsidRPr="00D6697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Android,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platform yang sangat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kecanggihan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berkonsentrasi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2793C563" w14:textId="77777777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06540C83" w14:textId="6B08296D" w:rsidR="00D66974" w:rsidRP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66974">
        <w:rPr>
          <w:rFonts w:ascii="Times New Roman" w:hAnsi="Times New Roman" w:cs="Times New Roman"/>
          <w:sz w:val="24"/>
          <w:szCs w:val="24"/>
        </w:rPr>
        <w:t>.</w:t>
      </w:r>
    </w:p>
    <w:p w14:paraId="321E8AF3" w14:textId="77777777" w:rsidR="007471E5" w:rsidRDefault="007471E5" w:rsidP="00D669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0876E0" w14:textId="77777777" w:rsidR="00D66974" w:rsidRDefault="00D66974" w:rsidP="00D669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6A71AE" w14:textId="77777777" w:rsidR="00D66974" w:rsidRDefault="00D66974" w:rsidP="00D669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D5EEA4" w14:textId="77777777" w:rsidR="00D66974" w:rsidRDefault="00D66974" w:rsidP="00D669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4D2E32" w14:textId="77777777" w:rsidR="00D66974" w:rsidRDefault="00D66974" w:rsidP="00D669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E90D40" w14:textId="77777777" w:rsidR="00D66974" w:rsidRDefault="00D66974" w:rsidP="00D669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7CBF6D" w14:textId="77777777" w:rsidR="00D66974" w:rsidRDefault="00D66974" w:rsidP="00D66974">
      <w:pPr>
        <w:rPr>
          <w:rFonts w:ascii="Times New Roman" w:hAnsi="Times New Roman" w:cs="Times New Roman"/>
          <w:sz w:val="24"/>
          <w:szCs w:val="24"/>
        </w:rPr>
      </w:pPr>
    </w:p>
    <w:p w14:paraId="1B31FF10" w14:textId="45CFE445" w:rsidR="00EA4302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97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OPTIMALISASI PENGGUNAAN CHATBOT UNTUK MENDAPATKAN RESPON YANG AKURAT MENGGUNAKAN METODE </w:t>
      </w:r>
      <w:r w:rsidRPr="00D6697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CONTEXT AMPLIFICATION </w:t>
      </w:r>
      <w:r w:rsidRPr="00D66974">
        <w:rPr>
          <w:rFonts w:ascii="Times New Roman" w:hAnsi="Times New Roman" w:cs="Times New Roman"/>
          <w:b/>
          <w:bCs/>
          <w:sz w:val="24"/>
          <w:szCs w:val="24"/>
        </w:rPr>
        <w:t xml:space="preserve">DAN </w:t>
      </w:r>
      <w:r w:rsidRPr="00D66974">
        <w:rPr>
          <w:rFonts w:ascii="Times New Roman" w:hAnsi="Times New Roman" w:cs="Times New Roman"/>
          <w:b/>
          <w:bCs/>
          <w:i/>
          <w:iCs/>
          <w:sz w:val="24"/>
          <w:szCs w:val="24"/>
        </w:rPr>
        <w:t>FEW-SHOT PROMPTING</w:t>
      </w:r>
      <w:r w:rsidRPr="00D6697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63E8CA" w14:textId="07FFD4D1" w:rsidR="00D66974" w:rsidRDefault="00D66974" w:rsidP="00D669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329044" w14:textId="77777777" w:rsidR="00C46E07" w:rsidRPr="00C46E07" w:rsidRDefault="00C46E07" w:rsidP="00C46E07">
      <w:pPr>
        <w:rPr>
          <w:rFonts w:ascii="Times New Roman" w:hAnsi="Times New Roman" w:cs="Times New Roman"/>
          <w:sz w:val="24"/>
          <w:szCs w:val="24"/>
        </w:rPr>
      </w:pPr>
      <w:r w:rsidRPr="00C46E07">
        <w:rPr>
          <w:rFonts w:ascii="Times New Roman" w:hAnsi="Times New Roman" w:cs="Times New Roman"/>
          <w:sz w:val="24"/>
          <w:szCs w:val="24"/>
        </w:rPr>
        <w:t xml:space="preserve">Dalam era digital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chatbot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kendati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>.</w:t>
      </w:r>
    </w:p>
    <w:p w14:paraId="48D575F7" w14:textId="77777777" w:rsidR="00C46E07" w:rsidRPr="00C46E07" w:rsidRDefault="00C46E07" w:rsidP="00C46E07">
      <w:pPr>
        <w:rPr>
          <w:rFonts w:ascii="Times New Roman" w:hAnsi="Times New Roman" w:cs="Times New Roman"/>
          <w:sz w:val="24"/>
          <w:szCs w:val="24"/>
        </w:rPr>
      </w:pPr>
    </w:p>
    <w:p w14:paraId="401B68D6" w14:textId="77777777" w:rsidR="00C46E07" w:rsidRPr="00C46E07" w:rsidRDefault="00C46E07" w:rsidP="00C46E07">
      <w:pPr>
        <w:rPr>
          <w:rFonts w:ascii="Times New Roman" w:hAnsi="Times New Roman" w:cs="Times New Roman"/>
          <w:sz w:val="24"/>
          <w:szCs w:val="24"/>
        </w:rPr>
      </w:pPr>
      <w:r w:rsidRPr="00C46E07">
        <w:rPr>
          <w:rFonts w:ascii="Times New Roman" w:hAnsi="Times New Roman" w:cs="Times New Roman"/>
          <w:sz w:val="24"/>
          <w:szCs w:val="24"/>
        </w:rPr>
        <w:t>Studi-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context amplification dan few-shot prompting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oleh chatbot. Context amplification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few-shot prompting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>.</w:t>
      </w:r>
    </w:p>
    <w:p w14:paraId="7691A6FE" w14:textId="77777777" w:rsidR="00C46E07" w:rsidRPr="00C46E07" w:rsidRDefault="00C46E07" w:rsidP="00C46E07">
      <w:pPr>
        <w:rPr>
          <w:rFonts w:ascii="Times New Roman" w:hAnsi="Times New Roman" w:cs="Times New Roman"/>
          <w:sz w:val="24"/>
          <w:szCs w:val="24"/>
        </w:rPr>
      </w:pPr>
    </w:p>
    <w:p w14:paraId="4CC04287" w14:textId="77777777" w:rsidR="00C46E07" w:rsidRPr="00C46E07" w:rsidRDefault="00C46E07" w:rsidP="00C46E07">
      <w:pPr>
        <w:rPr>
          <w:rFonts w:ascii="Times New Roman" w:hAnsi="Times New Roman" w:cs="Times New Roman"/>
          <w:sz w:val="24"/>
          <w:szCs w:val="24"/>
        </w:rPr>
      </w:pPr>
      <w:r w:rsidRPr="00C46E0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context amplification dan few-shot prompting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06C51062" w14:textId="77777777" w:rsidR="00C46E07" w:rsidRPr="00C46E07" w:rsidRDefault="00C46E07" w:rsidP="00C46E07">
      <w:pPr>
        <w:rPr>
          <w:rFonts w:ascii="Times New Roman" w:hAnsi="Times New Roman" w:cs="Times New Roman"/>
          <w:sz w:val="24"/>
          <w:szCs w:val="24"/>
        </w:rPr>
      </w:pPr>
    </w:p>
    <w:p w14:paraId="548499BF" w14:textId="51124330" w:rsidR="00D66974" w:rsidRPr="00D66974" w:rsidRDefault="00C46E07" w:rsidP="00C46E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context amplification dan few-shot prompting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chatbot yang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E0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C46E07">
        <w:rPr>
          <w:rFonts w:ascii="Times New Roman" w:hAnsi="Times New Roman" w:cs="Times New Roman"/>
          <w:sz w:val="24"/>
          <w:szCs w:val="24"/>
        </w:rPr>
        <w:t>.</w:t>
      </w:r>
    </w:p>
    <w:sectPr w:rsidR="00D66974" w:rsidRPr="00D669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3461A"/>
    <w:multiLevelType w:val="hybridMultilevel"/>
    <w:tmpl w:val="9E8CF63E"/>
    <w:lvl w:ilvl="0" w:tplc="A69E74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990AAA"/>
    <w:multiLevelType w:val="hybridMultilevel"/>
    <w:tmpl w:val="2EFE1D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F48CB"/>
    <w:multiLevelType w:val="hybridMultilevel"/>
    <w:tmpl w:val="BDF855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3E6694"/>
    <w:multiLevelType w:val="hybridMultilevel"/>
    <w:tmpl w:val="CA0807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15520">
    <w:abstractNumId w:val="3"/>
  </w:num>
  <w:num w:numId="2" w16cid:durableId="272246289">
    <w:abstractNumId w:val="1"/>
  </w:num>
  <w:num w:numId="3" w16cid:durableId="966080687">
    <w:abstractNumId w:val="0"/>
  </w:num>
  <w:num w:numId="4" w16cid:durableId="160677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745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BE"/>
    <w:rsid w:val="00307CBE"/>
    <w:rsid w:val="005C1A05"/>
    <w:rsid w:val="007471E5"/>
    <w:rsid w:val="008C4A5C"/>
    <w:rsid w:val="008E74C8"/>
    <w:rsid w:val="00970CDC"/>
    <w:rsid w:val="009E5776"/>
    <w:rsid w:val="00AD0D89"/>
    <w:rsid w:val="00B45EFC"/>
    <w:rsid w:val="00BA77AF"/>
    <w:rsid w:val="00C46E07"/>
    <w:rsid w:val="00D26A62"/>
    <w:rsid w:val="00D66974"/>
    <w:rsid w:val="00EA4302"/>
    <w:rsid w:val="00F7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FBAC6"/>
  <w15:chartTrackingRefBased/>
  <w15:docId w15:val="{A2D15363-6EA2-44AB-9E6A-DC953439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0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Nurlistanto</dc:creator>
  <cp:keywords/>
  <dc:description/>
  <cp:lastModifiedBy>Arif Nurlistanto</cp:lastModifiedBy>
  <cp:revision>3</cp:revision>
  <cp:lastPrinted>2024-05-01T22:51:00Z</cp:lastPrinted>
  <dcterms:created xsi:type="dcterms:W3CDTF">2024-05-01T10:26:00Z</dcterms:created>
  <dcterms:modified xsi:type="dcterms:W3CDTF">2024-05-01T22:52:00Z</dcterms:modified>
</cp:coreProperties>
</file>