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BF88E" w14:textId="57FB56D3" w:rsidR="00AD0D89" w:rsidRDefault="00EA3D7B" w:rsidP="00EA3D7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A3D7B">
        <w:rPr>
          <w:rFonts w:ascii="Times New Roman" w:hAnsi="Times New Roman" w:cs="Times New Roman"/>
          <w:b/>
          <w:bCs/>
          <w:sz w:val="24"/>
          <w:szCs w:val="24"/>
        </w:rPr>
        <w:t>IMPLEMENTASI METODE</w:t>
      </w:r>
      <w:r w:rsidRPr="00EA3D7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INSERTION SORT</w:t>
      </w:r>
      <w:r w:rsidRPr="00EA3D7B">
        <w:rPr>
          <w:rFonts w:ascii="Times New Roman" w:hAnsi="Times New Roman" w:cs="Times New Roman"/>
          <w:b/>
          <w:bCs/>
          <w:sz w:val="24"/>
          <w:szCs w:val="24"/>
        </w:rPr>
        <w:t xml:space="preserve"> PADA SISTEM PENCATATAN TRANSAKSI WARUNG BERBASIS APLIKASI </w:t>
      </w:r>
      <w:r w:rsidRPr="00EA3D7B">
        <w:rPr>
          <w:rFonts w:ascii="Times New Roman" w:hAnsi="Times New Roman" w:cs="Times New Roman"/>
          <w:b/>
          <w:bCs/>
          <w:i/>
          <w:iCs/>
          <w:sz w:val="24"/>
          <w:szCs w:val="24"/>
        </w:rPr>
        <w:t>MOBILE</w:t>
      </w:r>
      <w:r w:rsidRPr="00EA3D7B">
        <w:rPr>
          <w:rFonts w:ascii="Times New Roman" w:hAnsi="Times New Roman" w:cs="Times New Roman"/>
          <w:b/>
          <w:bCs/>
          <w:sz w:val="24"/>
          <w:szCs w:val="24"/>
        </w:rPr>
        <w:t xml:space="preserve"> MENGGUNAKAN </w:t>
      </w:r>
      <w:r w:rsidRPr="00EA3D7B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REACT NATIVE</w:t>
      </w:r>
      <w:r w:rsidRPr="00EA3D7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313B89D" w14:textId="77777777" w:rsidR="00EA3D7B" w:rsidRDefault="00EA3D7B" w:rsidP="00EA3D7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0F62FF" w14:textId="2E0E989A" w:rsidR="00EA3D7B" w:rsidRDefault="00EA3D7B" w:rsidP="00EA3D7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0109D7" wp14:editId="4D77DD2C">
            <wp:extent cx="2428875" cy="2567309"/>
            <wp:effectExtent l="0" t="0" r="0" b="0"/>
            <wp:docPr id="10454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0281" name="Picture 1045402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226" cy="25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62C6" w14:textId="77777777" w:rsidR="00EA3D7B" w:rsidRDefault="00EA3D7B" w:rsidP="00EA3D7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E72B33" w14:textId="20554B5B" w:rsidR="00EA3D7B" w:rsidRDefault="00EA3D7B" w:rsidP="00EA3D7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Oleh:</w:t>
      </w:r>
    </w:p>
    <w:p w14:paraId="31F4DF15" w14:textId="3B443541" w:rsidR="00EA3D7B" w:rsidRDefault="00EA3D7B" w:rsidP="00EA3D7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ARIF NUR LISTANTO</w:t>
      </w:r>
    </w:p>
    <w:p w14:paraId="39498463" w14:textId="2B017535" w:rsidR="00EA3D7B" w:rsidRDefault="00EA3D7B" w:rsidP="00EA3D7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2011010035</w:t>
      </w:r>
    </w:p>
    <w:p w14:paraId="2643D490" w14:textId="77777777" w:rsidR="00EA3D7B" w:rsidRDefault="00EA3D7B" w:rsidP="00EA3D7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B46E2D" w14:textId="77777777" w:rsidR="00EA3D7B" w:rsidRDefault="00EA3D7B" w:rsidP="00EA3D7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E27F8D" w14:textId="2F1F0D5D" w:rsidR="00EA3D7B" w:rsidRDefault="00EA3D7B" w:rsidP="00EA3D7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STUDI TEKNIK INFORMATIKA</w:t>
      </w:r>
    </w:p>
    <w:p w14:paraId="0A8DDE5F" w14:textId="499D6DCC" w:rsidR="00EA3D7B" w:rsidRDefault="00EA3D7B" w:rsidP="00EA3D7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FAKULTAS ILMU KOMPUTER</w:t>
      </w:r>
    </w:p>
    <w:p w14:paraId="478791F2" w14:textId="3A73C747" w:rsidR="00EA3D7B" w:rsidRDefault="00EA3D7B" w:rsidP="00EA3D7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INSTITUT INFORMATIKA DAN BISNIS DARMAJAYA</w:t>
      </w:r>
    </w:p>
    <w:p w14:paraId="457E3280" w14:textId="1685FBE0" w:rsidR="00EA3D7B" w:rsidRDefault="00EA3D7B" w:rsidP="00EA3D7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BANDAR LAMPUNG</w:t>
      </w:r>
    </w:p>
    <w:p w14:paraId="3886B901" w14:textId="539FF4BA" w:rsidR="00EA3D7B" w:rsidRDefault="00EA3D7B" w:rsidP="00EA3D7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2024</w:t>
      </w:r>
    </w:p>
    <w:p w14:paraId="4BCBDC5C" w14:textId="735186A2" w:rsidR="00EA3D7B" w:rsidRDefault="00292EEC" w:rsidP="00EA3D7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INTISARI</w:t>
      </w:r>
    </w:p>
    <w:p w14:paraId="56D96DEF" w14:textId="2533F500" w:rsidR="00292EEC" w:rsidRDefault="00292EEC" w:rsidP="002A01D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2EEC">
        <w:rPr>
          <w:rFonts w:ascii="Times New Roman" w:hAnsi="Times New Roman" w:cs="Times New Roman"/>
          <w:b/>
          <w:bCs/>
          <w:sz w:val="24"/>
          <w:szCs w:val="24"/>
        </w:rPr>
        <w:t>IMPLEMENTASI METODE QUICK SORT PADA SISTEM PENCATATAN TRANSAKSI WARUNG BERBASIS APLIKASI MOBILE MENGGUNAKAN REACT NATIVE.</w:t>
      </w:r>
    </w:p>
    <w:p w14:paraId="3E25C398" w14:textId="4AFECB54" w:rsidR="00292EEC" w:rsidRDefault="00292EEC" w:rsidP="00EA3D7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Oleh</w:t>
      </w:r>
    </w:p>
    <w:p w14:paraId="45275EF3" w14:textId="5A232470" w:rsidR="00292EEC" w:rsidRDefault="00292EEC" w:rsidP="00EA3D7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Arif Nur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Listanto</w:t>
      </w:r>
      <w:proofErr w:type="spellEnd"/>
    </w:p>
    <w:p w14:paraId="71D67FC7" w14:textId="658924FE" w:rsidR="00292EEC" w:rsidRDefault="00292EEC" w:rsidP="00EA3D7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2011010035</w:t>
      </w:r>
    </w:p>
    <w:p w14:paraId="284B1DCD" w14:textId="3EAA455E" w:rsidR="00292EEC" w:rsidRDefault="00292EEC" w:rsidP="002A01D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053FF0">
          <w:rPr>
            <w:rStyle w:val="Hyperlink"/>
            <w:rFonts w:ascii="Times New Roman" w:hAnsi="Times New Roman" w:cs="Times New Roman"/>
            <w:sz w:val="24"/>
            <w:szCs w:val="24"/>
          </w:rPr>
          <w:t>arifnurlis.2011010035@mail.darmajaya.ac.id</w:t>
        </w:r>
      </w:hyperlink>
    </w:p>
    <w:p w14:paraId="05423D59" w14:textId="77777777" w:rsidR="002A01D6" w:rsidRDefault="002A01D6" w:rsidP="002A01D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C6C6A6" w14:textId="3C8F1B8B" w:rsidR="002A01D6" w:rsidRDefault="002A01D6" w:rsidP="002A01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01D6">
        <w:rPr>
          <w:rFonts w:ascii="Times New Roman" w:hAnsi="Times New Roman" w:cs="Times New Roman"/>
          <w:sz w:val="24"/>
          <w:szCs w:val="24"/>
        </w:rPr>
        <w:t>Warung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warung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. Saat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warung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manual yang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>.</w:t>
      </w:r>
    </w:p>
    <w:p w14:paraId="20C93173" w14:textId="77777777" w:rsidR="002A01D6" w:rsidRPr="002A01D6" w:rsidRDefault="002A01D6" w:rsidP="002A01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7F0D1D" w14:textId="059FBEAF" w:rsidR="002A01D6" w:rsidRDefault="002A01D6" w:rsidP="002A01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01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Insertion Sort pada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warung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React Native. Metode Insertion Sort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rata-rata O(n) yang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>.</w:t>
      </w:r>
    </w:p>
    <w:p w14:paraId="3DABECAC" w14:textId="77777777" w:rsidR="002A01D6" w:rsidRPr="002A01D6" w:rsidRDefault="002A01D6" w:rsidP="002A01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E1A36B" w14:textId="4C26FD95" w:rsidR="002A01D6" w:rsidRDefault="002A01D6" w:rsidP="002A01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01D6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warung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Insertion Sort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mengurutkan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Insertion Sort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warung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>.</w:t>
      </w:r>
    </w:p>
    <w:p w14:paraId="58706A27" w14:textId="77777777" w:rsidR="002A01D6" w:rsidRPr="002A01D6" w:rsidRDefault="002A01D6" w:rsidP="002A01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5831BA" w14:textId="5A80D233" w:rsidR="002A01D6" w:rsidRPr="00292EEC" w:rsidRDefault="002A01D6" w:rsidP="002A01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01D6">
        <w:rPr>
          <w:rFonts w:ascii="Times New Roman" w:hAnsi="Times New Roman" w:cs="Times New Roman"/>
          <w:sz w:val="24"/>
          <w:szCs w:val="24"/>
        </w:rPr>
        <w:t xml:space="preserve">Kata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warung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, React Native, insertion sort, </w:t>
      </w:r>
      <w:proofErr w:type="spellStart"/>
      <w:r w:rsidRPr="002A01D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A01D6">
        <w:rPr>
          <w:rFonts w:ascii="Times New Roman" w:hAnsi="Times New Roman" w:cs="Times New Roman"/>
          <w:sz w:val="24"/>
          <w:szCs w:val="24"/>
        </w:rPr>
        <w:t xml:space="preserve"> mobile, Android,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2A01D6">
        <w:rPr>
          <w:rFonts w:ascii="Times New Roman" w:hAnsi="Times New Roman" w:cs="Times New Roman"/>
          <w:sz w:val="24"/>
          <w:szCs w:val="24"/>
        </w:rPr>
        <w:t>OS.</w:t>
      </w:r>
    </w:p>
    <w:sectPr w:rsidR="002A01D6" w:rsidRPr="00292E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7B"/>
    <w:rsid w:val="00292EEC"/>
    <w:rsid w:val="002A01D6"/>
    <w:rsid w:val="008C4A5C"/>
    <w:rsid w:val="009D0D5F"/>
    <w:rsid w:val="00AD0D89"/>
    <w:rsid w:val="00EA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664A9"/>
  <w15:chartTrackingRefBased/>
  <w15:docId w15:val="{33B67BFB-4271-4E55-9DDF-285B9F007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2E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E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2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rifnurlis.2011010035@mail.darmajaya.ac.i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Nurlistanto</dc:creator>
  <cp:keywords/>
  <dc:description/>
  <cp:lastModifiedBy>Arif Nurlistanto</cp:lastModifiedBy>
  <cp:revision>2</cp:revision>
  <dcterms:created xsi:type="dcterms:W3CDTF">2024-04-22T22:05:00Z</dcterms:created>
  <dcterms:modified xsi:type="dcterms:W3CDTF">2024-04-22T22:25:00Z</dcterms:modified>
</cp:coreProperties>
</file>