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6A" w:rsidRDefault="002A4F6A" w:rsidP="002A4F6A">
      <w:pPr>
        <w:pStyle w:val="Heading3"/>
      </w:pPr>
      <w:bookmarkStart w:id="0" w:name="_Toc352080098"/>
      <w:r>
        <w:t>Unit Test Cases</w:t>
      </w:r>
      <w:bookmarkEnd w:id="0"/>
    </w:p>
    <w:p w:rsidR="002A4F6A" w:rsidRDefault="002A4F6A"/>
    <w:tbl>
      <w:tblPr>
        <w:tblStyle w:val="TableGrid"/>
        <w:tblpPr w:leftFromText="180" w:rightFromText="180" w:vertAnchor="text" w:horzAnchor="margin" w:tblpXSpec="center" w:tblpY="644"/>
        <w:tblW w:w="10818" w:type="dxa"/>
        <w:tblLayout w:type="fixed"/>
        <w:tblLook w:val="04A0"/>
      </w:tblPr>
      <w:tblGrid>
        <w:gridCol w:w="1008"/>
        <w:gridCol w:w="1057"/>
        <w:gridCol w:w="990"/>
        <w:gridCol w:w="1170"/>
        <w:gridCol w:w="1175"/>
        <w:gridCol w:w="1170"/>
        <w:gridCol w:w="985"/>
        <w:gridCol w:w="1625"/>
        <w:gridCol w:w="1638"/>
      </w:tblGrid>
      <w:tr w:rsidR="002A4F6A" w:rsidRPr="00593F32" w:rsidTr="00626C0B">
        <w:trPr>
          <w:trHeight w:val="930"/>
        </w:trPr>
        <w:tc>
          <w:tcPr>
            <w:tcW w:w="1008" w:type="dxa"/>
            <w:shd w:val="clear" w:color="auto" w:fill="C6D9F1" w:themeFill="text2" w:themeFillTint="33"/>
            <w:vAlign w:val="bottom"/>
          </w:tcPr>
          <w:p w:rsidR="002A4F6A" w:rsidRPr="00791AA3" w:rsidRDefault="002A4F6A" w:rsidP="00626C0B">
            <w:pPr>
              <w:rPr>
                <w:rFonts w:eastAsia="Times New Roman"/>
                <w:i/>
                <w:iCs/>
              </w:rPr>
            </w:pPr>
            <w:r w:rsidRPr="00791AA3">
              <w:rPr>
                <w:rFonts w:eastAsia="Times New Roman"/>
              </w:rPr>
              <w:t>Test Case Id</w:t>
            </w:r>
          </w:p>
        </w:tc>
        <w:tc>
          <w:tcPr>
            <w:tcW w:w="1057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Type</w:t>
            </w:r>
          </w:p>
        </w:tc>
        <w:tc>
          <w:tcPr>
            <w:tcW w:w="99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proofErr w:type="spellStart"/>
            <w:r w:rsidRPr="00593F32">
              <w:t>Github</w:t>
            </w:r>
            <w:proofErr w:type="spellEnd"/>
            <w:r w:rsidRPr="00593F32">
              <w:t xml:space="preserve"> ID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Subject</w:t>
            </w:r>
          </w:p>
        </w:tc>
        <w:tc>
          <w:tcPr>
            <w:tcW w:w="117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Test Name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Test Description</w:t>
            </w:r>
          </w:p>
        </w:tc>
        <w:tc>
          <w:tcPr>
            <w:tcW w:w="98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Step Name</w:t>
            </w:r>
          </w:p>
        </w:tc>
        <w:tc>
          <w:tcPr>
            <w:tcW w:w="162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Description</w:t>
            </w:r>
          </w:p>
        </w:tc>
        <w:tc>
          <w:tcPr>
            <w:tcW w:w="1638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Expected Result</w:t>
            </w:r>
          </w:p>
        </w:tc>
      </w:tr>
      <w:tr w:rsidR="002A4F6A" w:rsidRPr="00593F32" w:rsidTr="00626C0B">
        <w:trPr>
          <w:trHeight w:val="1125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Login for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the User Id and Password of user is valid.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wrong User Id and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3225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Wrong User Id and valid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Valid User Id and Wrong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User Id and Password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User Id and insert Valid Password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Password and insert Valid User Id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User Id and insert invalid Password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Password and insert invalid User Id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Step9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valid User Id and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login.</w:t>
            </w:r>
          </w:p>
        </w:tc>
      </w:tr>
      <w:tr w:rsidR="002A4F6A" w:rsidRPr="00593F32" w:rsidTr="00626C0B">
        <w:trPr>
          <w:trHeight w:val="132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d01197ee4cd3bee9245874b5937ba740019fd131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Registration for New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verify that the all new connection could be creating new Account By Registration.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Registration link.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New Account creation area is opened.</w:t>
            </w:r>
          </w:p>
        </w:tc>
      </w:tr>
      <w:tr w:rsidR="002A4F6A" w:rsidRPr="00593F32" w:rsidTr="00626C0B">
        <w:trPr>
          <w:trHeight w:val="264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existing new User Id, Password, Retype Same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existing new User Id, Password, Retype Same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Retype Different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Retype Same password and enter nothing in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Hints and nothing in Retype password field.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nothing new User Id, Password, Retype password and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Proper new User Id, Password, Retype Same password and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Registration is done and this area is closed and come to login area.</w:t>
            </w:r>
          </w:p>
        </w:tc>
      </w:tr>
      <w:tr w:rsidR="002A4F6A" w:rsidRPr="00593F32" w:rsidTr="00626C0B">
        <w:trPr>
          <w:trHeight w:val="132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f0657bbdf47e26ec481fa172b0fa76f9becb2681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addition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different types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can be added or not.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desktop application, in Windows OS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gets added, corresponding notification is displayed. </w:t>
            </w:r>
          </w:p>
        </w:tc>
      </w:tr>
      <w:tr w:rsidR="002A4F6A" w:rsidRPr="00593F32" w:rsidTr="00626C0B">
        <w:trPr>
          <w:trHeight w:val="3432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desktop application, in Linux OS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added, corresponding notification is displayed.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 Android mobile phone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added, corresponding notification is displayed.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OS web browser using the app’s website URL and click on add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Android web browser and try to add a new phone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OS web browser using the app’s website URL and click on add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from a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brwser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other than the Android, Linux, Windows OS and try to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error message, 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be added from the web browser.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e22bd0e470f145f3db336ed9e28d474d8f4637d7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fetching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that has been added.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the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are being displayed or not.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Android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Windows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Linux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the file manager website from any web browser in the world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synchronization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file structure.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a user can successfully synchronize a particular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ice’s file structure or not. 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Android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Windows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Linux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Web browser and try to sync.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No sync option is there as that feature is not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for web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ersion.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47fb570f63ffec837a49e235f629c49cc55a70f0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each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file structure information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is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or not.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each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file structure information is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or not.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Android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Linux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any web browser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the right file structure is showing or not from an application.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Shows exactly same file structure that is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in the de</w:t>
            </w:r>
            <w:r>
              <w:t xml:space="preserve">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storage.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the right file structure is showing or not from a web browser.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Shows exactly same file structure that is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in the de</w:t>
            </w:r>
            <w:r>
              <w:t xml:space="preserve">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storage.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b8a65899fa408a4d99a8ee8cabbe2ac0b54226b0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deleting of a de</w:t>
            </w:r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we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remo</w:t>
            </w:r>
            <w:proofErr w:type="spellEnd"/>
            <w:r>
              <w:t xml:space="preserve"> </w:t>
            </w:r>
            <w:proofErr w:type="spellStart"/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 de</w:t>
            </w:r>
            <w:r>
              <w:t xml:space="preserve"> </w:t>
            </w:r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from the list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 application and try to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 a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gets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 and that is not </w:t>
            </w:r>
            <w:r>
              <w:t xml:space="preserve"> 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anywhere in the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through a browser and try to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 a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gets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 and that is not </w:t>
            </w:r>
            <w:r>
              <w:t xml:space="preserve"> 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anywhere in the app.</w:t>
            </w:r>
          </w:p>
        </w:tc>
      </w:tr>
    </w:tbl>
    <w:p w:rsidR="00663D8A" w:rsidRDefault="00663D8A"/>
    <w:p w:rsidR="00A26DD8" w:rsidRDefault="00A26DD8"/>
    <w:p w:rsidR="00F455C4" w:rsidRDefault="00F455C4"/>
    <w:p w:rsidR="00F455C4" w:rsidRDefault="00F455C4"/>
    <w:p w:rsidR="00F455C4" w:rsidRDefault="00F455C4"/>
    <w:p w:rsidR="00F455C4" w:rsidRDefault="00F455C4"/>
    <w:p w:rsidR="00F455C4" w:rsidRDefault="00F455C4"/>
    <w:p w:rsidR="00D23B4C" w:rsidRPr="00864A47" w:rsidRDefault="00D23B4C" w:rsidP="00D23B4C">
      <w:pPr>
        <w:pStyle w:val="Heading3"/>
      </w:pPr>
      <w:bookmarkStart w:id="1" w:name="_Toc352080099"/>
      <w:r>
        <w:lastRenderedPageBreak/>
        <w:t>System Test Cases</w:t>
      </w:r>
      <w:bookmarkEnd w:id="1"/>
    </w:p>
    <w:p w:rsidR="00A26DD8" w:rsidRDefault="00A26DD8"/>
    <w:tbl>
      <w:tblPr>
        <w:tblStyle w:val="TableGrid"/>
        <w:tblW w:w="10800" w:type="dxa"/>
        <w:tblInd w:w="-792" w:type="dxa"/>
        <w:tblLayout w:type="fixed"/>
        <w:tblLook w:val="04A0"/>
      </w:tblPr>
      <w:tblGrid>
        <w:gridCol w:w="990"/>
        <w:gridCol w:w="360"/>
        <w:gridCol w:w="1440"/>
        <w:gridCol w:w="1260"/>
        <w:gridCol w:w="1350"/>
        <w:gridCol w:w="1170"/>
        <w:gridCol w:w="720"/>
        <w:gridCol w:w="1890"/>
        <w:gridCol w:w="1620"/>
      </w:tblGrid>
      <w:tr w:rsidR="001D67E4" w:rsidRPr="00593F32" w:rsidTr="00626C0B">
        <w:trPr>
          <w:trHeight w:val="930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Case Id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Type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Github</w:t>
            </w:r>
            <w:proofErr w:type="spellEnd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ID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Subject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Name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Description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 Name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Description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Expected Result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41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Log in. 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Login works properly. 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invalid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Login failed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can’t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42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Login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43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d01197ee4cd3bee9245874b5937ba740019fd131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Registration for New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verify that the all new connection could be creating new Account By Registration.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Registration link.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New Account creation area is opened.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44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Registration button after inserting invalid information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Registration failed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can’t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45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Registration button after inserting valid information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Registration Successfully done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46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newly created 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Login to by new User Id And password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47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f0657bbdf47e26ec481fa172b0fa76f9becb2681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addition of a new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 machine can be added or not.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an Android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48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Windows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49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Windows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50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web browser.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error that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be added from a web browser. It shows pre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ices. </w:t>
            </w:r>
          </w:p>
        </w:tc>
      </w:tr>
    </w:tbl>
    <w:p w:rsidR="001D67E4" w:rsidRDefault="001D67E4"/>
    <w:sectPr w:rsidR="001D67E4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F6A"/>
    <w:rsid w:val="001D67E4"/>
    <w:rsid w:val="002A4F6A"/>
    <w:rsid w:val="002F37C3"/>
    <w:rsid w:val="00663D8A"/>
    <w:rsid w:val="00A26DD8"/>
    <w:rsid w:val="00D23B4C"/>
    <w:rsid w:val="00F45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6A"/>
    <w:pPr>
      <w:spacing w:before="100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6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F6A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4F6A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F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F6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2013-09-26T08:09:00Z</dcterms:created>
  <dcterms:modified xsi:type="dcterms:W3CDTF">2013-09-26T08:10:00Z</dcterms:modified>
</cp:coreProperties>
</file>