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F0DA" w14:textId="0C43E7B0" w:rsidR="00B94DA7" w:rsidRDefault="00890EFD" w:rsidP="00890E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Shortest Path Algorithm for Unweighted Graphs using BFS</w:t>
      </w:r>
    </w:p>
    <w:p w14:paraId="241C0E60" w14:textId="77777777" w:rsidR="00890EFD" w:rsidRDefault="00890EFD" w:rsidP="00890EF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74E720E8" w14:textId="77777777" w:rsidR="00B94DA7" w:rsidRDefault="00335F7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Description</w:t>
      </w:r>
    </w:p>
    <w:p w14:paraId="61E64BC1" w14:textId="345331AC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Unweighted graph is a special case of the weighted shortest-path problem, with all edges a weight of </w:t>
      </w:r>
      <w:r w:rsidR="00011897">
        <w:rPr>
          <w:rFonts w:ascii="Calibri" w:eastAsia="Times New Roman" w:hAnsi="Calibri" w:cs="Calibri"/>
          <w:sz w:val="22"/>
          <w:szCs w:val="22"/>
        </w:rPr>
        <w:t>1</w:t>
      </w:r>
    </w:p>
    <w:p w14:paraId="5AF52578" w14:textId="6738130A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Shortest path using BFS only </w:t>
      </w:r>
      <w:r w:rsidR="00011897">
        <w:rPr>
          <w:rFonts w:ascii="Calibri" w:eastAsia="Times New Roman" w:hAnsi="Calibri" w:cs="Calibri"/>
          <w:sz w:val="22"/>
          <w:szCs w:val="22"/>
        </w:rPr>
        <w:t>works for</w:t>
      </w:r>
      <w:r>
        <w:rPr>
          <w:rFonts w:ascii="Calibri" w:eastAsia="Times New Roman" w:hAnsi="Calibri" w:cs="Calibri"/>
          <w:sz w:val="22"/>
          <w:szCs w:val="22"/>
        </w:rPr>
        <w:t xml:space="preserve"> unweighted graphs</w:t>
      </w:r>
    </w:p>
    <w:p w14:paraId="09AB5E30" w14:textId="77777777" w:rsidR="00B94DA7" w:rsidRDefault="00335F7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Required data</w:t>
      </w:r>
    </w:p>
    <w:p w14:paraId="0E491901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distance table with three columns (each row corresponds to a vertex)</w:t>
      </w:r>
    </w:p>
    <w:p w14:paraId="2550EC5E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</w:t>
      </w:r>
    </w:p>
    <w:p w14:paraId="2C88A40C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Previous vertex</w:t>
      </w:r>
    </w:p>
    <w:p w14:paraId="110A284B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 from the source vertex</w:t>
      </w:r>
    </w:p>
    <w:p w14:paraId="4DB8871C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Queue: (to, from, distance)</w:t>
      </w:r>
    </w:p>
    <w:p w14:paraId="3B240A0D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 we came from (from)</w:t>
      </w:r>
    </w:p>
    <w:p w14:paraId="70A25622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Vertex we reached (to)</w:t>
      </w:r>
    </w:p>
    <w:p w14:paraId="1ECF4626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Total cost of the path to the vertex (distance)</w:t>
      </w:r>
    </w:p>
    <w:p w14:paraId="10C2D395" w14:textId="77777777" w:rsidR="00B94DA7" w:rsidRDefault="00335F7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Algorithm</w:t>
      </w:r>
    </w:p>
    <w:p w14:paraId="1D3BC250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the distance table with all the vertices</w:t>
      </w:r>
    </w:p>
    <w:p w14:paraId="189A3FF8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Initialize the distance of the source to 0</w:t>
      </w:r>
    </w:p>
    <w:p w14:paraId="7094DCD1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Initialize the distance of all the other vertices to -1 </w:t>
      </w:r>
    </w:p>
    <w:p w14:paraId="19E821F5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Code: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distanceTable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 {vertex:(None, 0 if vertex == source else -1) for vertex in graph}</w:t>
      </w:r>
    </w:p>
    <w:p w14:paraId="796B7A5C" w14:textId="3A531A8C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8B8B4CF" wp14:editId="30FD1D80">
            <wp:extent cx="3162300" cy="1798320"/>
            <wp:effectExtent l="0" t="0" r="0" b="0"/>
            <wp:docPr id="1" name="Picture 1" descr="Initial State &#10;Path and Cost Arrays &#10;Queue &#10;From &#10;To &#10;C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State &#10;Path and Cost Arrays &#10;Queue &#10;From &#10;To &#10;Cost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0AC4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all the neighboring vertices of the source vertex to the queue </w:t>
      </w:r>
    </w:p>
    <w:p w14:paraId="1FA3D80C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Queue format: (from = source, to =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source.neighbors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distance = 1)</w:t>
      </w:r>
    </w:p>
    <w:p w14:paraId="6BA40BD7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Adding the source node to the queue: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queue.append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((from=None, to=source, distance=-1)) </w:t>
      </w:r>
    </w:p>
    <w:p w14:paraId="0F671BE3" w14:textId="4C393D30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9618918" wp14:editId="2DD55681">
            <wp:extent cx="1760220" cy="746760"/>
            <wp:effectExtent l="0" t="0" r="0" b="0"/>
            <wp:docPr id="2" name="Picture 2" descr="Queue &#10;A &#10;From &#10;To &#10;Cost &#10;A &#10;1 &#10;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ue &#10;A &#10;From &#10;To &#10;Cost &#10;A &#10;1 &#10;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92C9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While queue is not empty </w:t>
      </w:r>
    </w:p>
    <w:p w14:paraId="47FCC8CA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Current =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queue.pop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() which will give (from, to, distance) </w:t>
      </w:r>
    </w:p>
    <w:p w14:paraId="47AFC7D3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that vertex we reached is not in the distance table which is if the distance is == -1:</w:t>
      </w:r>
    </w:p>
    <w:p w14:paraId="3D91B1CF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distance+1</w:t>
      </w:r>
    </w:p>
    <w:p w14:paraId="195F28F8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distance table with the vertex we reached</w:t>
      </w:r>
    </w:p>
    <w:p w14:paraId="72B3729B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each neighbor of that vertex AND they are not in the distance table:</w:t>
      </w:r>
    </w:p>
    <w:p w14:paraId="69408D35" w14:textId="77777777" w:rsidR="00B94DA7" w:rsidRDefault="00335F7D" w:rsidP="000B3D2D">
      <w:pPr>
        <w:numPr>
          <w:ilvl w:val="4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Add the neighbor with distance+1 to the queue</w:t>
      </w:r>
    </w:p>
    <w:p w14:paraId="6C760F7B" w14:textId="77777777" w:rsidR="00B94DA7" w:rsidRDefault="00335F7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get the path from A to B</w:t>
      </w:r>
    </w:p>
    <w:p w14:paraId="083CCABD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Find B in distance table </w:t>
      </w:r>
    </w:p>
    <w:p w14:paraId="1F3A5B40" w14:textId="1BF5AED3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If the previous vertex is </w:t>
      </w:r>
      <w:r w:rsidR="00011897">
        <w:rPr>
          <w:rFonts w:ascii="Calibri" w:eastAsia="Times New Roman" w:hAnsi="Calibri" w:cs="Calibri"/>
          <w:sz w:val="22"/>
          <w:szCs w:val="22"/>
        </w:rPr>
        <w:t>empty,</w:t>
      </w:r>
      <w:r>
        <w:rPr>
          <w:rFonts w:ascii="Calibri" w:eastAsia="Times New Roman" w:hAnsi="Calibri" w:cs="Calibri"/>
          <w:sz w:val="22"/>
          <w:szCs w:val="22"/>
        </w:rPr>
        <w:t xml:space="preserve"> then there is no path from A to B</w:t>
      </w:r>
    </w:p>
    <w:p w14:paraId="1CCB6EA2" w14:textId="77777777" w:rsidR="00B94DA7" w:rsidRDefault="00335F7D" w:rsidP="000B3D2D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it has a previous vertex, go to that vertex</w:t>
      </w:r>
    </w:p>
    <w:p w14:paraId="43600229" w14:textId="77777777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Repeat the process until the path is A</w:t>
      </w:r>
    </w:p>
    <w:p w14:paraId="553FB968" w14:textId="44ADDD3C" w:rsidR="00B94DA7" w:rsidRDefault="00335F7D" w:rsidP="000B3D2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Now we have a path from B to A, just reverse to get the path from A to B</w:t>
      </w:r>
    </w:p>
    <w:p w14:paraId="5D0D1878" w14:textId="77777777" w:rsidR="000B3D2D" w:rsidRDefault="000B3D2D" w:rsidP="000B3D2D">
      <w:p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7C671B73" w14:textId="77777777" w:rsidR="000B3D2D" w:rsidRPr="000B3D2D" w:rsidRDefault="000B3D2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Big O Analysis</w:t>
      </w:r>
    </w:p>
    <w:p w14:paraId="62041A3D" w14:textId="75323C8D" w:rsidR="000B3D2D" w:rsidRP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 xml:space="preserve">Running time: (|E|+ IVI), if adjacency lists are used. In for loop, we are checking the outgoing edges for a given vertex and the sum of all examined edges in the while loop is equal to the number of edges which gives O(IEI). </w:t>
      </w:r>
    </w:p>
    <w:p w14:paraId="1D5B65CC" w14:textId="5A708CFB" w:rsid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 xml:space="preserve">If we use matrix representation the complexity is O(|V|^2), because we need to read an entire row in the matrix </w:t>
      </w:r>
      <w:r>
        <w:rPr>
          <w:rFonts w:ascii="Calibri" w:eastAsia="Times New Roman" w:hAnsi="Calibri" w:cs="Calibri"/>
          <w:sz w:val="22"/>
          <w:szCs w:val="22"/>
        </w:rPr>
        <w:t>o</w:t>
      </w:r>
      <w:r w:rsidRPr="000B3D2D">
        <w:rPr>
          <w:rFonts w:ascii="Calibri" w:eastAsia="Times New Roman" w:hAnsi="Calibri" w:cs="Calibri"/>
          <w:sz w:val="22"/>
          <w:szCs w:val="22"/>
        </w:rPr>
        <w:t xml:space="preserve">f length IVI in order to find the adjacent vertices for a given vertex. </w:t>
      </w:r>
    </w:p>
    <w:p w14:paraId="4FF862FD" w14:textId="77777777" w:rsidR="000B3D2D" w:rsidRPr="000B3D2D" w:rsidRDefault="000B3D2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Problems/Issues</w:t>
      </w:r>
    </w:p>
    <w:p w14:paraId="06FA6C70" w14:textId="77777777" w:rsidR="000B3D2D" w:rsidRP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BFS to find the shortest path cannot be used in weighted graphs because it does not guarantee to find the shortest path</w:t>
      </w:r>
    </w:p>
    <w:p w14:paraId="48C7431E" w14:textId="100FF390" w:rsidR="00054DD8" w:rsidRPr="000B3D2D" w:rsidRDefault="000B3D2D" w:rsidP="00054DD8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 xml:space="preserve">Therefore, we need to use </w:t>
      </w:r>
      <w:proofErr w:type="spellStart"/>
      <w:r w:rsidRPr="000B3D2D">
        <w:rPr>
          <w:rFonts w:ascii="Calibri" w:eastAsia="Times New Roman" w:hAnsi="Calibri" w:cs="Calibri"/>
          <w:sz w:val="22"/>
          <w:szCs w:val="22"/>
        </w:rPr>
        <w:t>Dijkstar's</w:t>
      </w:r>
      <w:proofErr w:type="spellEnd"/>
      <w:r w:rsidRPr="000B3D2D">
        <w:rPr>
          <w:rFonts w:ascii="Calibri" w:eastAsia="Times New Roman" w:hAnsi="Calibri" w:cs="Calibri"/>
          <w:sz w:val="22"/>
          <w:szCs w:val="22"/>
        </w:rPr>
        <w:t xml:space="preserve"> Algorithm </w:t>
      </w:r>
    </w:p>
    <w:p w14:paraId="2ADD6DC6" w14:textId="17BE6049" w:rsidR="000B3D2D" w:rsidRDefault="000B3D2D" w:rsidP="000B3D2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Resources</w:t>
      </w:r>
    </w:p>
    <w:p w14:paraId="50351BB9" w14:textId="5B516684" w:rsid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 w:rsidRPr="00426F36">
          <w:rPr>
            <w:rStyle w:val="Hyperlink"/>
            <w:rFonts w:ascii="Calibri" w:eastAsia="Times New Roman" w:hAnsi="Calibri" w:cs="Calibri"/>
            <w:sz w:val="22"/>
            <w:szCs w:val="22"/>
          </w:rPr>
          <w:t>https://www.youtube.com/watch?v=T_m27bhVQQQ</w:t>
        </w:r>
      </w:hyperlink>
    </w:p>
    <w:p w14:paraId="0CA2B692" w14:textId="4BAD4AF5" w:rsidR="000B3D2D" w:rsidRPr="000B3D2D" w:rsidRDefault="000B3D2D" w:rsidP="000B3D2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0B3D2D">
        <w:rPr>
          <w:rFonts w:ascii="Calibri" w:eastAsia="Times New Roman" w:hAnsi="Calibri" w:cs="Calibri"/>
          <w:sz w:val="22"/>
          <w:szCs w:val="22"/>
        </w:rPr>
        <w:t>Data Structure and Algorithmic Thinking with Python</w:t>
      </w:r>
      <w:r>
        <w:rPr>
          <w:rFonts w:ascii="Calibri" w:eastAsia="Times New Roman" w:hAnsi="Calibri" w:cs="Calibri"/>
          <w:sz w:val="22"/>
          <w:szCs w:val="22"/>
        </w:rPr>
        <w:t xml:space="preserve"> (Pg 258)</w:t>
      </w:r>
    </w:p>
    <w:p w14:paraId="4279EC0A" w14:textId="77777777" w:rsidR="000B3D2D" w:rsidRDefault="000B3D2D" w:rsidP="000B3D2D">
      <w:p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</w:p>
    <w:sectPr w:rsidR="000B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1764"/>
    <w:multiLevelType w:val="multilevel"/>
    <w:tmpl w:val="1B1A03C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4DC8"/>
    <w:multiLevelType w:val="multilevel"/>
    <w:tmpl w:val="568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B95D78"/>
    <w:multiLevelType w:val="multilevel"/>
    <w:tmpl w:val="FFD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DC58D1"/>
    <w:multiLevelType w:val="multilevel"/>
    <w:tmpl w:val="048A9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E37C8"/>
    <w:multiLevelType w:val="hybridMultilevel"/>
    <w:tmpl w:val="4F12D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tDCyMLQwNDSxNLBU0lEKTi0uzszPAykwqgUAncR9SywAAAA="/>
  </w:docVars>
  <w:rsids>
    <w:rsidRoot w:val="00335F7D"/>
    <w:rsid w:val="00011897"/>
    <w:rsid w:val="00054DD8"/>
    <w:rsid w:val="000B3D2D"/>
    <w:rsid w:val="00335F7D"/>
    <w:rsid w:val="0058549E"/>
    <w:rsid w:val="00890EFD"/>
    <w:rsid w:val="00B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B93FE"/>
  <w15:chartTrackingRefBased/>
  <w15:docId w15:val="{90684471-6FBD-465E-8D84-FC986D2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_m27bhVQ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arifullashaik01@gmail.com</dc:creator>
  <cp:keywords/>
  <dc:description/>
  <cp:lastModifiedBy>arifullashaik01@gmail.com</cp:lastModifiedBy>
  <cp:revision>5</cp:revision>
  <dcterms:created xsi:type="dcterms:W3CDTF">2022-01-11T23:47:00Z</dcterms:created>
  <dcterms:modified xsi:type="dcterms:W3CDTF">2022-01-12T00:20:00Z</dcterms:modified>
</cp:coreProperties>
</file>