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7D68" w14:textId="748DBC4C" w:rsidR="00EA75EC" w:rsidRDefault="007D4BCC">
      <w:r>
        <w:t>GitHub</w:t>
      </w:r>
    </w:p>
    <w:p w14:paraId="0F438418" w14:textId="77777777" w:rsidR="007D4BCC" w:rsidRDefault="007D4BCC" w:rsidP="007D4BCC">
      <w:r>
        <w:t>Focusing on GitHub in a DevOps context, here are 25 commonly asked mid-level interview questions with scenario-based aspects. The answers are provided in simplified English and Bangla for better understanding.</w:t>
      </w:r>
    </w:p>
    <w:p w14:paraId="2C2F3D46" w14:textId="77777777" w:rsidR="007D4BCC" w:rsidRDefault="007D4BCC" w:rsidP="007D4BCC"/>
    <w:p w14:paraId="2B4E74E2" w14:textId="77777777" w:rsidR="007D4BCC" w:rsidRDefault="007D4BCC" w:rsidP="007D4BCC">
      <w:r>
        <w:t>### 1. How do you manage collaborative projects on GitHub?</w:t>
      </w:r>
    </w:p>
    <w:p w14:paraId="7BE6BC64" w14:textId="77777777" w:rsidR="007D4BCC" w:rsidRDefault="007D4BCC" w:rsidP="007D4BCC"/>
    <w:p w14:paraId="5DD654AB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Use branches for feature development, pull requests for code reviews, and GitHub Actions for CI/CD automation to manage collaborative projects effectively.</w:t>
      </w:r>
    </w:p>
    <w:p w14:paraId="027B0635" w14:textId="77777777" w:rsidR="007D4BCC" w:rsidRDefault="007D4BCC" w:rsidP="007D4BCC"/>
    <w:p w14:paraId="44A9C9D0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সহযোগিতামূলক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ব্রাঞ্চ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পর্যালোচনার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CI/CD </w:t>
      </w:r>
      <w:proofErr w:type="spellStart"/>
      <w:r>
        <w:rPr>
          <w:rFonts w:ascii="Nirmala UI" w:hAnsi="Nirmala UI" w:cs="Nirmala UI"/>
        </w:rPr>
        <w:t>অটোমেশনের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GitHub Actions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0B010FF" w14:textId="77777777" w:rsidR="007D4BCC" w:rsidRDefault="007D4BCC" w:rsidP="007D4BCC"/>
    <w:p w14:paraId="3D88EEB6" w14:textId="77777777" w:rsidR="007D4BCC" w:rsidRDefault="007D4BCC" w:rsidP="007D4BCC">
      <w:r>
        <w:t>### 2. How do you ensure code quality in GitHub repositories?</w:t>
      </w:r>
    </w:p>
    <w:p w14:paraId="493AA16C" w14:textId="77777777" w:rsidR="007D4BCC" w:rsidRDefault="007D4BCC" w:rsidP="007D4BCC"/>
    <w:p w14:paraId="694F75E3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Implement code review processes with pull requests, integrate automated testing with GitHub Actions, and use branch protection rules to ensure code quality.</w:t>
      </w:r>
    </w:p>
    <w:p w14:paraId="286A7483" w14:textId="77777777" w:rsidR="007D4BCC" w:rsidRDefault="007D4BCC" w:rsidP="007D4BCC"/>
    <w:p w14:paraId="17048069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রিকোয়েস্টের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বাস্তবায়ন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GitHub Actions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অটোমেটেড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টেস্টিং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একীভূত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প্রোটেকশন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22BF062D" w14:textId="77777777" w:rsidR="007D4BCC" w:rsidRDefault="007D4BCC" w:rsidP="007D4BCC"/>
    <w:p w14:paraId="155CB182" w14:textId="77777777" w:rsidR="007D4BCC" w:rsidRDefault="007D4BCC" w:rsidP="007D4BCC">
      <w:r>
        <w:t>### 3. How do you handle merge conflicts in GitHub?</w:t>
      </w:r>
    </w:p>
    <w:p w14:paraId="201294CE" w14:textId="77777777" w:rsidR="007D4BCC" w:rsidRDefault="007D4BCC" w:rsidP="007D4BCC"/>
    <w:p w14:paraId="03E36EBE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Resolve merge conflicts by pulling the changes, manually fixing the conflicts in the affected files, and then committing and pushing the resolved changes.</w:t>
      </w:r>
    </w:p>
    <w:p w14:paraId="471C2293" w14:textId="77777777" w:rsidR="007D4BCC" w:rsidRDefault="007D4BCC" w:rsidP="007D4BCC"/>
    <w:p w14:paraId="1D673A0C" w14:textId="77777777" w:rsidR="007D4BCC" w:rsidRDefault="007D4BCC" w:rsidP="007D4BCC">
      <w:r>
        <w:lastRenderedPageBreak/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পরিবর্তনগুলি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প্রভাবিত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ফাইলগুলিতে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সংঘর্ষগুলি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ম্যানুয়ালি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সংঘর্ষগুলি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মোকাবেলা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C2A8D44" w14:textId="77777777" w:rsidR="007D4BCC" w:rsidRDefault="007D4BCC" w:rsidP="007D4BCC"/>
    <w:p w14:paraId="277A384E" w14:textId="77777777" w:rsidR="007D4BCC" w:rsidRDefault="007D4BCC" w:rsidP="007D4BCC">
      <w:r>
        <w:t>### 4. What are GitHub Actions and how do you use them in CI/CD pipelines?</w:t>
      </w:r>
    </w:p>
    <w:p w14:paraId="16CED092" w14:textId="77777777" w:rsidR="007D4BCC" w:rsidRDefault="007D4BCC" w:rsidP="007D4BCC"/>
    <w:p w14:paraId="1724286A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GitHub Actions automate workflows, allowing you to build, test, and deploy directly from GitHub repositories. Use them in CI/CD pipelines to automate the software development lifecycle.</w:t>
      </w:r>
    </w:p>
    <w:p w14:paraId="612F26E6" w14:textId="77777777" w:rsidR="007D4BCC" w:rsidRDefault="007D4BCC" w:rsidP="007D4BCC"/>
    <w:p w14:paraId="68F42ED4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GitHub Actions </w:t>
      </w:r>
      <w:proofErr w:type="spellStart"/>
      <w:r>
        <w:rPr>
          <w:rFonts w:ascii="Nirmala UI" w:hAnsi="Nirmala UI" w:cs="Nirmala UI"/>
        </w:rPr>
        <w:t>ওয়ার্কফ্লোগুলি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অটোমেট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GitHub </w:t>
      </w:r>
      <w:proofErr w:type="spellStart"/>
      <w:r>
        <w:rPr>
          <w:rFonts w:ascii="Nirmala UI" w:hAnsi="Nirmala UI" w:cs="Nirmala UI"/>
        </w:rPr>
        <w:t>রিপোজিটরিগুলি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ডিপ্লয়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</w:t>
      </w:r>
      <w:proofErr w:type="spellEnd"/>
    </w:p>
    <w:p w14:paraId="7AB55CB8" w14:textId="77777777" w:rsidR="007D4BCC" w:rsidRDefault="007D4BCC" w:rsidP="007D4BCC"/>
    <w:p w14:paraId="1AB2F9A7" w14:textId="77777777" w:rsidR="007D4BCC" w:rsidRDefault="007D4BCC" w:rsidP="007D4BCC">
      <w:proofErr w:type="spellStart"/>
      <w:r>
        <w:rPr>
          <w:rFonts w:ascii="Nirmala UI" w:hAnsi="Nirmala UI" w:cs="Nirmala UI"/>
        </w:rPr>
        <w:t>পমেন্ট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লাইফসাইকেল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অটোমেট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CI/CD </w:t>
      </w:r>
      <w:proofErr w:type="spellStart"/>
      <w:r>
        <w:rPr>
          <w:rFonts w:ascii="Nirmala UI" w:hAnsi="Nirmala UI" w:cs="Nirmala UI"/>
        </w:rPr>
        <w:t>পাইপলাইনগুলিতে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5F204A6B" w14:textId="77777777" w:rsidR="007D4BCC" w:rsidRDefault="007D4BCC" w:rsidP="007D4BCC"/>
    <w:p w14:paraId="74D3C109" w14:textId="77777777" w:rsidR="007D4BCC" w:rsidRDefault="007D4BCC" w:rsidP="007D4BCC">
      <w:r>
        <w:t>### 5. How do you manage secrets and sensitive data in GitHub?</w:t>
      </w:r>
    </w:p>
    <w:p w14:paraId="7AA1721F" w14:textId="77777777" w:rsidR="007D4BCC" w:rsidRDefault="007D4BCC" w:rsidP="007D4BCC"/>
    <w:p w14:paraId="1EA41935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Use GitHub Secrets to store sensitive data like API keys and passwords. Secrets are encrypted and can be used in GitHub Actions without exposing them in the code.</w:t>
      </w:r>
    </w:p>
    <w:p w14:paraId="1867C92B" w14:textId="77777777" w:rsidR="007D4BCC" w:rsidRDefault="007D4BCC" w:rsidP="007D4BCC"/>
    <w:p w14:paraId="609D31F6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API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পাসওয়ার্ডের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সংবেদনশীল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GitHub Secrets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Secrets </w:t>
      </w:r>
      <w:proofErr w:type="spellStart"/>
      <w:r>
        <w:rPr>
          <w:rFonts w:ascii="Nirmala UI" w:hAnsi="Nirmala UI" w:cs="Nirmala UI"/>
        </w:rPr>
        <w:t>এনক্রিপ্ট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GitHub Actions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992A52E" w14:textId="77777777" w:rsidR="007D4BCC" w:rsidRDefault="007D4BCC" w:rsidP="007D4BCC"/>
    <w:p w14:paraId="59D77E05" w14:textId="77777777" w:rsidR="007D4BCC" w:rsidRDefault="007D4BCC" w:rsidP="007D4BCC">
      <w:r>
        <w:t>### 6. How do you review and manage pull requests in a busy repository?</w:t>
      </w:r>
    </w:p>
    <w:p w14:paraId="3B0A7B61" w14:textId="77777777" w:rsidR="007D4BCC" w:rsidRDefault="007D4BCC" w:rsidP="007D4BCC"/>
    <w:p w14:paraId="1C2C11DB" w14:textId="77777777" w:rsidR="007D4BCC" w:rsidRDefault="007D4BCC" w:rsidP="007D4BCC">
      <w:r>
        <w:lastRenderedPageBreak/>
        <w:t>**</w:t>
      </w:r>
      <w:proofErr w:type="gramStart"/>
      <w:r>
        <w:t>English:*</w:t>
      </w:r>
      <w:proofErr w:type="gramEnd"/>
      <w:r>
        <w:t>* Prioritize pull requests based on project needs, review code changes, run automated tests, and provide feedback or approval. Use labels and milestones for organization.</w:t>
      </w:r>
    </w:p>
    <w:p w14:paraId="61B5BB53" w14:textId="77777777" w:rsidR="007D4BCC" w:rsidRDefault="007D4BCC" w:rsidP="007D4BCC"/>
    <w:p w14:paraId="13E044E8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রিকোয়েস্টগুলির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অগ্রাধিকার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অটোমেটেড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DC04563" w14:textId="77777777" w:rsidR="007D4BCC" w:rsidRDefault="007D4BCC" w:rsidP="007D4BCC"/>
    <w:p w14:paraId="743296EB" w14:textId="77777777" w:rsidR="007D4BCC" w:rsidRDefault="007D4BCC" w:rsidP="007D4BCC">
      <w:r>
        <w:t>### 7. How do you automate dependency updates in GitHub repositories?</w:t>
      </w:r>
    </w:p>
    <w:p w14:paraId="53D498CD" w14:textId="77777777" w:rsidR="007D4BCC" w:rsidRDefault="007D4BCC" w:rsidP="007D4BCC"/>
    <w:p w14:paraId="1DF6CBD0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 xml:space="preserve">* Use tools like </w:t>
      </w:r>
      <w:proofErr w:type="spellStart"/>
      <w:r>
        <w:t>Dependabot</w:t>
      </w:r>
      <w:proofErr w:type="spellEnd"/>
      <w:r>
        <w:t xml:space="preserve"> in GitHub to automatically scan for outdated dependencies and create pull requests to update them, ensuring your project stays up-to-date and secure.</w:t>
      </w:r>
    </w:p>
    <w:p w14:paraId="1FF5AE26" w14:textId="77777777" w:rsidR="007D4BCC" w:rsidRDefault="007D4BCC" w:rsidP="007D4BCC"/>
    <w:p w14:paraId="2F26BB80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r>
        <w:t>-</w:t>
      </w:r>
      <w:r>
        <w:rPr>
          <w:rFonts w:ascii="Nirmala UI" w:hAnsi="Nirmala UI" w:cs="Nirmala UI"/>
        </w:rPr>
        <w:t>টু</w:t>
      </w:r>
      <w:r>
        <w:t>-</w:t>
      </w:r>
      <w:r>
        <w:rPr>
          <w:rFonts w:ascii="Nirmala UI" w:hAnsi="Nirmala UI" w:cs="Nirmala UI"/>
        </w:rPr>
        <w:t>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t>Dependabot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GitHub </w:t>
      </w:r>
      <w:proofErr w:type="spellStart"/>
      <w:r>
        <w:rPr>
          <w:rFonts w:ascii="Nirmala UI" w:hAnsi="Nirmala UI" w:cs="Nirmala UI"/>
        </w:rPr>
        <w:t>রিপোজিটরিগুলিতে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স্বয়ংক্রিয়ভাবে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স্ক্যান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BF3F337" w14:textId="77777777" w:rsidR="007D4BCC" w:rsidRDefault="007D4BCC" w:rsidP="007D4BCC"/>
    <w:p w14:paraId="58C67D64" w14:textId="77777777" w:rsidR="007D4BCC" w:rsidRDefault="007D4BCC" w:rsidP="007D4BCC">
      <w:r>
        <w:t>### 8. How do you rollback a deployment from GitHub Actions?</w:t>
      </w:r>
    </w:p>
    <w:p w14:paraId="51C53B45" w14:textId="77777777" w:rsidR="007D4BCC" w:rsidRDefault="007D4BCC" w:rsidP="007D4BCC"/>
    <w:p w14:paraId="167FAD05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Use GitHub Actions to trigger a rollback workflow that deploys a previous successful state of your application, ensuring minimal downtime.</w:t>
      </w:r>
    </w:p>
    <w:p w14:paraId="3B1D6252" w14:textId="77777777" w:rsidR="007D4BCC" w:rsidRDefault="007D4BCC" w:rsidP="007D4BCC"/>
    <w:p w14:paraId="7151C4E5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ডিপ্লয়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সর্বনিম্ন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ডাউ</w:t>
      </w:r>
      <w:proofErr w:type="spellEnd"/>
    </w:p>
    <w:p w14:paraId="68FB6E9D" w14:textId="77777777" w:rsidR="007D4BCC" w:rsidRDefault="007D4BCC" w:rsidP="007D4BCC"/>
    <w:p w14:paraId="10CF6CC2" w14:textId="77777777" w:rsidR="007D4BCC" w:rsidRDefault="007D4BCC" w:rsidP="007D4BCC">
      <w:proofErr w:type="spellStart"/>
      <w:r>
        <w:rPr>
          <w:rFonts w:ascii="Nirmala UI" w:hAnsi="Nirmala UI" w:cs="Nirmala UI"/>
        </w:rPr>
        <w:t>নটাইম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GitHub Actions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রোলব্যাক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ওয়ার্কফ্লো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008BFB4A" w14:textId="77777777" w:rsidR="007D4BCC" w:rsidRDefault="007D4BCC" w:rsidP="007D4BCC"/>
    <w:p w14:paraId="1533EAD3" w14:textId="77777777" w:rsidR="007D4BCC" w:rsidRDefault="007D4BCC" w:rsidP="007D4BCC">
      <w:r>
        <w:t>### 9. How do you set up branch protection rules in GitHub?</w:t>
      </w:r>
    </w:p>
    <w:p w14:paraId="03C46930" w14:textId="77777777" w:rsidR="007D4BCC" w:rsidRDefault="007D4BCC" w:rsidP="007D4BCC"/>
    <w:p w14:paraId="21040ED3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In repository settings, under "Branches", set up branch protection rules like requiring pull request reviews, status checks, and branch up-to-date before merging.</w:t>
      </w:r>
    </w:p>
    <w:p w14:paraId="33B96F36" w14:textId="77777777" w:rsidR="007D4BCC" w:rsidRDefault="007D4BCC" w:rsidP="007D4BCC"/>
    <w:p w14:paraId="6BEC2F70" w14:textId="77777777" w:rsidR="007D4BCC" w:rsidRDefault="007D4BCC" w:rsidP="007D4BCC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রিপোজিটরির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সেটিংসে</w:t>
      </w:r>
      <w:proofErr w:type="spellEnd"/>
      <w:r>
        <w:t xml:space="preserve">, "Branches"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পর্যালোচনা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স্ট্যাটাস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r>
        <w:t>-</w:t>
      </w:r>
      <w:r>
        <w:rPr>
          <w:rFonts w:ascii="Nirmala UI" w:hAnsi="Nirmala UI" w:cs="Nirmala UI"/>
        </w:rPr>
        <w:t>টু</w:t>
      </w:r>
      <w:r>
        <w:t>-</w:t>
      </w:r>
      <w:r>
        <w:rPr>
          <w:rFonts w:ascii="Nirmala UI" w:hAnsi="Nirmala UI" w:cs="Nirmala UI"/>
        </w:rPr>
        <w:t>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প্রোটেকশন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5EE4C273" w14:textId="77777777" w:rsidR="007D4BCC" w:rsidRDefault="007D4BCC" w:rsidP="007D4BCC"/>
    <w:p w14:paraId="0904A772" w14:textId="77777777" w:rsidR="007D4BCC" w:rsidRDefault="007D4BCC" w:rsidP="007D4BCC">
      <w:r>
        <w:t>### 10. How do you manage notifications for large projects on GitHub?</w:t>
      </w:r>
    </w:p>
    <w:p w14:paraId="129888F3" w14:textId="77777777" w:rsidR="007D4BCC" w:rsidRDefault="007D4BCC" w:rsidP="007D4BCC"/>
    <w:p w14:paraId="00CA7F2A" w14:textId="77777777" w:rsidR="007D4BCC" w:rsidRDefault="007D4BCC" w:rsidP="007D4BCC">
      <w:r>
        <w:t>**</w:t>
      </w:r>
      <w:proofErr w:type="gramStart"/>
      <w:r>
        <w:t>English:*</w:t>
      </w:r>
      <w:proofErr w:type="gramEnd"/>
      <w:r>
        <w:t>* Customize notification settings, use GitHub's "watch" feature selectively, and leverage email filters or GitHub apps like Slack integration to manage notifications efficiently.</w:t>
      </w:r>
    </w:p>
    <w:p w14:paraId="737D1A2A" w14:textId="77777777" w:rsidR="007D4BCC" w:rsidRDefault="007D4BCC" w:rsidP="007D4BCC"/>
    <w:p w14:paraId="2161A809" w14:textId="77777777" w:rsidR="007D4BCC" w:rsidRDefault="007D4BCC" w:rsidP="007D4BCC">
      <w:pPr>
        <w:rPr>
          <w:rFonts w:ascii="Nirmala UI" w:hAnsi="Nirmala UI" w:cs="Nirmala UI"/>
        </w:rPr>
      </w:pPr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নোটিফিকেশন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কাস্টমাইজ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GitHub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"watch" </w:t>
      </w:r>
      <w:proofErr w:type="spellStart"/>
      <w:r>
        <w:rPr>
          <w:rFonts w:ascii="Nirmala UI" w:hAnsi="Nirmala UI" w:cs="Nirmala UI"/>
        </w:rPr>
        <w:t>ফিচার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নির্বাচনমূলকভাবে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নোটিফিকেশনগুলি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ফিল্টার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Slack </w:t>
      </w:r>
      <w:proofErr w:type="spellStart"/>
      <w:r>
        <w:rPr>
          <w:rFonts w:ascii="Nirmala UI" w:hAnsi="Nirmala UI" w:cs="Nirmala UI"/>
        </w:rPr>
        <w:t>ইন্টিগ্রেশনের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GitHub </w:t>
      </w:r>
      <w:proofErr w:type="spellStart"/>
      <w:r>
        <w:rPr>
          <w:rFonts w:ascii="Nirmala UI" w:hAnsi="Nirmala UI" w:cs="Nirmala UI"/>
        </w:rPr>
        <w:t>অ্যাপস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59E69EE" w14:textId="77777777" w:rsidR="007D4BCC" w:rsidRDefault="007D4BCC" w:rsidP="007D4BCC">
      <w:pPr>
        <w:rPr>
          <w:rFonts w:ascii="Nirmala UI" w:hAnsi="Nirmala UI" w:cs="Nirmala UI"/>
        </w:rPr>
      </w:pPr>
    </w:p>
    <w:p w14:paraId="3272D31F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Continuing with the GitHub-focused DevOps scenario-based questions, here are 10 additional ones with answers in simplified English and Bangla.</w:t>
      </w:r>
    </w:p>
    <w:p w14:paraId="7A1A2460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57F26817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11. How do you use GitHub for project documentation?</w:t>
      </w:r>
    </w:p>
    <w:p w14:paraId="099025E2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A09F550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Utilize the repository's `README.md` for an overview, `CONTRIBUTING.md` for contribution guidelines, and the Wiki feature for detailed documentation.</w:t>
      </w:r>
    </w:p>
    <w:p w14:paraId="6B14F053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1D54A082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সারসংক্ষেপের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রিপোজিটরির</w:t>
      </w:r>
      <w:proofErr w:type="spellEnd"/>
      <w:r w:rsidRPr="007D4BCC">
        <w:rPr>
          <w:rFonts w:ascii="Nirmala UI" w:hAnsi="Nirmala UI" w:cs="Nirmala UI"/>
        </w:rPr>
        <w:t xml:space="preserve"> `README.md`, </w:t>
      </w:r>
      <w:proofErr w:type="spellStart"/>
      <w:r w:rsidRPr="007D4BCC">
        <w:rPr>
          <w:rFonts w:ascii="Nirmala UI" w:hAnsi="Nirmala UI" w:cs="Nirmala UI" w:hint="cs"/>
        </w:rPr>
        <w:t>অবদান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নির্দেশিকার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`CONTRIBUTING.md`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বিস্তারিত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ডকুমেন্টেশনের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Wiki </w:t>
      </w:r>
      <w:proofErr w:type="spellStart"/>
      <w:r w:rsidRPr="007D4BCC">
        <w:rPr>
          <w:rFonts w:ascii="Nirmala UI" w:hAnsi="Nirmala UI" w:cs="Nirmala UI" w:hint="cs"/>
        </w:rPr>
        <w:t>ফিচার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529E548C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1F1E56FA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12. How do you manage milestones and track progress in GitHub?</w:t>
      </w:r>
    </w:p>
    <w:p w14:paraId="69FB7FAC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05DD4EE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Use GitHub Issues to create tasks and group them under Milestones for tracking progress towards project goals.</w:t>
      </w:r>
    </w:p>
    <w:p w14:paraId="5ABE9A6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5D37646C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প্রজেক্টের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লক্ষ্যের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দিকে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অগ্রগতি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ট্র্যাক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GitHub Issues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কাজগুলি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তৈরি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তাদেরকে</w:t>
      </w:r>
      <w:proofErr w:type="spellEnd"/>
      <w:r w:rsidRPr="007D4BCC">
        <w:rPr>
          <w:rFonts w:ascii="Nirmala UI" w:hAnsi="Nirmala UI" w:cs="Nirmala UI"/>
        </w:rPr>
        <w:t xml:space="preserve"> Milestones </w:t>
      </w:r>
      <w:proofErr w:type="spellStart"/>
      <w:r w:rsidRPr="007D4BCC">
        <w:rPr>
          <w:rFonts w:ascii="Nirmala UI" w:hAnsi="Nirmala UI" w:cs="Nirmala UI" w:hint="cs"/>
        </w:rPr>
        <w:t>এর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অধীনে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গ্রুপ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311463B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6434810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13. How do you automate the labeling of issues and pull requests in GitHub?</w:t>
      </w:r>
    </w:p>
    <w:p w14:paraId="0E307810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47AC72A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Use GitHub Actions to create workflows that automatically label issues and pull requests based on specific criteria or content.</w:t>
      </w:r>
    </w:p>
    <w:p w14:paraId="25378FCB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5F942A33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নির্দিষ্ট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মানদণ্ড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বা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বিষয়বস্তুর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ভিত্তিতে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ইস্যু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পুল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রিকোয়েস্টগুলিকে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স্বয়ংক্রিয়ভাবে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লেবেল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GitHub Actions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ওয়ার্কফ্লো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তৈরি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5223BCF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0164DA4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14. How do you ensure security in GitHub repositories?</w:t>
      </w:r>
    </w:p>
    <w:p w14:paraId="32AD5F9A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0395450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Enable branch protection rules, use GitHub Secrets for sensitive data, regularly review access permissions, and integrate security scanning tools via GitHub Actions.</w:t>
      </w:r>
    </w:p>
    <w:p w14:paraId="726451D5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0DA4513E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ব্রাঞ্চ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প্রোটেকশন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নিয়ম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সক্রিয়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সংবেদনশীল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তথ্যের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GitHub Secrets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নিয়মিতভাবে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অ্যাক্সেস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অনুমতিগুলি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পর্যালোচনা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GitHub Actions </w:t>
      </w:r>
      <w:proofErr w:type="spellStart"/>
      <w:r w:rsidRPr="007D4BCC">
        <w:rPr>
          <w:rFonts w:ascii="Nirmala UI" w:hAnsi="Nirmala UI" w:cs="Nirmala UI" w:hint="cs"/>
        </w:rPr>
        <w:t>এর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মাধ্যমে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সিকিউরিটি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স্ক্যানিং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টুলগুলি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একীভূত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73CD6A8C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2A7D7173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lastRenderedPageBreak/>
        <w:t>### 15. How do you manage releases and versioning in GitHub?</w:t>
      </w:r>
    </w:p>
    <w:p w14:paraId="29761488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31FE7162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Use Git tags to mark release points and GitHub Releases to distribute software versions, providing change logs and binary files.</w:t>
      </w:r>
    </w:p>
    <w:p w14:paraId="09509D7D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4B67290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রিলিজ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পয়েন্টগুলিকে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চিহ্নিত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 tags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সফটওয়্যার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সংস্করণ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বিতরণের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GitHub Releases </w:t>
      </w:r>
      <w:proofErr w:type="spellStart"/>
      <w:r w:rsidRPr="007D4BCC">
        <w:rPr>
          <w:rFonts w:ascii="Nirmala UI" w:hAnsi="Nirmala UI" w:cs="Nirmala UI" w:hint="cs"/>
        </w:rPr>
        <w:t>ব্যব</w:t>
      </w:r>
      <w:proofErr w:type="spellEnd"/>
    </w:p>
    <w:p w14:paraId="1655FA52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B70E6F0" w14:textId="77777777" w:rsidR="007D4BCC" w:rsidRPr="007D4BCC" w:rsidRDefault="007D4BCC" w:rsidP="007D4BCC">
      <w:pPr>
        <w:rPr>
          <w:rFonts w:ascii="Nirmala UI" w:hAnsi="Nirmala UI" w:cs="Nirmala UI"/>
        </w:rPr>
      </w:pPr>
      <w:proofErr w:type="spellStart"/>
      <w:r w:rsidRPr="007D4BCC">
        <w:rPr>
          <w:rFonts w:ascii="Nirmala UI" w:hAnsi="Nirmala UI" w:cs="Nirmala UI" w:hint="cs"/>
        </w:rPr>
        <w:t>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পরিবর্তনের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লগ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বাইনারি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ফাইলগুলি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প্রদান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35588C82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211332DE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16. How do you revert a merged pull request in GitHub?</w:t>
      </w:r>
    </w:p>
    <w:p w14:paraId="789327B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0688D99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Use the "Revert" button on the merged pull request to automatically create a new pull request that undoes the merged changes.</w:t>
      </w:r>
    </w:p>
    <w:p w14:paraId="060CFDE1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3B74454E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মার্জ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করা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পুল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রিকোয়েস্টে</w:t>
      </w:r>
      <w:proofErr w:type="spellEnd"/>
      <w:r w:rsidRPr="007D4BCC">
        <w:rPr>
          <w:rFonts w:ascii="Nirmala UI" w:hAnsi="Nirmala UI" w:cs="Nirmala UI"/>
        </w:rPr>
        <w:t xml:space="preserve"> "Revert" </w:t>
      </w:r>
      <w:proofErr w:type="spellStart"/>
      <w:r w:rsidRPr="007D4BCC">
        <w:rPr>
          <w:rFonts w:ascii="Nirmala UI" w:hAnsi="Nirmala UI" w:cs="Nirmala UI" w:hint="cs"/>
        </w:rPr>
        <w:t>বোতাম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মার্জ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করা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পরিবর্তনগুলি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বাতিল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এমন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একটি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নতুন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পুল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রিকোয়েস্ট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স্বয়ংক্রিয়ভাবে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তৈরি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76938D63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15A3F6D2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17. How do you use GitHub for project planning and task management?</w:t>
      </w:r>
    </w:p>
    <w:p w14:paraId="4E408079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1B8D85EA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Utilize GitHub Projects and Issues to create, assign, and track tasks. Use labels, milestones, and kanban boards to organize and prioritize work.</w:t>
      </w:r>
    </w:p>
    <w:p w14:paraId="1F572153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6CA63348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কাজ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তৈরি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বরাদ্দ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ট্র্যাক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GitHub Projects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Issues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কাজগুলিকে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সাজানো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অগ্রাধিকার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দিতে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লেবেল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মাইলস্টোন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কানবান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বোর্ড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3F0A51F5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09F70723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18. How do you integrate third-party tools and services with GitHub?</w:t>
      </w:r>
    </w:p>
    <w:p w14:paraId="64D9891A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086D9DEA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Use GitHub Marketplace to find and integrate third-party tools like CI/CD, code quality, and project management services into your workflow.</w:t>
      </w:r>
    </w:p>
    <w:p w14:paraId="704FC9F6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003C5CC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CI/CD, </w:t>
      </w:r>
      <w:proofErr w:type="spellStart"/>
      <w:r w:rsidRPr="007D4BCC">
        <w:rPr>
          <w:rFonts w:ascii="Nirmala UI" w:hAnsi="Nirmala UI" w:cs="Nirmala UI" w:hint="cs"/>
        </w:rPr>
        <w:t>কোড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গুণগত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মান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প্রজেক্ট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ম্যানেজমেন্ট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সার্ভিসের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মতো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তৃতীয়</w:t>
      </w:r>
      <w:r w:rsidRPr="007D4BCC">
        <w:rPr>
          <w:rFonts w:ascii="Nirmala UI" w:hAnsi="Nirmala UI" w:cs="Nirmala UI"/>
        </w:rPr>
        <w:t>-</w:t>
      </w:r>
      <w:r w:rsidRPr="007D4BCC">
        <w:rPr>
          <w:rFonts w:ascii="Nirmala UI" w:hAnsi="Nirmala UI" w:cs="Nirmala UI" w:hint="cs"/>
        </w:rPr>
        <w:t>পক্ষের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টুলগুলি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খুঁজে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পেতে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আপনার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ওয়ার্কফ্লোতে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একীভূত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GitHub Marketplace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6BC7FE72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7279455C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19. How do you manage a multi-repository project on GitHub?</w:t>
      </w:r>
    </w:p>
    <w:p w14:paraId="3166D4A2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50F80838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 xml:space="preserve">* Use GitHub Organizations to group related repositories. Employ Git submodules or subtrees for code sharing across </w:t>
      </w:r>
      <w:proofErr w:type="gramStart"/>
      <w:r w:rsidRPr="007D4BCC">
        <w:rPr>
          <w:rFonts w:ascii="Nirmala UI" w:hAnsi="Nirmala UI" w:cs="Nirmala UI"/>
        </w:rPr>
        <w:t>repositories, and</w:t>
      </w:r>
      <w:proofErr w:type="gramEnd"/>
      <w:r w:rsidRPr="007D4BCC">
        <w:rPr>
          <w:rFonts w:ascii="Nirmala UI" w:hAnsi="Nirmala UI" w:cs="Nirmala UI"/>
        </w:rPr>
        <w:t xml:space="preserve"> maintain consistent workflows across projects.</w:t>
      </w:r>
    </w:p>
    <w:p w14:paraId="56601D1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049DA65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সম্পর্কিত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রিপোজিটরিগুলিকে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গ্রুপ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GitHub Organizations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রিপোজিটরিগুলির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মধ্যে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কোড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ভাগ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Git submodules </w:t>
      </w:r>
      <w:proofErr w:type="spellStart"/>
      <w:r w:rsidRPr="007D4BCC">
        <w:rPr>
          <w:rFonts w:ascii="Nirmala UI" w:hAnsi="Nirmala UI" w:cs="Nirmala UI" w:hint="cs"/>
        </w:rPr>
        <w:t>বা</w:t>
      </w:r>
      <w:proofErr w:type="spellEnd"/>
      <w:r w:rsidRPr="007D4BCC">
        <w:rPr>
          <w:rFonts w:ascii="Nirmala UI" w:hAnsi="Nirmala UI" w:cs="Nirmala UI"/>
        </w:rPr>
        <w:t xml:space="preserve"> subtrees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প্রজেক্টগুলি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জুড়ে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ধারাবাহিক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ওয়ার্কফ্লো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বজায়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রাখুন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6C4C2E01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18DC9FC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### 20. How do you track and manage technical debt in GitHub?</w:t>
      </w:r>
    </w:p>
    <w:p w14:paraId="778A987E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1B0912B6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**</w:t>
      </w:r>
      <w:proofErr w:type="gramStart"/>
      <w:r w:rsidRPr="007D4BCC">
        <w:rPr>
          <w:rFonts w:ascii="Nirmala UI" w:hAnsi="Nirmala UI" w:cs="Nirmala UI"/>
        </w:rPr>
        <w:t>English:*</w:t>
      </w:r>
      <w:proofErr w:type="gramEnd"/>
      <w:r w:rsidRPr="007D4BCC">
        <w:rPr>
          <w:rFonts w:ascii="Nirmala UI" w:hAnsi="Nirmala UI" w:cs="Nirmala UI"/>
        </w:rPr>
        <w:t>* Create issues</w:t>
      </w:r>
    </w:p>
    <w:p w14:paraId="461F8A30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43052483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 xml:space="preserve"> for known technical debt items, label them appropriately, and prioritize them during planning sessions. Use GitHub Projects to monitor and address them systematically.</w:t>
      </w:r>
    </w:p>
    <w:p w14:paraId="37567D99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0C1D1F6A" w14:textId="77777777" w:rsidR="007D4BCC" w:rsidRP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lastRenderedPageBreak/>
        <w:t>**</w:t>
      </w:r>
      <w:proofErr w:type="gramStart"/>
      <w:r w:rsidRPr="007D4BCC">
        <w:rPr>
          <w:rFonts w:ascii="Nirmala UI" w:hAnsi="Nirmala UI" w:cs="Nirmala UI"/>
        </w:rPr>
        <w:t>Bangla:*</w:t>
      </w:r>
      <w:proofErr w:type="gramEnd"/>
      <w:r w:rsidRPr="007D4BCC">
        <w:rPr>
          <w:rFonts w:ascii="Nirmala UI" w:hAnsi="Nirmala UI" w:cs="Nirmala UI"/>
        </w:rPr>
        <w:t xml:space="preserve">* </w:t>
      </w:r>
      <w:proofErr w:type="spellStart"/>
      <w:r w:rsidRPr="007D4BCC">
        <w:rPr>
          <w:rFonts w:ascii="Nirmala UI" w:hAnsi="Nirmala UI" w:cs="Nirmala UI" w:hint="cs"/>
        </w:rPr>
        <w:t>পরিচিত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টেকনিক্যাল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ডেব্ট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আইটেমগুলির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জন্য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ইস্যু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তৈরি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তাদেরকে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যথাযথভাবে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লেবেল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/>
        </w:rPr>
        <w:t xml:space="preserve">,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পরিকল্পনা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সেশনের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সময়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তাদেরকে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অগ্রাধিকার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দিন</w:t>
      </w:r>
      <w:proofErr w:type="spellEnd"/>
      <w:r w:rsidRPr="007D4BCC">
        <w:rPr>
          <w:rFonts w:ascii="Nirmala UI" w:hAnsi="Nirmala UI" w:cs="Nirmala UI" w:hint="cs"/>
        </w:rPr>
        <w:t>।</w:t>
      </w:r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তাদেরকে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পদ্ধতিগতভাবে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মনিটর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এবং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ঠিক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করতে</w:t>
      </w:r>
      <w:proofErr w:type="spellEnd"/>
      <w:r w:rsidRPr="007D4BCC">
        <w:rPr>
          <w:rFonts w:ascii="Nirmala UI" w:hAnsi="Nirmala UI" w:cs="Nirmala UI"/>
        </w:rPr>
        <w:t xml:space="preserve"> GitHub Projects </w:t>
      </w:r>
      <w:proofErr w:type="spellStart"/>
      <w:r w:rsidRPr="007D4BCC">
        <w:rPr>
          <w:rFonts w:ascii="Nirmala UI" w:hAnsi="Nirmala UI" w:cs="Nirmala UI" w:hint="cs"/>
        </w:rPr>
        <w:t>ব্যবহার</w:t>
      </w:r>
      <w:proofErr w:type="spellEnd"/>
      <w:r w:rsidRPr="007D4BCC">
        <w:rPr>
          <w:rFonts w:ascii="Nirmala UI" w:hAnsi="Nirmala UI" w:cs="Nirmala UI"/>
        </w:rPr>
        <w:t xml:space="preserve"> </w:t>
      </w:r>
      <w:proofErr w:type="spellStart"/>
      <w:r w:rsidRPr="007D4BCC">
        <w:rPr>
          <w:rFonts w:ascii="Nirmala UI" w:hAnsi="Nirmala UI" w:cs="Nirmala UI" w:hint="cs"/>
        </w:rPr>
        <w:t>করুন</w:t>
      </w:r>
      <w:proofErr w:type="spellEnd"/>
      <w:r w:rsidRPr="007D4BCC">
        <w:rPr>
          <w:rFonts w:ascii="Nirmala UI" w:hAnsi="Nirmala UI" w:cs="Nirmala UI" w:hint="cs"/>
        </w:rPr>
        <w:t>।</w:t>
      </w:r>
    </w:p>
    <w:p w14:paraId="544AEE43" w14:textId="77777777" w:rsidR="007D4BCC" w:rsidRPr="007D4BCC" w:rsidRDefault="007D4BCC" w:rsidP="007D4BCC">
      <w:pPr>
        <w:rPr>
          <w:rFonts w:ascii="Nirmala UI" w:hAnsi="Nirmala UI" w:cs="Nirmala UI"/>
        </w:rPr>
      </w:pPr>
    </w:p>
    <w:p w14:paraId="23583F18" w14:textId="59A3687D" w:rsidR="007D4BCC" w:rsidRDefault="007D4BCC" w:rsidP="007D4BCC">
      <w:pPr>
        <w:rPr>
          <w:rFonts w:ascii="Nirmala UI" w:hAnsi="Nirmala UI" w:cs="Nirmala UI"/>
        </w:rPr>
      </w:pPr>
      <w:r w:rsidRPr="007D4BCC">
        <w:rPr>
          <w:rFonts w:ascii="Nirmala UI" w:hAnsi="Nirmala UI" w:cs="Nirmala UI"/>
        </w:rPr>
        <w:t>These questions aim to deepen understanding of managing and utilizing GitHub for efficient project management and collaboration in a DevOps environment.</w:t>
      </w:r>
    </w:p>
    <w:p w14:paraId="4719748A" w14:textId="77777777" w:rsidR="007D4BCC" w:rsidRDefault="007D4BCC" w:rsidP="007D4BCC"/>
    <w:p w14:paraId="3A781A24" w14:textId="77777777" w:rsidR="007D4BCC" w:rsidRDefault="007D4BCC" w:rsidP="007D4BCC"/>
    <w:p w14:paraId="7DF3C31D" w14:textId="2C8FABC0" w:rsidR="007D4BCC" w:rsidRDefault="007D4BCC" w:rsidP="007D4BCC">
      <w:r>
        <w:t>These questions and answers aim to provide a foundational understanding of managing GitHub in a DevOps environment, suitable for mid-level positions.</w:t>
      </w:r>
    </w:p>
    <w:sectPr w:rsidR="007D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C"/>
    <w:rsid w:val="007D4BCC"/>
    <w:rsid w:val="00E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6308"/>
  <w15:chartTrackingRefBased/>
  <w15:docId w15:val="{3F9E9C83-8CD1-4404-A5A0-CBECDB1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Tahmida Haque</dc:creator>
  <cp:keywords/>
  <dc:description/>
  <cp:lastModifiedBy>Tahmida Haque</cp:lastModifiedBy>
  <cp:revision>2</cp:revision>
  <dcterms:created xsi:type="dcterms:W3CDTF">2024-02-28T22:41:00Z</dcterms:created>
  <dcterms:modified xsi:type="dcterms:W3CDTF">2024-02-28T22:48:00Z</dcterms:modified>
</cp:coreProperties>
</file>