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05814" w14:textId="00C59FFA" w:rsidR="00490744" w:rsidRDefault="00490744">
      <w:r>
        <w:t xml:space="preserve">Interview </w:t>
      </w:r>
      <w:r w:rsidR="004373B4">
        <w:t>questions:</w:t>
      </w:r>
    </w:p>
    <w:p w14:paraId="661607BF" w14:textId="77777777" w:rsidR="004373B4" w:rsidRDefault="004373B4" w:rsidP="004373B4">
      <w:r>
        <w:t>Sure, let's expand the list to 70 questions, ensuring variety and coverage across the specified topics:</w:t>
      </w:r>
    </w:p>
    <w:p w14:paraId="763427AA" w14:textId="77777777" w:rsidR="004373B4" w:rsidRDefault="004373B4" w:rsidP="004373B4"/>
    <w:p w14:paraId="49E29992" w14:textId="77777777" w:rsidR="004373B4" w:rsidRDefault="004373B4" w:rsidP="004373B4">
      <w:r>
        <w:t>### Git &amp; GitHub:</w:t>
      </w:r>
    </w:p>
    <w:p w14:paraId="152A56C6" w14:textId="77777777" w:rsidR="004373B4" w:rsidRDefault="004373B4" w:rsidP="004373B4">
      <w:r>
        <w:t>1. What is Git, and how does it work?</w:t>
      </w:r>
    </w:p>
    <w:p w14:paraId="144FB084" w14:textId="77777777" w:rsidR="004373B4" w:rsidRDefault="004373B4" w:rsidP="004373B4">
      <w:r>
        <w:t>2. Differentiate between Git and GitHub.</w:t>
      </w:r>
    </w:p>
    <w:p w14:paraId="50336F79" w14:textId="77777777" w:rsidR="004373B4" w:rsidRDefault="004373B4" w:rsidP="004373B4">
      <w:r>
        <w:t>3. How do you initialize a Git repository?</w:t>
      </w:r>
    </w:p>
    <w:p w14:paraId="604865A6" w14:textId="77777777" w:rsidR="004373B4" w:rsidRDefault="004373B4" w:rsidP="004373B4">
      <w:r>
        <w:t>4. Explain the concept of Git staging area.</w:t>
      </w:r>
    </w:p>
    <w:p w14:paraId="54707256" w14:textId="77777777" w:rsidR="004373B4" w:rsidRDefault="004373B4" w:rsidP="004373B4">
      <w:r>
        <w:t>5. How do you create a new branch in Git?</w:t>
      </w:r>
    </w:p>
    <w:p w14:paraId="78DF2FB2" w14:textId="77777777" w:rsidR="004373B4" w:rsidRDefault="004373B4" w:rsidP="004373B4">
      <w:r>
        <w:t>6. What is a Git commit, and how do you create one?</w:t>
      </w:r>
    </w:p>
    <w:p w14:paraId="2535B36E" w14:textId="77777777" w:rsidR="004373B4" w:rsidRDefault="004373B4" w:rsidP="004373B4">
      <w:r>
        <w:t>7. How do you merge branches in Git?</w:t>
      </w:r>
    </w:p>
    <w:p w14:paraId="18314EDE" w14:textId="77777777" w:rsidR="004373B4" w:rsidRDefault="004373B4" w:rsidP="004373B4">
      <w:r>
        <w:t>8. Explain the difference between Git merge and rebase.</w:t>
      </w:r>
    </w:p>
    <w:p w14:paraId="36AB4E33" w14:textId="77777777" w:rsidR="004373B4" w:rsidRDefault="004373B4" w:rsidP="004373B4">
      <w:r>
        <w:t>9. How do you handle merge conflicts in Git?</w:t>
      </w:r>
    </w:p>
    <w:p w14:paraId="64E3D32A" w14:textId="77777777" w:rsidR="004373B4" w:rsidRDefault="004373B4" w:rsidP="004373B4">
      <w:r>
        <w:t xml:space="preserve">10. What </w:t>
      </w:r>
      <w:proofErr w:type="gramStart"/>
      <w:r>
        <w:t>is</w:t>
      </w:r>
      <w:proofErr w:type="gramEnd"/>
      <w:r>
        <w:t xml:space="preserve"> Git cherry-pick, and when would you use it?</w:t>
      </w:r>
    </w:p>
    <w:p w14:paraId="1328EDE4" w14:textId="77777777" w:rsidR="004373B4" w:rsidRDefault="004373B4" w:rsidP="004373B4">
      <w:r>
        <w:t xml:space="preserve">11. How do you </w:t>
      </w:r>
      <w:proofErr w:type="gramStart"/>
      <w:r>
        <w:t>revert</w:t>
      </w:r>
      <w:proofErr w:type="gramEnd"/>
      <w:r>
        <w:t xml:space="preserve"> a commit in Git?</w:t>
      </w:r>
    </w:p>
    <w:p w14:paraId="243B126E" w14:textId="77777777" w:rsidR="004373B4" w:rsidRDefault="004373B4" w:rsidP="004373B4">
      <w:r>
        <w:t xml:space="preserve">12. Explain the purpose of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file.</w:t>
      </w:r>
    </w:p>
    <w:p w14:paraId="093ECE32" w14:textId="77777777" w:rsidR="004373B4" w:rsidRDefault="004373B4" w:rsidP="004373B4">
      <w:r>
        <w:t xml:space="preserve">13. What </w:t>
      </w:r>
      <w:proofErr w:type="gramStart"/>
      <w:r>
        <w:t>is</w:t>
      </w:r>
      <w:proofErr w:type="gramEnd"/>
      <w:r>
        <w:t xml:space="preserve"> Git bisect, and how does it work?</w:t>
      </w:r>
    </w:p>
    <w:p w14:paraId="49790B89" w14:textId="77777777" w:rsidR="004373B4" w:rsidRDefault="004373B4" w:rsidP="004373B4">
      <w:r>
        <w:t>14. How do you view the commit history in Git?</w:t>
      </w:r>
    </w:p>
    <w:p w14:paraId="43BC6986" w14:textId="77777777" w:rsidR="004373B4" w:rsidRDefault="004373B4" w:rsidP="004373B4">
      <w:r>
        <w:t>15. Explain the difference between Git pull and Git fetch.</w:t>
      </w:r>
    </w:p>
    <w:p w14:paraId="2E2922F5" w14:textId="77777777" w:rsidR="004373B4" w:rsidRDefault="004373B4" w:rsidP="004373B4"/>
    <w:p w14:paraId="7B2ECC58" w14:textId="77777777" w:rsidR="004373B4" w:rsidRDefault="004373B4" w:rsidP="004373B4">
      <w:r>
        <w:t>### Maven:</w:t>
      </w:r>
    </w:p>
    <w:p w14:paraId="4D6246C7" w14:textId="77777777" w:rsidR="004373B4" w:rsidRDefault="004373B4" w:rsidP="004373B4">
      <w:r>
        <w:t>16. What is Maven, and how does it help in software development?</w:t>
      </w:r>
    </w:p>
    <w:p w14:paraId="4E420F0B" w14:textId="77777777" w:rsidR="004373B4" w:rsidRDefault="004373B4" w:rsidP="004373B4">
      <w:r>
        <w:t>17. How do you create a new Maven project?</w:t>
      </w:r>
    </w:p>
    <w:p w14:paraId="5747EF2A" w14:textId="77777777" w:rsidR="004373B4" w:rsidRDefault="004373B4" w:rsidP="004373B4">
      <w:r>
        <w:t>18. What is a POM file in Maven?</w:t>
      </w:r>
    </w:p>
    <w:p w14:paraId="7DAEF3BF" w14:textId="77777777" w:rsidR="004373B4" w:rsidRDefault="004373B4" w:rsidP="004373B4">
      <w:r>
        <w:t>19. Describe the Maven lifecycle phases.</w:t>
      </w:r>
    </w:p>
    <w:p w14:paraId="3BC9F041" w14:textId="77777777" w:rsidR="004373B4" w:rsidRDefault="004373B4" w:rsidP="004373B4">
      <w:r>
        <w:t>20. How do you manage dependencies in Maven?</w:t>
      </w:r>
    </w:p>
    <w:p w14:paraId="4D12CFD8" w14:textId="77777777" w:rsidR="004373B4" w:rsidRDefault="004373B4" w:rsidP="004373B4">
      <w:r>
        <w:t>21. What is a Maven repository, and how do you use it?</w:t>
      </w:r>
    </w:p>
    <w:p w14:paraId="65BC7053" w14:textId="77777777" w:rsidR="004373B4" w:rsidRDefault="004373B4" w:rsidP="004373B4">
      <w:r>
        <w:t>22. Explain the purpose of Maven plugins.</w:t>
      </w:r>
    </w:p>
    <w:p w14:paraId="092E1EB6" w14:textId="77777777" w:rsidR="004373B4" w:rsidRDefault="004373B4" w:rsidP="004373B4">
      <w:r>
        <w:t>23. How do you run tests using Maven?</w:t>
      </w:r>
    </w:p>
    <w:p w14:paraId="495CD793" w14:textId="77777777" w:rsidR="004373B4" w:rsidRDefault="004373B4" w:rsidP="004373B4">
      <w:r>
        <w:lastRenderedPageBreak/>
        <w:t>24. What is Maven archetype, and when would you use it?</w:t>
      </w:r>
    </w:p>
    <w:p w14:paraId="09C709BB" w14:textId="77777777" w:rsidR="004373B4" w:rsidRDefault="004373B4" w:rsidP="004373B4">
      <w:r>
        <w:t>25. How do you deploy artifacts to a Maven repository?</w:t>
      </w:r>
    </w:p>
    <w:p w14:paraId="33CD10EB" w14:textId="77777777" w:rsidR="004373B4" w:rsidRDefault="004373B4" w:rsidP="004373B4"/>
    <w:p w14:paraId="5D0ED3DF" w14:textId="77777777" w:rsidR="004373B4" w:rsidRDefault="004373B4" w:rsidP="004373B4">
      <w:r>
        <w:t>### Jenkins:</w:t>
      </w:r>
    </w:p>
    <w:p w14:paraId="1CE2FD50" w14:textId="77777777" w:rsidR="004373B4" w:rsidRDefault="004373B4" w:rsidP="004373B4">
      <w:r>
        <w:t>26. What is Jenkins, and how does it facilitate continuous integration?</w:t>
      </w:r>
    </w:p>
    <w:p w14:paraId="4B1C9DBC" w14:textId="77777777" w:rsidR="004373B4" w:rsidRDefault="004373B4" w:rsidP="004373B4">
      <w:r>
        <w:t>27. How do you install and configure Jenkins?</w:t>
      </w:r>
    </w:p>
    <w:p w14:paraId="23DC0D90" w14:textId="77777777" w:rsidR="004373B4" w:rsidRDefault="004373B4" w:rsidP="004373B4">
      <w:r>
        <w:t>28. Explain the concept of Jenkins pipeline.</w:t>
      </w:r>
    </w:p>
    <w:p w14:paraId="4C01261A" w14:textId="77777777" w:rsidR="004373B4" w:rsidRDefault="004373B4" w:rsidP="004373B4">
      <w:r>
        <w:t>29. What are Jenkins agents, and how do they work?</w:t>
      </w:r>
    </w:p>
    <w:p w14:paraId="631F96A6" w14:textId="77777777" w:rsidR="004373B4" w:rsidRDefault="004373B4" w:rsidP="004373B4">
      <w:r>
        <w:t>30. How do you trigger a Jenkins build?</w:t>
      </w:r>
    </w:p>
    <w:p w14:paraId="4DE34B06" w14:textId="77777777" w:rsidR="004373B4" w:rsidRDefault="004373B4" w:rsidP="004373B4">
      <w:r>
        <w:t xml:space="preserve">31. What is </w:t>
      </w:r>
      <w:proofErr w:type="spellStart"/>
      <w:r>
        <w:t>Jenkinsfile</w:t>
      </w:r>
      <w:proofErr w:type="spellEnd"/>
      <w:r>
        <w:t>, and how do you define pipelines using it?</w:t>
      </w:r>
    </w:p>
    <w:p w14:paraId="23C21486" w14:textId="77777777" w:rsidR="004373B4" w:rsidRDefault="004373B4" w:rsidP="004373B4">
      <w:r>
        <w:t>32. How do you manage credentials in Jenkins?</w:t>
      </w:r>
    </w:p>
    <w:p w14:paraId="679A2F5F" w14:textId="77777777" w:rsidR="004373B4" w:rsidRDefault="004373B4" w:rsidP="004373B4">
      <w:r>
        <w:t>33. Explain the difference between Jenkins freestyle and pipeline projects.</w:t>
      </w:r>
    </w:p>
    <w:p w14:paraId="21182F6C" w14:textId="77777777" w:rsidR="004373B4" w:rsidRDefault="004373B4" w:rsidP="004373B4">
      <w:r>
        <w:t>34. How do you secure Jenkins?</w:t>
      </w:r>
    </w:p>
    <w:p w14:paraId="37E008E4" w14:textId="77777777" w:rsidR="004373B4" w:rsidRDefault="004373B4" w:rsidP="004373B4">
      <w:r>
        <w:t>35. What are Jenkins plugins, and how do you install them?</w:t>
      </w:r>
    </w:p>
    <w:p w14:paraId="28C1F7AF" w14:textId="77777777" w:rsidR="004373B4" w:rsidRDefault="004373B4" w:rsidP="004373B4"/>
    <w:p w14:paraId="3447BAC8" w14:textId="77777777" w:rsidR="004373B4" w:rsidRDefault="004373B4" w:rsidP="004373B4">
      <w:r>
        <w:t>### Docker:</w:t>
      </w:r>
    </w:p>
    <w:p w14:paraId="3ED56C10" w14:textId="77777777" w:rsidR="004373B4" w:rsidRDefault="004373B4" w:rsidP="004373B4">
      <w:r>
        <w:t>36. What is Docker, and how does it work?</w:t>
      </w:r>
    </w:p>
    <w:p w14:paraId="1C9F80C0" w14:textId="77777777" w:rsidR="004373B4" w:rsidRDefault="004373B4" w:rsidP="004373B4">
      <w:r>
        <w:t>37. How do you create a Docker container?</w:t>
      </w:r>
    </w:p>
    <w:p w14:paraId="2E1AFE8C" w14:textId="77777777" w:rsidR="004373B4" w:rsidRDefault="004373B4" w:rsidP="004373B4">
      <w:r>
        <w:t>38. Explain the difference between an image and a container in Docker.</w:t>
      </w:r>
    </w:p>
    <w:p w14:paraId="5CA40E8F" w14:textId="77777777" w:rsidR="004373B4" w:rsidRDefault="004373B4" w:rsidP="004373B4">
      <w:r>
        <w:t xml:space="preserve">39. What is a </w:t>
      </w:r>
      <w:proofErr w:type="spellStart"/>
      <w:r>
        <w:t>Dockerfile</w:t>
      </w:r>
      <w:proofErr w:type="spellEnd"/>
      <w:r>
        <w:t>, and how do you use it?</w:t>
      </w:r>
    </w:p>
    <w:p w14:paraId="1CCF6BA7" w14:textId="77777777" w:rsidR="004373B4" w:rsidRDefault="004373B4" w:rsidP="004373B4">
      <w:r>
        <w:t>40. How do you manage Docker volumes?</w:t>
      </w:r>
    </w:p>
    <w:p w14:paraId="5C61A821" w14:textId="77777777" w:rsidR="004373B4" w:rsidRDefault="004373B4" w:rsidP="004373B4">
      <w:r>
        <w:t>41. What is Docker Compose, and when would you use it?</w:t>
      </w:r>
    </w:p>
    <w:p w14:paraId="297BD840" w14:textId="77777777" w:rsidR="004373B4" w:rsidRDefault="004373B4" w:rsidP="004373B4">
      <w:r>
        <w:t>42. How do you network Docker containers?</w:t>
      </w:r>
    </w:p>
    <w:p w14:paraId="0F23D60F" w14:textId="77777777" w:rsidR="004373B4" w:rsidRDefault="004373B4" w:rsidP="004373B4">
      <w:r>
        <w:t>43. What are Docker registries, and how do they work?</w:t>
      </w:r>
    </w:p>
    <w:p w14:paraId="6CD7C9E0" w14:textId="77777777" w:rsidR="004373B4" w:rsidRDefault="004373B4" w:rsidP="004373B4">
      <w:r>
        <w:t>44. Explain the concept of Docker Swarm.</w:t>
      </w:r>
    </w:p>
    <w:p w14:paraId="2D687AB5" w14:textId="77777777" w:rsidR="004373B4" w:rsidRDefault="004373B4" w:rsidP="004373B4">
      <w:r>
        <w:t>45. How do you monitor Docker containers?</w:t>
      </w:r>
    </w:p>
    <w:p w14:paraId="1C382DA0" w14:textId="77777777" w:rsidR="004373B4" w:rsidRDefault="004373B4" w:rsidP="004373B4"/>
    <w:p w14:paraId="323B0B9F" w14:textId="77777777" w:rsidR="004373B4" w:rsidRDefault="004373B4" w:rsidP="004373B4">
      <w:r>
        <w:t xml:space="preserve">### AWS </w:t>
      </w:r>
      <w:proofErr w:type="spellStart"/>
      <w:r>
        <w:t>CodeCommit</w:t>
      </w:r>
      <w:proofErr w:type="spellEnd"/>
      <w:r>
        <w:t>:</w:t>
      </w:r>
    </w:p>
    <w:p w14:paraId="1E39AAF4" w14:textId="77777777" w:rsidR="004373B4" w:rsidRDefault="004373B4" w:rsidP="004373B4">
      <w:r>
        <w:t xml:space="preserve">46. What is AWS </w:t>
      </w:r>
      <w:proofErr w:type="spellStart"/>
      <w:r>
        <w:t>CodeCommit</w:t>
      </w:r>
      <w:proofErr w:type="spellEnd"/>
      <w:r>
        <w:t>, and how does it compare to other version control systems?</w:t>
      </w:r>
    </w:p>
    <w:p w14:paraId="25602477" w14:textId="77777777" w:rsidR="004373B4" w:rsidRDefault="004373B4" w:rsidP="004373B4">
      <w:r>
        <w:lastRenderedPageBreak/>
        <w:t xml:space="preserve">47. How do you set up and configure AWS </w:t>
      </w:r>
      <w:proofErr w:type="spellStart"/>
      <w:r>
        <w:t>CodeCommit</w:t>
      </w:r>
      <w:proofErr w:type="spellEnd"/>
      <w:r>
        <w:t>?</w:t>
      </w:r>
    </w:p>
    <w:p w14:paraId="7463AA31" w14:textId="77777777" w:rsidR="004373B4" w:rsidRDefault="004373B4" w:rsidP="004373B4">
      <w:r>
        <w:t xml:space="preserve">48. How do you manage branches in AWS </w:t>
      </w:r>
      <w:proofErr w:type="spellStart"/>
      <w:r>
        <w:t>CodeCommit</w:t>
      </w:r>
      <w:proofErr w:type="spellEnd"/>
      <w:r>
        <w:t>?</w:t>
      </w:r>
    </w:p>
    <w:p w14:paraId="2E850626" w14:textId="77777777" w:rsidR="004373B4" w:rsidRDefault="004373B4" w:rsidP="004373B4">
      <w:r>
        <w:t xml:space="preserve">49. What are the key security features of AWS </w:t>
      </w:r>
      <w:proofErr w:type="spellStart"/>
      <w:r>
        <w:t>CodeCommit</w:t>
      </w:r>
      <w:proofErr w:type="spellEnd"/>
      <w:r>
        <w:t>?</w:t>
      </w:r>
    </w:p>
    <w:p w14:paraId="4049AC75" w14:textId="77777777" w:rsidR="004373B4" w:rsidRDefault="004373B4" w:rsidP="004373B4">
      <w:r>
        <w:t xml:space="preserve">50. How do you integrate AWS </w:t>
      </w:r>
      <w:proofErr w:type="spellStart"/>
      <w:r>
        <w:t>CodeCommit</w:t>
      </w:r>
      <w:proofErr w:type="spellEnd"/>
      <w:r>
        <w:t xml:space="preserve"> with CI/CD pipelines?</w:t>
      </w:r>
    </w:p>
    <w:p w14:paraId="6569D75F" w14:textId="77777777" w:rsidR="004373B4" w:rsidRDefault="004373B4" w:rsidP="004373B4"/>
    <w:p w14:paraId="287853AB" w14:textId="77777777" w:rsidR="004373B4" w:rsidRDefault="004373B4" w:rsidP="004373B4">
      <w:r>
        <w:t xml:space="preserve">### AWS </w:t>
      </w:r>
      <w:proofErr w:type="spellStart"/>
      <w:r>
        <w:t>CodeDeploy</w:t>
      </w:r>
      <w:proofErr w:type="spellEnd"/>
      <w:r>
        <w:t>:</w:t>
      </w:r>
    </w:p>
    <w:p w14:paraId="2B2EA023" w14:textId="77777777" w:rsidR="004373B4" w:rsidRDefault="004373B4" w:rsidP="004373B4">
      <w:r>
        <w:t xml:space="preserve">51. What is AWS </w:t>
      </w:r>
      <w:proofErr w:type="spellStart"/>
      <w:r>
        <w:t>CodeDeploy</w:t>
      </w:r>
      <w:proofErr w:type="spellEnd"/>
      <w:r>
        <w:t>, and how does it facilitate deployment?</w:t>
      </w:r>
    </w:p>
    <w:p w14:paraId="36C23076" w14:textId="77777777" w:rsidR="004373B4" w:rsidRDefault="004373B4" w:rsidP="004373B4">
      <w:r>
        <w:t xml:space="preserve">52. How do you deploy an application using AWS </w:t>
      </w:r>
      <w:proofErr w:type="spellStart"/>
      <w:r>
        <w:t>CodeDeploy</w:t>
      </w:r>
      <w:proofErr w:type="spellEnd"/>
      <w:r>
        <w:t>?</w:t>
      </w:r>
    </w:p>
    <w:p w14:paraId="52C9FF39" w14:textId="77777777" w:rsidR="004373B4" w:rsidRDefault="004373B4" w:rsidP="004373B4">
      <w:r>
        <w:t xml:space="preserve">53. Explain the deployment strategies available in AWS </w:t>
      </w:r>
      <w:proofErr w:type="spellStart"/>
      <w:r>
        <w:t>CodeDeploy</w:t>
      </w:r>
      <w:proofErr w:type="spellEnd"/>
      <w:r>
        <w:t>.</w:t>
      </w:r>
    </w:p>
    <w:p w14:paraId="2A511E2D" w14:textId="77777777" w:rsidR="004373B4" w:rsidRDefault="004373B4" w:rsidP="004373B4">
      <w:r>
        <w:t xml:space="preserve">54. What are the key benefits of AWS </w:t>
      </w:r>
      <w:proofErr w:type="spellStart"/>
      <w:r>
        <w:t>CodeDeploy</w:t>
      </w:r>
      <w:proofErr w:type="spellEnd"/>
      <w:r>
        <w:t>?</w:t>
      </w:r>
    </w:p>
    <w:p w14:paraId="04FF707B" w14:textId="77777777" w:rsidR="004373B4" w:rsidRDefault="004373B4" w:rsidP="004373B4">
      <w:r>
        <w:t xml:space="preserve">55. How do you troubleshoot deployment failures in AWS </w:t>
      </w:r>
      <w:proofErr w:type="spellStart"/>
      <w:r>
        <w:t>CodeDeploy</w:t>
      </w:r>
      <w:proofErr w:type="spellEnd"/>
      <w:r>
        <w:t>?</w:t>
      </w:r>
    </w:p>
    <w:p w14:paraId="568AC0C6" w14:textId="77777777" w:rsidR="004373B4" w:rsidRDefault="004373B4" w:rsidP="004373B4"/>
    <w:p w14:paraId="24125E92" w14:textId="77777777" w:rsidR="004373B4" w:rsidRDefault="004373B4" w:rsidP="004373B4">
      <w:r>
        <w:t xml:space="preserve">### AWS </w:t>
      </w:r>
      <w:proofErr w:type="spellStart"/>
      <w:r>
        <w:t>CodeBuild</w:t>
      </w:r>
      <w:proofErr w:type="spellEnd"/>
      <w:r>
        <w:t>:</w:t>
      </w:r>
    </w:p>
    <w:p w14:paraId="6FC2DD6E" w14:textId="77777777" w:rsidR="004373B4" w:rsidRDefault="004373B4" w:rsidP="004373B4">
      <w:r>
        <w:t xml:space="preserve">56. What is AWS </w:t>
      </w:r>
      <w:proofErr w:type="spellStart"/>
      <w:r>
        <w:t>CodeBuild</w:t>
      </w:r>
      <w:proofErr w:type="spellEnd"/>
      <w:r>
        <w:t>, and how does it fit into the CI/CD pipeline?</w:t>
      </w:r>
    </w:p>
    <w:p w14:paraId="21B5AF5C" w14:textId="77777777" w:rsidR="004373B4" w:rsidRDefault="004373B4" w:rsidP="004373B4">
      <w:r>
        <w:t xml:space="preserve">57. How do you configure a build project in AWS </w:t>
      </w:r>
      <w:proofErr w:type="spellStart"/>
      <w:r>
        <w:t>CodeBuild</w:t>
      </w:r>
      <w:proofErr w:type="spellEnd"/>
      <w:r>
        <w:t>?</w:t>
      </w:r>
    </w:p>
    <w:p w14:paraId="52153390" w14:textId="77777777" w:rsidR="004373B4" w:rsidRDefault="004373B4" w:rsidP="004373B4">
      <w:r>
        <w:t xml:space="preserve">58. What are the build environments supported by AWS </w:t>
      </w:r>
      <w:proofErr w:type="spellStart"/>
      <w:r>
        <w:t>CodeBuild</w:t>
      </w:r>
      <w:proofErr w:type="spellEnd"/>
      <w:r>
        <w:t>?</w:t>
      </w:r>
    </w:p>
    <w:p w14:paraId="1267FEAC" w14:textId="77777777" w:rsidR="004373B4" w:rsidRDefault="004373B4" w:rsidP="004373B4">
      <w:r>
        <w:t xml:space="preserve">59. How do you integrate AWS </w:t>
      </w:r>
      <w:proofErr w:type="spellStart"/>
      <w:r>
        <w:t>CodeBuild</w:t>
      </w:r>
      <w:proofErr w:type="spellEnd"/>
      <w:r>
        <w:t xml:space="preserve"> with other AWS services?</w:t>
      </w:r>
    </w:p>
    <w:p w14:paraId="3AA1BA6B" w14:textId="77777777" w:rsidR="004373B4" w:rsidRDefault="004373B4" w:rsidP="004373B4">
      <w:r>
        <w:t xml:space="preserve">60. What are the key security features of AWS </w:t>
      </w:r>
      <w:proofErr w:type="spellStart"/>
      <w:r>
        <w:t>CodeBuild</w:t>
      </w:r>
      <w:proofErr w:type="spellEnd"/>
      <w:r>
        <w:t>?</w:t>
      </w:r>
    </w:p>
    <w:p w14:paraId="69795B9B" w14:textId="77777777" w:rsidR="004373B4" w:rsidRDefault="004373B4" w:rsidP="004373B4"/>
    <w:p w14:paraId="6FBC471C" w14:textId="77777777" w:rsidR="004373B4" w:rsidRDefault="004373B4" w:rsidP="004373B4">
      <w:r>
        <w:t>### General DevOps:</w:t>
      </w:r>
    </w:p>
    <w:p w14:paraId="2500FC67" w14:textId="77777777" w:rsidR="004373B4" w:rsidRDefault="004373B4" w:rsidP="004373B4">
      <w:r>
        <w:t>61. What are the principles of DevOps, and how do they benefit organizations?</w:t>
      </w:r>
    </w:p>
    <w:p w14:paraId="31DFBF61" w14:textId="77777777" w:rsidR="004373B4" w:rsidRDefault="004373B4" w:rsidP="004373B4">
      <w:r>
        <w:t>62. Explain the concept of infrastructure as code (</w:t>
      </w:r>
      <w:proofErr w:type="spellStart"/>
      <w:r>
        <w:t>IaC</w:t>
      </w:r>
      <w:proofErr w:type="spellEnd"/>
      <w:r>
        <w:t>).</w:t>
      </w:r>
    </w:p>
    <w:p w14:paraId="6FBDBC69" w14:textId="77777777" w:rsidR="004373B4" w:rsidRDefault="004373B4" w:rsidP="004373B4">
      <w:r>
        <w:t>63. What is continuous integration (CI), and how does it differ from continuous deployment (CD)?</w:t>
      </w:r>
    </w:p>
    <w:p w14:paraId="5CF1EF9E" w14:textId="77777777" w:rsidR="004373B4" w:rsidRDefault="004373B4" w:rsidP="004373B4">
      <w:r>
        <w:t>64. Describe blue-green deployment and canary deployment strategies.</w:t>
      </w:r>
    </w:p>
    <w:p w14:paraId="48827AC2" w14:textId="77777777" w:rsidR="004373B4" w:rsidRDefault="004373B4" w:rsidP="004373B4">
      <w:r>
        <w:t>65. How do you ensure the scalability and availability of a DevOps pipeline?</w:t>
      </w:r>
    </w:p>
    <w:p w14:paraId="50AC2FB4" w14:textId="77777777" w:rsidR="004373B4" w:rsidRDefault="004373B4" w:rsidP="004373B4">
      <w:r>
        <w:t>66. What are the key metrics for measuring the success of a DevOps implementation?</w:t>
      </w:r>
    </w:p>
    <w:p w14:paraId="78AEF450" w14:textId="77777777" w:rsidR="004373B4" w:rsidRDefault="004373B4" w:rsidP="004373B4">
      <w:r>
        <w:t>67. How do you handle sensitive data in a CI/CD pipeline?</w:t>
      </w:r>
    </w:p>
    <w:p w14:paraId="6ADF9ECA" w14:textId="77777777" w:rsidR="004373B4" w:rsidRDefault="004373B4" w:rsidP="004373B4">
      <w:r>
        <w:t>68. Explain the concept of immutable infrastructure.</w:t>
      </w:r>
    </w:p>
    <w:p w14:paraId="1FDBA3CB" w14:textId="77777777" w:rsidR="004373B4" w:rsidRDefault="004373B4" w:rsidP="004373B4">
      <w:r>
        <w:t>69. How do you ensure compliance and governance in a DevOps environment?</w:t>
      </w:r>
    </w:p>
    <w:p w14:paraId="482778B0" w14:textId="77777777" w:rsidR="004373B4" w:rsidRDefault="004373B4" w:rsidP="004373B4">
      <w:r>
        <w:lastRenderedPageBreak/>
        <w:t>70. What are the best practices for documenting a DevOps pipeline?</w:t>
      </w:r>
    </w:p>
    <w:p w14:paraId="2D4DDEE4" w14:textId="77777777" w:rsidR="004373B4" w:rsidRDefault="004373B4" w:rsidP="004373B4"/>
    <w:p w14:paraId="0271C9C5" w14:textId="1F6C9A56" w:rsidR="004373B4" w:rsidRDefault="004373B4" w:rsidP="004373B4">
      <w:r>
        <w:t>These questions provide a comprehensive coverage of DevOps tools and practices commonly encountered at mid-level positions.</w:t>
      </w:r>
    </w:p>
    <w:sectPr w:rsidR="00437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44"/>
    <w:rsid w:val="004373B4"/>
    <w:rsid w:val="0049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8017"/>
  <w15:chartTrackingRefBased/>
  <w15:docId w15:val="{709FF12A-E518-4AC8-9E4F-EA75D27E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Tahmida Haque</dc:creator>
  <cp:keywords/>
  <dc:description/>
  <cp:lastModifiedBy>Tahmida Haque</cp:lastModifiedBy>
  <cp:revision>2</cp:revision>
  <dcterms:created xsi:type="dcterms:W3CDTF">2024-02-26T02:56:00Z</dcterms:created>
  <dcterms:modified xsi:type="dcterms:W3CDTF">2024-02-28T23:33:00Z</dcterms:modified>
</cp:coreProperties>
</file>