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BE45" w14:textId="46FCBC32" w:rsidR="00473C2C" w:rsidRDefault="000E7470" w:rsidP="000E7470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Question Solution</w:t>
      </w:r>
    </w:p>
    <w:p w14:paraId="68CC9E02" w14:textId="72256965" w:rsidR="001B11B7" w:rsidRDefault="001B11B7" w:rsidP="000E7470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2018</w:t>
      </w:r>
    </w:p>
    <w:p w14:paraId="20494593" w14:textId="024F4D9E" w:rsidR="00574EE5" w:rsidRPr="00CC3C73" w:rsidRDefault="00574EE5" w:rsidP="00574EE5">
      <w:pPr>
        <w:rPr>
          <w:b/>
          <w:bCs/>
          <w:sz w:val="36"/>
          <w:szCs w:val="36"/>
        </w:rPr>
      </w:pPr>
      <w:r w:rsidRPr="00CC3C73">
        <w:rPr>
          <w:b/>
          <w:bCs/>
          <w:sz w:val="36"/>
          <w:szCs w:val="36"/>
        </w:rPr>
        <w:t>1.a</w:t>
      </w:r>
      <w:r w:rsidR="00DA25BC" w:rsidRPr="00CC3C73">
        <w:rPr>
          <w:b/>
          <w:bCs/>
          <w:sz w:val="36"/>
          <w:szCs w:val="36"/>
        </w:rPr>
        <w:t>)</w:t>
      </w:r>
    </w:p>
    <w:p w14:paraId="6587912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&lt;?php require 'connection.php'; ?&gt;</w:t>
      </w:r>
    </w:p>
    <w:p w14:paraId="1CD8A3C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&lt;?php</w:t>
      </w:r>
    </w:p>
    <w:p w14:paraId="3E106AAD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//for update</w:t>
      </w:r>
    </w:p>
    <w:p w14:paraId="2AEE40C8" w14:textId="7FA822AA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if (isset($_POST['update'])) {</w:t>
      </w:r>
    </w:p>
    <w:p w14:paraId="1137FA12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$first_name = $_POST['first_name'];</w:t>
      </w:r>
    </w:p>
    <w:p w14:paraId="2B814DF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$age = $_POST['age'];</w:t>
      </w:r>
    </w:p>
    <w:p w14:paraId="1A98FD3C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$address = $_POST['address'];</w:t>
      </w:r>
    </w:p>
    <w:p w14:paraId="7A37ADFA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$stmt = $con-&gt;query("update registration set first_name='$first_name',age='$age',address='$address' where id=1") or die mysqli_error($con)."at line number ".__LINE__;</w:t>
      </w:r>
    </w:p>
    <w:p w14:paraId="451A3F17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if ($stmt) {</w:t>
      </w:r>
    </w:p>
    <w:p w14:paraId="5E103C7B" w14:textId="52C1A78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echo "Data Updated"}}</w:t>
      </w:r>
    </w:p>
    <w:p w14:paraId="35E2D05C" w14:textId="4C1D1D0A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 xml:space="preserve"> ?&gt;</w:t>
      </w:r>
    </w:p>
    <w:p w14:paraId="5960281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&lt;!DOCTYPE html&gt;</w:t>
      </w:r>
    </w:p>
    <w:p w14:paraId="58EF164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&lt;html lang="en"&gt;</w:t>
      </w:r>
    </w:p>
    <w:p w14:paraId="6736A1C5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&lt;head&gt;</w:t>
      </w:r>
    </w:p>
    <w:p w14:paraId="35E8E5B3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&lt;meta charset="UTF-8"&gt;</w:t>
      </w:r>
    </w:p>
    <w:p w14:paraId="42C0C36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&lt;title&gt;Registration Form&lt;/title&gt;</w:t>
      </w:r>
    </w:p>
    <w:p w14:paraId="7815ACF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&lt;style&gt;</w:t>
      </w:r>
    </w:p>
    <w:p w14:paraId="7299A2C6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.wrapper{</w:t>
      </w:r>
    </w:p>
    <w:p w14:paraId="0B06695D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width: 80%;</w:t>
      </w:r>
    </w:p>
    <w:p w14:paraId="1004C9C3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margin: 0 auto;</w:t>
      </w:r>
    </w:p>
    <w:p w14:paraId="22BD016D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}</w:t>
      </w:r>
    </w:p>
    <w:p w14:paraId="47EC864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&lt;/style&gt;</w:t>
      </w:r>
    </w:p>
    <w:p w14:paraId="57E8C0F7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lastRenderedPageBreak/>
        <w:t>&lt;/head&gt;</w:t>
      </w:r>
    </w:p>
    <w:p w14:paraId="173F95C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&lt;body&gt;</w:t>
      </w:r>
    </w:p>
    <w:p w14:paraId="7D61C92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&lt;div class="wrapper"&gt;</w:t>
      </w:r>
    </w:p>
    <w:p w14:paraId="2B6F09E1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&lt;h1&gt;Registration Form&lt;/h1&gt;</w:t>
      </w:r>
    </w:p>
    <w:p w14:paraId="5DDACA70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&lt;form action="" method="post"&gt;</w:t>
      </w:r>
    </w:p>
    <w:p w14:paraId="2D951264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for=""&gt;First Name&lt;/label&gt;&lt;br&gt;</w:t>
      </w:r>
    </w:p>
    <w:p w14:paraId="4AEF48CA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type="text" name="first_name"&gt;&lt;br&gt;</w:t>
      </w:r>
    </w:p>
    <w:p w14:paraId="58C84BA4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for=""&gt;Last Name&lt;/label&gt;&lt;br&gt;</w:t>
      </w:r>
    </w:p>
    <w:p w14:paraId="170ABFC0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type="text" name="last_name"&gt;&lt;br&gt;</w:t>
      </w:r>
    </w:p>
    <w:p w14:paraId="126AF52E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for=""&gt;Age&lt;/label&gt;&lt;br&gt;</w:t>
      </w:r>
    </w:p>
    <w:p w14:paraId="2C4CA3AE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type="number" name="age"&gt;&lt;br&gt;</w:t>
      </w:r>
    </w:p>
    <w:p w14:paraId="13300602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for=""&gt;Phone&lt;/label&gt;&lt;br&gt;</w:t>
      </w:r>
    </w:p>
    <w:p w14:paraId="34632C41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type="text" name="phone"&gt;&lt;br&gt;</w:t>
      </w:r>
    </w:p>
    <w:p w14:paraId="5BA595EC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&lt;button type="submit"&gt;Save&lt;/button&gt;</w:t>
      </w:r>
    </w:p>
    <w:p w14:paraId="7A75768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&lt;/form&gt;</w:t>
      </w:r>
    </w:p>
    <w:p w14:paraId="07519D59" w14:textId="2429C068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</w:p>
    <w:p w14:paraId="610E13B5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&lt;/body&gt;</w:t>
      </w:r>
    </w:p>
    <w:p w14:paraId="37615741" w14:textId="53442F1B" w:rsid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&lt;/html&gt;</w:t>
      </w:r>
    </w:p>
    <w:p w14:paraId="79CFF0C7" w14:textId="3954F78E" w:rsidR="00C11AFB" w:rsidRDefault="00C11AFB" w:rsidP="00DA25BC">
      <w:pPr>
        <w:rPr>
          <w:rFonts w:ascii="Courier New" w:hAnsi="Courier New" w:cs="Courier New"/>
          <w:sz w:val="28"/>
          <w:szCs w:val="28"/>
        </w:rPr>
      </w:pPr>
    </w:p>
    <w:p w14:paraId="0C8537C3" w14:textId="67D4C71C" w:rsidR="00C11AFB" w:rsidRDefault="00C11AFB" w:rsidP="00DA25BC">
      <w:pPr>
        <w:rPr>
          <w:rFonts w:ascii="Courier New" w:hAnsi="Courier New" w:cs="Courier New"/>
          <w:sz w:val="28"/>
          <w:szCs w:val="28"/>
        </w:rPr>
      </w:pPr>
    </w:p>
    <w:p w14:paraId="68E77A3A" w14:textId="1348E2FB" w:rsidR="00EE03AB" w:rsidRDefault="00EE03AB" w:rsidP="00DA25BC">
      <w:pPr>
        <w:rPr>
          <w:rFonts w:ascii="Courier New" w:hAnsi="Courier New" w:cs="Courier New"/>
          <w:sz w:val="28"/>
          <w:szCs w:val="28"/>
        </w:rPr>
      </w:pPr>
    </w:p>
    <w:p w14:paraId="6E387DD7" w14:textId="084085F6" w:rsidR="00EE03AB" w:rsidRDefault="00EE03AB" w:rsidP="00DA25BC">
      <w:pPr>
        <w:rPr>
          <w:rFonts w:ascii="Courier New" w:hAnsi="Courier New" w:cs="Courier New"/>
          <w:sz w:val="28"/>
          <w:szCs w:val="28"/>
        </w:rPr>
      </w:pPr>
    </w:p>
    <w:p w14:paraId="2E5FF4BA" w14:textId="77777777" w:rsidR="00EE03AB" w:rsidRDefault="00EE03AB" w:rsidP="00DA25BC">
      <w:pPr>
        <w:rPr>
          <w:rFonts w:ascii="Courier New" w:hAnsi="Courier New" w:cs="Courier New"/>
          <w:sz w:val="28"/>
          <w:szCs w:val="28"/>
        </w:rPr>
      </w:pPr>
    </w:p>
    <w:p w14:paraId="3D51127A" w14:textId="6A3EA2CB" w:rsidR="00C614B0" w:rsidRDefault="00C614B0" w:rsidP="00DA25BC">
      <w:pPr>
        <w:rPr>
          <w:rFonts w:ascii="Courier New" w:hAnsi="Courier New" w:cs="Courier New"/>
          <w:sz w:val="28"/>
          <w:szCs w:val="28"/>
        </w:rPr>
      </w:pPr>
    </w:p>
    <w:p w14:paraId="7FF822BB" w14:textId="6D5949BB" w:rsidR="00C614B0" w:rsidRDefault="00C614B0" w:rsidP="00DA25BC">
      <w:pPr>
        <w:rPr>
          <w:rFonts w:ascii="Courier New" w:hAnsi="Courier New" w:cs="Courier New"/>
          <w:sz w:val="28"/>
          <w:szCs w:val="28"/>
        </w:rPr>
      </w:pPr>
    </w:p>
    <w:p w14:paraId="156E770F" w14:textId="77777777" w:rsidR="00C614B0" w:rsidRDefault="00C614B0" w:rsidP="00DA25BC">
      <w:pPr>
        <w:rPr>
          <w:rFonts w:ascii="Courier New" w:hAnsi="Courier New" w:cs="Courier New"/>
          <w:sz w:val="28"/>
          <w:szCs w:val="28"/>
        </w:rPr>
      </w:pPr>
    </w:p>
    <w:p w14:paraId="5AF3CB1E" w14:textId="77777777" w:rsidR="006C3AB6" w:rsidRDefault="006C3AB6" w:rsidP="00DA25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26A873" w14:textId="29CDE5C0" w:rsidR="00ED4865" w:rsidRPr="00FE7D04" w:rsidRDefault="00ED4865" w:rsidP="00DA25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7D04">
        <w:rPr>
          <w:rFonts w:ascii="Times New Roman" w:hAnsi="Times New Roman" w:cs="Times New Roman"/>
          <w:b/>
          <w:bCs/>
          <w:sz w:val="36"/>
          <w:szCs w:val="36"/>
        </w:rPr>
        <w:lastRenderedPageBreak/>
        <w:t>1.c) Difference between GET and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865" w14:paraId="78DFF5A9" w14:textId="77777777" w:rsidTr="00ED4865">
        <w:tc>
          <w:tcPr>
            <w:tcW w:w="4508" w:type="dxa"/>
          </w:tcPr>
          <w:p w14:paraId="7274F5CD" w14:textId="38AF9408" w:rsidR="00ED4865" w:rsidRDefault="00ED4865" w:rsidP="00ED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508" w:type="dxa"/>
          </w:tcPr>
          <w:p w14:paraId="0C06B87B" w14:textId="6553ADED" w:rsidR="00ED4865" w:rsidRDefault="00ED4865" w:rsidP="00ED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D4865" w14:paraId="03EB19FB" w14:textId="77777777" w:rsidTr="00ED4865">
        <w:tc>
          <w:tcPr>
            <w:tcW w:w="4508" w:type="dxa"/>
          </w:tcPr>
          <w:p w14:paraId="42E05053" w14:textId="364F7FBB" w:rsidR="00ED4865" w:rsidRDefault="00A47DCC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By using GET it is possible to see url parameters</w:t>
            </w:r>
          </w:p>
        </w:tc>
        <w:tc>
          <w:tcPr>
            <w:tcW w:w="4508" w:type="dxa"/>
          </w:tcPr>
          <w:p w14:paraId="32766AC7" w14:textId="3C593B3B" w:rsidR="00ED4865" w:rsidRDefault="00A47DCC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In POST method there no possibility of finding url parameters.</w:t>
            </w:r>
          </w:p>
        </w:tc>
      </w:tr>
      <w:tr w:rsidR="00ED4865" w14:paraId="4CA56BB8" w14:textId="77777777" w:rsidTr="00ED4865">
        <w:tc>
          <w:tcPr>
            <w:tcW w:w="4508" w:type="dxa"/>
          </w:tcPr>
          <w:p w14:paraId="6D5062CF" w14:textId="29D18528" w:rsidR="00ED4865" w:rsidRDefault="00CC3C73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GET is used in URL</w:t>
            </w:r>
          </w:p>
        </w:tc>
        <w:tc>
          <w:tcPr>
            <w:tcW w:w="4508" w:type="dxa"/>
          </w:tcPr>
          <w:p w14:paraId="3FEB9AFB" w14:textId="3FD8E693" w:rsidR="00ED4865" w:rsidRDefault="00CC3C73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POST is mainly used for send data from form.</w:t>
            </w:r>
          </w:p>
        </w:tc>
      </w:tr>
      <w:tr w:rsidR="00ED4865" w14:paraId="5E224004" w14:textId="77777777" w:rsidTr="00ED4865">
        <w:tc>
          <w:tcPr>
            <w:tcW w:w="4508" w:type="dxa"/>
          </w:tcPr>
          <w:p w14:paraId="01225833" w14:textId="3CD2D8BC" w:rsidR="00ED4865" w:rsidRDefault="00A80286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Sending parameters by GET method is limited</w:t>
            </w:r>
          </w:p>
        </w:tc>
        <w:tc>
          <w:tcPr>
            <w:tcW w:w="4508" w:type="dxa"/>
          </w:tcPr>
          <w:p w14:paraId="1D9E54A7" w14:textId="59465E37" w:rsidR="00ED4865" w:rsidRDefault="00A80286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POST method has not this type of restriction</w:t>
            </w:r>
          </w:p>
        </w:tc>
      </w:tr>
      <w:tr w:rsidR="00ED4865" w14:paraId="53921D8B" w14:textId="77777777" w:rsidTr="00ED4865">
        <w:tc>
          <w:tcPr>
            <w:tcW w:w="4508" w:type="dxa"/>
          </w:tcPr>
          <w:p w14:paraId="62FECB61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3CD3C60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865" w14:paraId="668A778B" w14:textId="77777777" w:rsidTr="00ED4865">
        <w:tc>
          <w:tcPr>
            <w:tcW w:w="4508" w:type="dxa"/>
          </w:tcPr>
          <w:p w14:paraId="27844234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7EC7D2A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865" w14:paraId="7FC63D0D" w14:textId="77777777" w:rsidTr="00ED4865">
        <w:tc>
          <w:tcPr>
            <w:tcW w:w="4508" w:type="dxa"/>
          </w:tcPr>
          <w:p w14:paraId="6918EDAE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C631269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57B4B4" w14:textId="77777777" w:rsidR="00ED4865" w:rsidRPr="00ED4865" w:rsidRDefault="00ED4865" w:rsidP="00DA25BC">
      <w:pPr>
        <w:rPr>
          <w:rFonts w:ascii="Times New Roman" w:hAnsi="Times New Roman" w:cs="Times New Roman"/>
          <w:sz w:val="28"/>
          <w:szCs w:val="28"/>
        </w:rPr>
      </w:pPr>
    </w:p>
    <w:p w14:paraId="1C8FA4C2" w14:textId="77777777" w:rsidR="00DA25BC" w:rsidRPr="00DA25BC" w:rsidRDefault="00DA25BC" w:rsidP="00574EE5">
      <w:pPr>
        <w:rPr>
          <w:rFonts w:ascii="Courier New" w:hAnsi="Courier New" w:cs="Courier New"/>
          <w:sz w:val="28"/>
          <w:szCs w:val="28"/>
        </w:rPr>
      </w:pPr>
    </w:p>
    <w:p w14:paraId="53253F55" w14:textId="5D927F8F" w:rsidR="000E7470" w:rsidRDefault="000E7470">
      <w:pPr>
        <w:rPr>
          <w:sz w:val="28"/>
          <w:szCs w:val="28"/>
        </w:rPr>
      </w:pPr>
    </w:p>
    <w:p w14:paraId="5834743A" w14:textId="6F5BC8C2" w:rsidR="00FE7D04" w:rsidRDefault="00FE7D04">
      <w:pPr>
        <w:rPr>
          <w:sz w:val="28"/>
          <w:szCs w:val="28"/>
        </w:rPr>
      </w:pPr>
    </w:p>
    <w:p w14:paraId="2F31A5B3" w14:textId="1EAE9B2C" w:rsidR="00FE7D04" w:rsidRDefault="00FE7D04">
      <w:pPr>
        <w:rPr>
          <w:sz w:val="28"/>
          <w:szCs w:val="28"/>
        </w:rPr>
      </w:pPr>
    </w:p>
    <w:p w14:paraId="2B83A3FA" w14:textId="7436821D" w:rsidR="00FE7D04" w:rsidRDefault="00FE7D04">
      <w:pPr>
        <w:rPr>
          <w:sz w:val="28"/>
          <w:szCs w:val="28"/>
        </w:rPr>
      </w:pPr>
    </w:p>
    <w:p w14:paraId="6A2A79A2" w14:textId="7A8939A7" w:rsidR="00FE7D04" w:rsidRDefault="00FE7D04">
      <w:pPr>
        <w:rPr>
          <w:sz w:val="28"/>
          <w:szCs w:val="28"/>
        </w:rPr>
      </w:pPr>
    </w:p>
    <w:p w14:paraId="7D75BAE5" w14:textId="288FCD84" w:rsidR="00FE7D04" w:rsidRDefault="00FE7D04">
      <w:pPr>
        <w:rPr>
          <w:sz w:val="28"/>
          <w:szCs w:val="28"/>
        </w:rPr>
      </w:pPr>
    </w:p>
    <w:p w14:paraId="2FCC1134" w14:textId="42BCBFF9" w:rsidR="00FE7D04" w:rsidRDefault="00FE7D04">
      <w:pPr>
        <w:rPr>
          <w:sz w:val="28"/>
          <w:szCs w:val="28"/>
        </w:rPr>
      </w:pPr>
    </w:p>
    <w:p w14:paraId="5E1D8341" w14:textId="2D413F9D" w:rsidR="00FE7D04" w:rsidRDefault="00FE7D04">
      <w:pPr>
        <w:rPr>
          <w:sz w:val="28"/>
          <w:szCs w:val="28"/>
        </w:rPr>
      </w:pPr>
    </w:p>
    <w:p w14:paraId="3B322C33" w14:textId="0ED662EB" w:rsidR="00FE7D04" w:rsidRDefault="00FE7D04">
      <w:pPr>
        <w:rPr>
          <w:sz w:val="28"/>
          <w:szCs w:val="28"/>
        </w:rPr>
      </w:pPr>
    </w:p>
    <w:p w14:paraId="519D824C" w14:textId="229C8EE7" w:rsidR="00FE7D04" w:rsidRDefault="00FE7D04">
      <w:pPr>
        <w:rPr>
          <w:sz w:val="28"/>
          <w:szCs w:val="28"/>
        </w:rPr>
      </w:pPr>
    </w:p>
    <w:p w14:paraId="6B22FFF8" w14:textId="38C2B4F2" w:rsidR="00FE7D04" w:rsidRDefault="00FE7D04">
      <w:pPr>
        <w:rPr>
          <w:sz w:val="28"/>
          <w:szCs w:val="28"/>
        </w:rPr>
      </w:pPr>
    </w:p>
    <w:p w14:paraId="20A47877" w14:textId="60AE2AD2" w:rsidR="00FE7D04" w:rsidRDefault="00FE7D04">
      <w:pPr>
        <w:rPr>
          <w:sz w:val="28"/>
          <w:szCs w:val="28"/>
        </w:rPr>
      </w:pPr>
    </w:p>
    <w:p w14:paraId="14AD9FF8" w14:textId="63DEB33A" w:rsidR="00FE7D04" w:rsidRDefault="00FE7D04">
      <w:pPr>
        <w:rPr>
          <w:sz w:val="28"/>
          <w:szCs w:val="28"/>
        </w:rPr>
      </w:pPr>
    </w:p>
    <w:p w14:paraId="718E9282" w14:textId="05976849" w:rsidR="00FE7D04" w:rsidRDefault="00FE7D04">
      <w:pPr>
        <w:rPr>
          <w:sz w:val="28"/>
          <w:szCs w:val="28"/>
        </w:rPr>
      </w:pPr>
    </w:p>
    <w:p w14:paraId="1C887118" w14:textId="39675E84" w:rsidR="00FE7D04" w:rsidRDefault="00FE7D04">
      <w:pPr>
        <w:rPr>
          <w:sz w:val="28"/>
          <w:szCs w:val="28"/>
        </w:rPr>
      </w:pPr>
    </w:p>
    <w:p w14:paraId="4DA1BBA7" w14:textId="50A8DD5E" w:rsidR="00FE7D04" w:rsidRDefault="00FE7D04">
      <w:pPr>
        <w:rPr>
          <w:sz w:val="28"/>
          <w:szCs w:val="28"/>
        </w:rPr>
      </w:pPr>
    </w:p>
    <w:p w14:paraId="40A54BB7" w14:textId="77777777" w:rsidR="00981CD0" w:rsidRDefault="00981CD0">
      <w:pPr>
        <w:rPr>
          <w:sz w:val="28"/>
          <w:szCs w:val="28"/>
        </w:rPr>
      </w:pPr>
    </w:p>
    <w:p w14:paraId="378465F6" w14:textId="1805893E" w:rsidR="006F1F4F" w:rsidRDefault="00FE7D04">
      <w:pPr>
        <w:rPr>
          <w:b/>
          <w:bCs/>
          <w:sz w:val="36"/>
          <w:szCs w:val="36"/>
        </w:rPr>
      </w:pPr>
      <w:r w:rsidRPr="00FE7D04">
        <w:rPr>
          <w:b/>
          <w:bCs/>
          <w:sz w:val="36"/>
          <w:szCs w:val="36"/>
        </w:rPr>
        <w:lastRenderedPageBreak/>
        <w:t>2.</w:t>
      </w:r>
      <w:r w:rsidR="006F1F4F">
        <w:rPr>
          <w:b/>
          <w:bCs/>
          <w:sz w:val="36"/>
          <w:szCs w:val="36"/>
        </w:rPr>
        <w:t>a</w:t>
      </w:r>
      <w:r w:rsidR="00EA1BAB">
        <w:rPr>
          <w:b/>
          <w:bCs/>
          <w:sz w:val="36"/>
          <w:szCs w:val="36"/>
        </w:rPr>
        <w:t>)</w:t>
      </w:r>
    </w:p>
    <w:p w14:paraId="58C5E076" w14:textId="51D1DD75" w:rsidR="002F38A0" w:rsidRPr="00F23D30" w:rsidRDefault="002F38A0">
      <w:pPr>
        <w:rPr>
          <w:rFonts w:cstheme="minorHAnsi"/>
          <w:b/>
          <w:bCs/>
          <w:i/>
          <w:iCs/>
          <w:sz w:val="28"/>
          <w:szCs w:val="28"/>
        </w:rPr>
      </w:pPr>
      <w:r w:rsidRPr="00F23D30">
        <w:rPr>
          <w:rFonts w:cstheme="minorHAnsi"/>
          <w:b/>
          <w:bCs/>
          <w:i/>
          <w:iCs/>
          <w:sz w:val="28"/>
          <w:szCs w:val="28"/>
        </w:rPr>
        <w:t>PHP Session____</w:t>
      </w:r>
    </w:p>
    <w:p w14:paraId="64A279F2" w14:textId="4152104D" w:rsidR="00224489" w:rsidRPr="000A59F2" w:rsidRDefault="003B5CF0" w:rsidP="000A59F2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A59F2">
        <w:rPr>
          <w:rFonts w:cstheme="minorHAnsi"/>
          <w:color w:val="222222"/>
          <w:sz w:val="28"/>
          <w:szCs w:val="28"/>
          <w:shd w:val="clear" w:color="auto" w:fill="FFFFFF"/>
        </w:rPr>
        <w:t>Sessions are a simple way to store data for individual users against a unique session ID. This can be used to persist state information between page requests. Session IDs are normally sent to the browser via session</w:t>
      </w:r>
    </w:p>
    <w:p w14:paraId="047484F2" w14:textId="410CBCD2" w:rsidR="00224489" w:rsidRPr="00F23D30" w:rsidRDefault="00224489" w:rsidP="003B5CF0">
      <w:pPr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F23D30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  <w:t>PHP COOKIE__</w:t>
      </w:r>
    </w:p>
    <w:p w14:paraId="20B4A1BA" w14:textId="01ADBCFD" w:rsidR="00224489" w:rsidRDefault="00224489" w:rsidP="000A59F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A59F2">
        <w:rPr>
          <w:rFonts w:cstheme="minorHAnsi"/>
          <w:color w:val="000000"/>
          <w:sz w:val="28"/>
          <w:szCs w:val="28"/>
          <w:shd w:val="clear" w:color="auto" w:fill="FFFFFF"/>
        </w:rPr>
        <w:t xml:space="preserve">A cookie is often used to identify a user. A cookie is a small file that the server embeds on the user's computer. Each time the same computer requests a page with a browser, it will send the cookie too. With PHP, </w:t>
      </w:r>
      <w:r w:rsidR="00331BBF">
        <w:rPr>
          <w:rFonts w:cstheme="minorHAnsi"/>
          <w:color w:val="000000"/>
          <w:sz w:val="28"/>
          <w:szCs w:val="28"/>
          <w:shd w:val="clear" w:color="auto" w:fill="FFFFFF"/>
        </w:rPr>
        <w:t>we</w:t>
      </w:r>
      <w:r w:rsidRPr="000A59F2">
        <w:rPr>
          <w:rFonts w:cstheme="minorHAnsi"/>
          <w:color w:val="000000"/>
          <w:sz w:val="28"/>
          <w:szCs w:val="28"/>
          <w:shd w:val="clear" w:color="auto" w:fill="FFFFFF"/>
        </w:rPr>
        <w:t xml:space="preserve"> can both create and retrieve cookie values.</w:t>
      </w:r>
    </w:p>
    <w:p w14:paraId="0137D83B" w14:textId="566F0A41" w:rsidR="00020D34" w:rsidRDefault="00020D34" w:rsidP="000A59F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E940A3" w14:textId="6A63F6F2" w:rsidR="00020D34" w:rsidRDefault="00020D34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020D34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2.b</w:t>
      </w:r>
      <w:r w:rsidR="00EA1BA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)</w:t>
      </w:r>
    </w:p>
    <w:p w14:paraId="254449E8" w14:textId="25B3A6E0" w:rsidR="00C8779E" w:rsidRPr="00A26B3B" w:rsidRDefault="00C8779E" w:rsidP="00C87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B3B">
        <w:rPr>
          <w:rFonts w:ascii="Times New Roman" w:hAnsi="Times New Roman" w:cs="Times New Roman"/>
          <w:b/>
          <w:bCs/>
          <w:sz w:val="32"/>
          <w:szCs w:val="32"/>
        </w:rPr>
        <w:t xml:space="preserve">Difference between </w:t>
      </w:r>
      <w:r w:rsidR="00A26B3B" w:rsidRPr="00A26B3B">
        <w:rPr>
          <w:rFonts w:ascii="Times New Roman" w:hAnsi="Times New Roman" w:cs="Times New Roman"/>
          <w:b/>
          <w:bCs/>
          <w:sz w:val="32"/>
          <w:szCs w:val="32"/>
        </w:rPr>
        <w:t>include and require</w:t>
      </w:r>
    </w:p>
    <w:p w14:paraId="4F70D48E" w14:textId="77777777" w:rsidR="00C8779E" w:rsidRPr="00ED4865" w:rsidRDefault="00C8779E" w:rsidP="00C8779E">
      <w:pPr>
        <w:rPr>
          <w:rFonts w:ascii="Times New Roman" w:hAnsi="Times New Roman" w:cs="Times New Roman"/>
          <w:sz w:val="28"/>
          <w:szCs w:val="28"/>
        </w:rPr>
      </w:pPr>
    </w:p>
    <w:p w14:paraId="114F2B7E" w14:textId="5720D6B4" w:rsidR="00C8779E" w:rsidRDefault="00C8779E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21D98ED6" w14:textId="32495A3F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317E6B2" w14:textId="06FA2345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527B10F" w14:textId="1EC05F9F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55212210" w14:textId="7324AEB4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614F28FF" w14:textId="34E4B759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55A9CB6" w14:textId="403AC19E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29229986" w14:textId="2F687C54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56766367" w14:textId="16D04BCC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FF8A1BB" w14:textId="10616DDC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04C04C1F" w14:textId="6034E168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5747D6FA" w14:textId="2A9327A0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lastRenderedPageBreak/>
        <w:t>2.c</w:t>
      </w:r>
      <w:r w:rsidR="00EA1BA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)</w:t>
      </w:r>
    </w:p>
    <w:p w14:paraId="04FCFCA9" w14:textId="3E905711" w:rsidR="00E961DC" w:rsidRDefault="004D2E00" w:rsidP="004D2E00">
      <w:pPr>
        <w:jc w:val="both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D2E00">
        <w:rPr>
          <w:rFonts w:cstheme="minorHAnsi"/>
          <w:b/>
          <w:bCs/>
          <w:i/>
          <w:iCs/>
          <w:color w:val="000000"/>
          <w:shd w:val="clear" w:color="auto" w:fill="FFFFFF"/>
        </w:rPr>
        <w:t>Resource:</w:t>
      </w:r>
      <w:r>
        <w:rPr>
          <w:rFonts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  <w:t xml:space="preserve"> </w:t>
      </w:r>
      <w:r w:rsidR="00B75D5A" w:rsidRPr="00113DA7">
        <w:rPr>
          <w:rFonts w:cstheme="minorHAnsi"/>
          <w:color w:val="222222"/>
          <w:sz w:val="28"/>
          <w:szCs w:val="28"/>
          <w:shd w:val="clear" w:color="auto" w:fill="FFFFFF"/>
        </w:rPr>
        <w:t xml:space="preserve">A resource is a special </w:t>
      </w:r>
      <w:r w:rsidR="00CF396D" w:rsidRPr="00113DA7">
        <w:rPr>
          <w:rFonts w:cstheme="minorHAnsi"/>
          <w:color w:val="222222"/>
          <w:sz w:val="28"/>
          <w:szCs w:val="28"/>
          <w:shd w:val="clear" w:color="auto" w:fill="FFFFFF"/>
        </w:rPr>
        <w:t>variable, holding a reference to an external resource. Resources are created and used by special functions.</w:t>
      </w:r>
    </w:p>
    <w:p w14:paraId="2ABD95BF" w14:textId="2B74B61E" w:rsidR="004D2E00" w:rsidRPr="00113DA7" w:rsidRDefault="00653AC5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i/>
          <w:iCs/>
          <w:color w:val="000000"/>
          <w:shd w:val="clear" w:color="auto" w:fill="FFFFFF"/>
        </w:rPr>
        <w:t>Object</w:t>
      </w:r>
      <w:r w:rsidR="004D2E00" w:rsidRPr="00113DA7">
        <w:rPr>
          <w:rFonts w:cstheme="minorHAnsi"/>
          <w:b/>
          <w:bCs/>
          <w:i/>
          <w:iCs/>
          <w:color w:val="000000"/>
          <w:shd w:val="clear" w:color="auto" w:fill="FFFFFF"/>
        </w:rPr>
        <w:t>:</w:t>
      </w:r>
      <w:r w:rsidR="004D2E00" w:rsidRPr="00113DA7">
        <w:rPr>
          <w:rFonts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  <w:t xml:space="preserve"> </w:t>
      </w:r>
      <w:r w:rsidR="00113DA7" w:rsidRPr="00113DA7">
        <w:rPr>
          <w:rFonts w:cstheme="minorHAnsi"/>
          <w:color w:val="222222"/>
          <w:sz w:val="28"/>
          <w:szCs w:val="28"/>
          <w:shd w:val="clear" w:color="auto" w:fill="FFFFFF"/>
        </w:rPr>
        <w:t>Objects. An Object is an individual instance of the data structure defined by a class.</w:t>
      </w:r>
    </w:p>
    <w:p w14:paraId="05740B1F" w14:textId="06B98245" w:rsidR="004D2E00" w:rsidRDefault="0017729D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941649">
        <w:rPr>
          <w:rFonts w:cstheme="minorHAnsi"/>
          <w:b/>
          <w:bCs/>
          <w:i/>
          <w:iCs/>
          <w:color w:val="222222"/>
          <w:shd w:val="clear" w:color="auto" w:fill="FFFFFF"/>
        </w:rPr>
        <w:t>Static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: </w:t>
      </w:r>
      <w:r w:rsidR="00C40DA0" w:rsidRPr="00C40DA0">
        <w:rPr>
          <w:rFonts w:cstheme="minorHAnsi"/>
          <w:color w:val="222222"/>
          <w:sz w:val="28"/>
          <w:szCs w:val="28"/>
          <w:shd w:val="clear" w:color="auto" w:fill="FFFFFF"/>
        </w:rPr>
        <w:t>There may be times when a static variable is needed in a PHP function; static variables maintain their value between function calls and are tidier than using a global variable because they cannot be modified outside of the function</w:t>
      </w:r>
    </w:p>
    <w:p w14:paraId="7B7CE693" w14:textId="6AEDF0EA" w:rsidR="00890EDA" w:rsidRPr="00892D4A" w:rsidRDefault="00890EDA" w:rsidP="00C72AB8">
      <w:pPr>
        <w:jc w:val="both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941649">
        <w:rPr>
          <w:rFonts w:cstheme="minorHAnsi"/>
          <w:b/>
          <w:bCs/>
          <w:i/>
          <w:iCs/>
          <w:color w:val="222222"/>
          <w:shd w:val="clear" w:color="auto" w:fill="FFFFFF"/>
        </w:rPr>
        <w:t>Global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: </w:t>
      </w:r>
      <w:r w:rsidR="00892D4A" w:rsidRPr="00892D4A">
        <w:rPr>
          <w:rFonts w:cstheme="minorHAnsi"/>
          <w:color w:val="222222"/>
          <w:sz w:val="28"/>
          <w:szCs w:val="28"/>
          <w:shd w:val="clear" w:color="auto" w:fill="FFFFFF"/>
        </w:rPr>
        <w:t>Global</w:t>
      </w:r>
      <w:r w:rsidR="00892D4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892D4A" w:rsidRPr="00892D4A">
        <w:rPr>
          <w:rFonts w:cstheme="minorHAnsi"/>
          <w:color w:val="222222"/>
          <w:sz w:val="28"/>
          <w:szCs w:val="28"/>
          <w:shd w:val="clear" w:color="auto" w:fill="FFFFFF"/>
        </w:rPr>
        <w:t>scope refers to any variable that is defined outside of any function. PHP also stores all global variables in an array called $GLOBALS[index]. Its index is the name of the variable. This array is also accessible from within functions and can be used to update global variables directly</w:t>
      </w:r>
      <w:r w:rsidR="00892D4A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01A6826D" w14:textId="77777777" w:rsidR="00890EDA" w:rsidRDefault="00890EDA" w:rsidP="00890EDA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5C742F9" w14:textId="1860FCE3" w:rsidR="00890EDA" w:rsidRDefault="00890EDA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BD24D4E" w14:textId="77777777" w:rsidR="00890EDA" w:rsidRPr="00C40DA0" w:rsidRDefault="00890EDA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B7B776D" w14:textId="77777777" w:rsidR="00473199" w:rsidRPr="00CF396D" w:rsidRDefault="00473199" w:rsidP="000A59F2">
      <w:pPr>
        <w:jc w:val="both"/>
        <w:rPr>
          <w:rFonts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</w:pPr>
    </w:p>
    <w:p w14:paraId="0AE814FB" w14:textId="3A6E1E11" w:rsidR="00020D34" w:rsidRDefault="00020D34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D844340" w14:textId="4614B642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3A0CACF" w14:textId="6A912FF4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5EE98BCA" w14:textId="40A4B0A8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0919E292" w14:textId="41159DBB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7550EC97" w14:textId="3C915F02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FF696D6" w14:textId="220551AE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411B540E" w14:textId="507480BD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07BC2D4" w14:textId="46EE15A2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36C0C0CB" w14:textId="1BB0F687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6EEE5728" w14:textId="489289A0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38B68EC6" w14:textId="4E901EFD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7B3DA1BE" w14:textId="3EB6BFB7" w:rsidR="00042BA6" w:rsidRDefault="00042BA6" w:rsidP="000A59F2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3.a)</w:t>
      </w:r>
    </w:p>
    <w:p w14:paraId="03E5AA39" w14:textId="1F65F885" w:rsidR="00042BA6" w:rsidRDefault="00DA504C" w:rsidP="000A59F2">
      <w:pPr>
        <w:jc w:val="both"/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</w:rPr>
        <w:t>JavaScript</w:t>
      </w:r>
      <w:r w:rsidR="006F470E">
        <w:rPr>
          <w:rFonts w:cstheme="minorHAnsi"/>
          <w:b/>
          <w:bCs/>
        </w:rPr>
        <w:t xml:space="preserve"> Object: </w:t>
      </w:r>
      <w:r w:rsidR="006F470E" w:rsidRPr="00F04D24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In JavaScript, an object is a standalone entity, with properties and type</w:t>
      </w:r>
    </w:p>
    <w:p w14:paraId="25FBBDB1" w14:textId="77777777" w:rsidR="00A97547" w:rsidRDefault="00A97547" w:rsidP="000A59F2">
      <w:pPr>
        <w:jc w:val="both"/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</w:pPr>
    </w:p>
    <w:p w14:paraId="140875B4" w14:textId="169F175D" w:rsidR="008358EC" w:rsidRPr="00B9037D" w:rsidRDefault="008358EC" w:rsidP="000A59F2">
      <w:pPr>
        <w:jc w:val="both"/>
        <w:rPr>
          <w:rFonts w:cstheme="minorHAnsi"/>
          <w:b/>
          <w:bCs/>
          <w:color w:val="333333"/>
          <w:spacing w:val="-1"/>
          <w:shd w:val="clear" w:color="auto" w:fill="FFFFFF"/>
        </w:rPr>
      </w:pPr>
      <w:r w:rsidRPr="00D3629D">
        <w:rPr>
          <w:rFonts w:cstheme="minorHAnsi"/>
          <w:b/>
          <w:bCs/>
          <w:color w:val="333333"/>
          <w:spacing w:val="-1"/>
          <w:shd w:val="clear" w:color="auto" w:fill="FFFFFF"/>
        </w:rPr>
        <w:t>JavaScript Capabilities:</w:t>
      </w:r>
    </w:p>
    <w:p w14:paraId="76CFDC13" w14:textId="41B4D61B" w:rsidR="00E7167D" w:rsidRPr="00A97547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 xml:space="preserve">1. Improving </w:t>
      </w:r>
      <w:r w:rsidR="00A97547" w:rsidRPr="00A97547">
        <w:rPr>
          <w:rFonts w:cstheme="minorHAnsi"/>
        </w:rPr>
        <w:t>Navigation</w:t>
      </w:r>
    </w:p>
    <w:p w14:paraId="556951E5" w14:textId="059A399D" w:rsidR="00B9037D" w:rsidRPr="00A97547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>2. Validation</w:t>
      </w:r>
    </w:p>
    <w:p w14:paraId="08A0EE3E" w14:textId="503F52E8" w:rsidR="00B9037D" w:rsidRPr="00A97547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>3. Special Effects</w:t>
      </w:r>
    </w:p>
    <w:p w14:paraId="285C64D3" w14:textId="69BC2EA2" w:rsidR="00B9037D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 xml:space="preserve">4. Remote </w:t>
      </w:r>
      <w:r w:rsidR="00A97547" w:rsidRPr="00A97547">
        <w:rPr>
          <w:rFonts w:cstheme="minorHAnsi"/>
        </w:rPr>
        <w:t>Scripting (</w:t>
      </w:r>
      <w:r w:rsidRPr="00A97547">
        <w:rPr>
          <w:rFonts w:cstheme="minorHAnsi"/>
        </w:rPr>
        <w:t>Ajax)</w:t>
      </w:r>
    </w:p>
    <w:p w14:paraId="7355DA6F" w14:textId="3FA9CF82" w:rsidR="00E86D9E" w:rsidRPr="00E86D9E" w:rsidRDefault="00E86D9E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708A7961" w14:textId="2E63CF7D" w:rsidR="00E86D9E" w:rsidRDefault="00E86D9E" w:rsidP="000A59F2">
      <w:pPr>
        <w:jc w:val="both"/>
        <w:rPr>
          <w:rFonts w:cstheme="minorHAnsi"/>
          <w:b/>
          <w:bCs/>
          <w:sz w:val="28"/>
          <w:szCs w:val="28"/>
        </w:rPr>
      </w:pPr>
      <w:r w:rsidRPr="00E86D9E">
        <w:rPr>
          <w:rFonts w:cstheme="minorHAnsi"/>
          <w:b/>
          <w:bCs/>
          <w:sz w:val="28"/>
          <w:szCs w:val="28"/>
        </w:rPr>
        <w:t>3.b)</w:t>
      </w:r>
    </w:p>
    <w:p w14:paraId="6F221D2F" w14:textId="77777777" w:rsidR="00E86D9E" w:rsidRPr="00136FF3" w:rsidRDefault="00E86D9E" w:rsidP="00E86D9E">
      <w:pPr>
        <w:jc w:val="both"/>
        <w:rPr>
          <w:rFonts w:ascii="Courier New" w:hAnsi="Courier New" w:cs="Courier New"/>
          <w:sz w:val="28"/>
          <w:szCs w:val="28"/>
        </w:rPr>
      </w:pPr>
      <w:r w:rsidRPr="00136FF3">
        <w:rPr>
          <w:rFonts w:ascii="Courier New" w:hAnsi="Courier New" w:cs="Courier New"/>
          <w:sz w:val="28"/>
          <w:szCs w:val="28"/>
        </w:rPr>
        <w:t>var a = Number(prompt("Enter first base"));</w:t>
      </w:r>
    </w:p>
    <w:p w14:paraId="0AC67795" w14:textId="77777777" w:rsidR="00E86D9E" w:rsidRPr="00136FF3" w:rsidRDefault="00E86D9E" w:rsidP="00E86D9E">
      <w:pPr>
        <w:jc w:val="both"/>
        <w:rPr>
          <w:rFonts w:ascii="Courier New" w:hAnsi="Courier New" w:cs="Courier New"/>
          <w:sz w:val="28"/>
          <w:szCs w:val="28"/>
        </w:rPr>
      </w:pPr>
      <w:r w:rsidRPr="00136FF3">
        <w:rPr>
          <w:rFonts w:ascii="Courier New" w:hAnsi="Courier New" w:cs="Courier New"/>
          <w:sz w:val="28"/>
          <w:szCs w:val="28"/>
        </w:rPr>
        <w:t>var b = Number(prompt("Enter second base"));</w:t>
      </w:r>
    </w:p>
    <w:p w14:paraId="7AE64AFE" w14:textId="77777777" w:rsidR="00E86D9E" w:rsidRPr="00136FF3" w:rsidRDefault="00E86D9E" w:rsidP="00E86D9E">
      <w:pPr>
        <w:jc w:val="both"/>
        <w:rPr>
          <w:rFonts w:ascii="Courier New" w:hAnsi="Courier New" w:cs="Courier New"/>
          <w:sz w:val="28"/>
          <w:szCs w:val="28"/>
        </w:rPr>
      </w:pPr>
      <w:r w:rsidRPr="00136FF3">
        <w:rPr>
          <w:rFonts w:ascii="Courier New" w:hAnsi="Courier New" w:cs="Courier New"/>
          <w:sz w:val="28"/>
          <w:szCs w:val="28"/>
        </w:rPr>
        <w:t>var h = Number(prompt("Enter height"));</w:t>
      </w:r>
    </w:p>
    <w:p w14:paraId="461BB25F" w14:textId="6FD7F77E" w:rsidR="00E86D9E" w:rsidRPr="00136FF3" w:rsidRDefault="00E86D9E" w:rsidP="00E86D9E">
      <w:pPr>
        <w:jc w:val="both"/>
        <w:rPr>
          <w:rFonts w:ascii="Courier New" w:hAnsi="Courier New" w:cs="Courier New"/>
          <w:sz w:val="28"/>
          <w:szCs w:val="28"/>
        </w:rPr>
      </w:pPr>
      <w:r w:rsidRPr="00136FF3">
        <w:rPr>
          <w:rFonts w:ascii="Courier New" w:hAnsi="Courier New" w:cs="Courier New"/>
          <w:sz w:val="28"/>
          <w:szCs w:val="28"/>
        </w:rPr>
        <w:t>alert(a + b/2) * h;</w:t>
      </w:r>
    </w:p>
    <w:p w14:paraId="73CCEC2A" w14:textId="178D07C3" w:rsidR="008A2A4D" w:rsidRDefault="008A2A4D" w:rsidP="000A59F2">
      <w:pPr>
        <w:jc w:val="both"/>
        <w:rPr>
          <w:rFonts w:cstheme="minorHAnsi"/>
        </w:rPr>
      </w:pPr>
    </w:p>
    <w:p w14:paraId="186F8B19" w14:textId="7636B44E" w:rsidR="008A2A4D" w:rsidRDefault="008A2A4D" w:rsidP="000A59F2">
      <w:pPr>
        <w:jc w:val="both"/>
        <w:rPr>
          <w:rFonts w:cstheme="minorHAnsi"/>
          <w:b/>
          <w:bCs/>
          <w:sz w:val="32"/>
          <w:szCs w:val="32"/>
        </w:rPr>
      </w:pPr>
      <w:r w:rsidRPr="008A2A4D">
        <w:rPr>
          <w:rFonts w:cstheme="minorHAnsi"/>
          <w:b/>
          <w:bCs/>
          <w:sz w:val="32"/>
          <w:szCs w:val="32"/>
        </w:rPr>
        <w:t>3.c)</w:t>
      </w:r>
    </w:p>
    <w:p w14:paraId="2BB001F5" w14:textId="79191419" w:rsidR="008A2A4D" w:rsidRDefault="008A2A4D" w:rsidP="000A59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possible to add JavaScript file in html . For this &lt;script&gt; tag is used. Below is an example of adding JavaScript file html</w:t>
      </w:r>
    </w:p>
    <w:p w14:paraId="5224E9BC" w14:textId="76EDD239" w:rsidR="008A2A4D" w:rsidRPr="008A701D" w:rsidRDefault="008A2A4D" w:rsidP="000A59F2">
      <w:pPr>
        <w:jc w:val="both"/>
        <w:rPr>
          <w:rFonts w:ascii="Courier New" w:hAnsi="Courier New" w:cs="Courier New"/>
          <w:sz w:val="28"/>
          <w:szCs w:val="28"/>
        </w:rPr>
      </w:pPr>
      <w:r w:rsidRPr="008A701D">
        <w:rPr>
          <w:rFonts w:ascii="Courier New" w:hAnsi="Courier New" w:cs="Courier New"/>
          <w:sz w:val="28"/>
          <w:szCs w:val="28"/>
        </w:rPr>
        <w:t>&lt;script src</w:t>
      </w:r>
      <w:r w:rsidR="008A701D" w:rsidRPr="008A701D">
        <w:rPr>
          <w:rFonts w:ascii="Courier New" w:hAnsi="Courier New" w:cs="Courier New"/>
          <w:sz w:val="28"/>
          <w:szCs w:val="28"/>
        </w:rPr>
        <w:t>=”lib/main.js</w:t>
      </w:r>
      <w:r w:rsidRPr="008A701D">
        <w:rPr>
          <w:rFonts w:ascii="Courier New" w:hAnsi="Courier New" w:cs="Courier New"/>
          <w:sz w:val="28"/>
          <w:szCs w:val="28"/>
        </w:rPr>
        <w:t>”&gt;&lt;/script&gt;</w:t>
      </w:r>
    </w:p>
    <w:p w14:paraId="4975EC59" w14:textId="4E194358" w:rsidR="008A2A4D" w:rsidRDefault="008A2A4D" w:rsidP="000A59F2">
      <w:pPr>
        <w:jc w:val="both"/>
        <w:rPr>
          <w:rFonts w:cstheme="minorHAnsi"/>
          <w:sz w:val="28"/>
          <w:szCs w:val="28"/>
        </w:rPr>
      </w:pPr>
    </w:p>
    <w:p w14:paraId="3A395977" w14:textId="452A038C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77D6D91D" w14:textId="085423C7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1EED2EAF" w14:textId="0C24BB8E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783BF11A" w14:textId="2E9D6D54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68780528" w14:textId="5F6AC0F9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1D79EA73" w14:textId="6923F705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23C87254" w14:textId="5BD6CF7D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51C27BDE" w14:textId="0F4B8B86" w:rsidR="00A77EF8" w:rsidRDefault="00A77EF8" w:rsidP="000A59F2">
      <w:pPr>
        <w:jc w:val="both"/>
        <w:rPr>
          <w:rFonts w:cstheme="minorHAnsi"/>
          <w:b/>
          <w:bCs/>
          <w:sz w:val="28"/>
          <w:szCs w:val="28"/>
        </w:rPr>
      </w:pPr>
      <w:r w:rsidRPr="00A77EF8">
        <w:rPr>
          <w:rFonts w:cstheme="minorHAnsi"/>
          <w:b/>
          <w:bCs/>
          <w:sz w:val="28"/>
          <w:szCs w:val="28"/>
        </w:rPr>
        <w:lastRenderedPageBreak/>
        <w:t>4.a</w:t>
      </w:r>
    </w:p>
    <w:p w14:paraId="60345504" w14:textId="0F53893B" w:rsidR="00A77EF8" w:rsidRDefault="00E84C26" w:rsidP="003D69C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 oriented programming main deals with object and class. In class </w:t>
      </w:r>
      <w:r w:rsidR="00AD0A35">
        <w:rPr>
          <w:rFonts w:cstheme="minorHAnsi"/>
          <w:sz w:val="28"/>
          <w:szCs w:val="28"/>
        </w:rPr>
        <w:t xml:space="preserve">there are several access modifiers such as </w:t>
      </w:r>
      <w:r w:rsidR="00BA4600">
        <w:rPr>
          <w:rFonts w:cstheme="minorHAnsi"/>
          <w:sz w:val="28"/>
          <w:szCs w:val="28"/>
        </w:rPr>
        <w:t>public,</w:t>
      </w:r>
      <w:r w:rsidR="00AD0A35">
        <w:rPr>
          <w:rFonts w:cstheme="minorHAnsi"/>
          <w:sz w:val="28"/>
          <w:szCs w:val="28"/>
        </w:rPr>
        <w:t xml:space="preserve"> private and protected. </w:t>
      </w:r>
      <w:r w:rsidR="003D69C9">
        <w:rPr>
          <w:rFonts w:cstheme="minorHAnsi"/>
          <w:sz w:val="28"/>
          <w:szCs w:val="28"/>
        </w:rPr>
        <w:t>Methods and variables of a class are mainly known as property of a class.</w:t>
      </w:r>
    </w:p>
    <w:p w14:paraId="12C45E86" w14:textId="37BE4501" w:rsidR="00942AFC" w:rsidRDefault="00942AFC" w:rsidP="003D69C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public: </w:t>
      </w:r>
      <w:r w:rsidR="00EC7B62">
        <w:rPr>
          <w:rFonts w:cstheme="minorHAnsi"/>
          <w:sz w:val="28"/>
          <w:szCs w:val="28"/>
        </w:rPr>
        <w:t>a method</w:t>
      </w:r>
      <w:r w:rsidR="004D35D1">
        <w:rPr>
          <w:rFonts w:cstheme="minorHAnsi"/>
          <w:sz w:val="28"/>
          <w:szCs w:val="28"/>
        </w:rPr>
        <w:t xml:space="preserve"> or variable</w:t>
      </w:r>
      <w:r w:rsidR="00EC7B62">
        <w:rPr>
          <w:rFonts w:cstheme="minorHAnsi"/>
          <w:sz w:val="28"/>
          <w:szCs w:val="28"/>
        </w:rPr>
        <w:t xml:space="preserve"> having public keyword can be accessed from anywhere of a project just by making</w:t>
      </w:r>
      <w:r w:rsidR="004D35D1">
        <w:rPr>
          <w:rFonts w:cstheme="minorHAnsi"/>
          <w:sz w:val="28"/>
          <w:szCs w:val="28"/>
        </w:rPr>
        <w:t xml:space="preserve"> object instance of that class.</w:t>
      </w:r>
    </w:p>
    <w:p w14:paraId="196A1ADF" w14:textId="4884EB10" w:rsidR="004D35D1" w:rsidRDefault="004D35D1" w:rsidP="003D69C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private: private method or variable can only be accessed inside of a class.</w:t>
      </w:r>
    </w:p>
    <w:p w14:paraId="498507B1" w14:textId="67FA056F" w:rsidR="004D35D1" w:rsidRDefault="004D35D1" w:rsidP="004D35D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protected: protected method or variable can only be accessed from child class that represents his parent class.</w:t>
      </w:r>
    </w:p>
    <w:p w14:paraId="0F84EF7D" w14:textId="77777777" w:rsidR="004D35D1" w:rsidRDefault="004D35D1" w:rsidP="004D35D1">
      <w:pPr>
        <w:jc w:val="both"/>
        <w:rPr>
          <w:rFonts w:cstheme="minorHAnsi"/>
          <w:sz w:val="28"/>
          <w:szCs w:val="28"/>
        </w:rPr>
      </w:pPr>
    </w:p>
    <w:p w14:paraId="2E3AA3FA" w14:textId="77777777" w:rsidR="004D35D1" w:rsidRDefault="004D35D1" w:rsidP="003D69C9">
      <w:pPr>
        <w:jc w:val="both"/>
        <w:rPr>
          <w:rFonts w:cstheme="minorHAnsi"/>
          <w:sz w:val="28"/>
          <w:szCs w:val="28"/>
        </w:rPr>
      </w:pPr>
    </w:p>
    <w:p w14:paraId="5D0621A6" w14:textId="6E957328" w:rsidR="00AD0A35" w:rsidRDefault="00AD0A35" w:rsidP="000A59F2">
      <w:pPr>
        <w:jc w:val="both"/>
        <w:rPr>
          <w:rFonts w:cstheme="minorHAnsi"/>
          <w:sz w:val="28"/>
          <w:szCs w:val="28"/>
        </w:rPr>
      </w:pPr>
    </w:p>
    <w:p w14:paraId="766FBE3D" w14:textId="37E21BFA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78581C5C" w14:textId="6744EDC1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5A61FA86" w14:textId="7BD4D8B8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2F8AF638" w14:textId="0114811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AA7F791" w14:textId="68D1245B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3A6CA29E" w14:textId="74A76A9A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55B182AA" w14:textId="15EEA32E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7EF6D301" w14:textId="5E09CF83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396AC210" w14:textId="4FA3A1C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53811698" w14:textId="1A4CA8E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9F7632F" w14:textId="72A4B253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335A1975" w14:textId="228F685C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72A35681" w14:textId="7F3A7ED5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220A7D8" w14:textId="39D3C3B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C0715F4" w14:textId="06E1E20C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2C174CE0" w14:textId="3DFA5E95" w:rsidR="004471A1" w:rsidRDefault="004471A1" w:rsidP="000A59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4.c)</w:t>
      </w:r>
    </w:p>
    <w:p w14:paraId="77D13712" w14:textId="77777777" w:rsidR="00403FD5" w:rsidRPr="00403FD5" w:rsidRDefault="00403FD5" w:rsidP="00403FD5">
      <w:pPr>
        <w:jc w:val="both"/>
        <w:rPr>
          <w:rFonts w:cstheme="minorHAnsi"/>
          <w:sz w:val="28"/>
          <w:szCs w:val="28"/>
        </w:rPr>
      </w:pPr>
      <w:r w:rsidRPr="00403FD5">
        <w:rPr>
          <w:rFonts w:cstheme="minorHAnsi"/>
          <w:sz w:val="28"/>
          <w:szCs w:val="28"/>
        </w:rPr>
        <w:t xml:space="preserve">&lt;?php </w:t>
      </w:r>
    </w:p>
    <w:p w14:paraId="303AB16A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cstheme="minorHAnsi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>interface TV_Programs{</w:t>
      </w:r>
    </w:p>
    <w:p w14:paraId="56B4FD5B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public function setName();</w:t>
      </w:r>
    </w:p>
    <w:p w14:paraId="786881B1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public function setNumber();</w:t>
      </w:r>
    </w:p>
    <w:p w14:paraId="47ACD1F8" w14:textId="19125B9B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}</w:t>
      </w:r>
    </w:p>
    <w:p w14:paraId="4C000430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class Shows implements TV_Programs</w:t>
      </w:r>
    </w:p>
    <w:p w14:paraId="37AD9143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{</w:t>
      </w:r>
    </w:p>
    <w:p w14:paraId="18AA796E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private $name;</w:t>
      </w:r>
    </w:p>
    <w:p w14:paraId="4B1060A7" w14:textId="43C8B84F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private $number;</w:t>
      </w:r>
    </w:p>
    <w:p w14:paraId="4E58B139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__construct($name,$number)</w:t>
      </w:r>
    </w:p>
    <w:p w14:paraId="3B93A748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{</w:t>
      </w:r>
    </w:p>
    <w:p w14:paraId="2A854B40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    $this-&gt;setName($name);</w:t>
      </w:r>
    </w:p>
    <w:p w14:paraId="56A4A4C6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    $this-&gt;setNumber($number);</w:t>
      </w:r>
    </w:p>
    <w:p w14:paraId="0552278F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3BC45471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</w:p>
    <w:p w14:paraId="75E8556E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setName($name)</w:t>
      </w:r>
    </w:p>
    <w:p w14:paraId="6D2249C1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{</w:t>
      </w:r>
    </w:p>
    <w:p w14:paraId="5774676D" w14:textId="4CCABF1B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403FD5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>$this-&gt;name = $name;</w:t>
      </w:r>
    </w:p>
    <w:p w14:paraId="3C0D98C6" w14:textId="30C3A5EE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70AAC94E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setNumber($number)</w:t>
      </w:r>
    </w:p>
    <w:p w14:paraId="62F9AC52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{</w:t>
      </w:r>
    </w:p>
    <w:p w14:paraId="1F54B0B7" w14:textId="4FBAD002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$this-&gt;number = $number;</w:t>
      </w:r>
    </w:p>
    <w:p w14:paraId="5DF50E5B" w14:textId="46A4865E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1D348FFA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Air()</w:t>
      </w:r>
    </w:p>
    <w:p w14:paraId="04843846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{</w:t>
      </w:r>
    </w:p>
    <w:p w14:paraId="5F6F8FB9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403FD5">
        <w:rPr>
          <w:rFonts w:ascii="Courier New" w:hAnsi="Courier New" w:cs="Courier New"/>
          <w:sz w:val="28"/>
          <w:szCs w:val="28"/>
        </w:rPr>
        <w:tab/>
        <w:t>$data = $this-&gt;name.", ".$this-&gt;number;</w:t>
      </w:r>
    </w:p>
    <w:p w14:paraId="55E9922F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403FD5">
        <w:rPr>
          <w:rFonts w:ascii="Courier New" w:hAnsi="Courier New" w:cs="Courier New"/>
          <w:sz w:val="28"/>
          <w:szCs w:val="28"/>
        </w:rPr>
        <w:tab/>
        <w:t>return $data;</w:t>
      </w:r>
    </w:p>
    <w:p w14:paraId="39A8AA95" w14:textId="32984E1A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lastRenderedPageBreak/>
        <w:tab/>
        <w:t xml:space="preserve">    }</w:t>
      </w:r>
    </w:p>
    <w:p w14:paraId="5234BC24" w14:textId="2A5F6441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}</w:t>
      </w:r>
    </w:p>
    <w:p w14:paraId="4C229ED9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$sh1 = new Shows("Game of Thrones",67);</w:t>
      </w:r>
    </w:p>
    <w:p w14:paraId="6734C8A4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$sh2 = new Shows("That 70s Show",200);</w:t>
      </w:r>
    </w:p>
    <w:p w14:paraId="405DE020" w14:textId="17F900E8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$sh3 = new Shows("Breaking Bad",62);</w:t>
      </w:r>
    </w:p>
    <w:p w14:paraId="6C6C0DDB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$sh1-&gt;Air();</w:t>
      </w:r>
    </w:p>
    <w:p w14:paraId="085C696C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$sh2-&gt;Air();</w:t>
      </w:r>
    </w:p>
    <w:p w14:paraId="5F0C2560" w14:textId="06539654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$sh3-&gt;Air();</w:t>
      </w:r>
    </w:p>
    <w:p w14:paraId="490B44FB" w14:textId="6F27CC63" w:rsidR="004471A1" w:rsidRDefault="00403FD5" w:rsidP="00403FD5">
      <w:pPr>
        <w:jc w:val="both"/>
        <w:rPr>
          <w:rFonts w:cstheme="minorHAnsi"/>
          <w:sz w:val="28"/>
          <w:szCs w:val="28"/>
        </w:rPr>
      </w:pPr>
      <w:r w:rsidRPr="00403FD5">
        <w:rPr>
          <w:rFonts w:cstheme="minorHAnsi"/>
          <w:sz w:val="28"/>
          <w:szCs w:val="28"/>
        </w:rPr>
        <w:t>?&gt;</w:t>
      </w:r>
    </w:p>
    <w:p w14:paraId="7B7510EE" w14:textId="5354E812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7B57DC78" w14:textId="74B1E7F1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681C0E98" w14:textId="1768DBC7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2CC40CC1" w14:textId="782A0913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7FAB0A3F" w14:textId="5FB505E6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3EB041DD" w14:textId="0ADB980D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2564D941" w14:textId="28EF64BD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02F85D23" w14:textId="0D19BD38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2F7CB4FC" w14:textId="5E37F563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23CDBD5B" w14:textId="26E61AE3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64A22D3C" w14:textId="3CAE4E88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06079B4A" w14:textId="6CDD1E3A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79DD87AF" w14:textId="42AB4514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3F85D786" w14:textId="0CA9FF8F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70BDB630" w14:textId="390333D8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4AE8A83B" w14:textId="5A8AB334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1609AE94" w14:textId="0C7B31B2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6D2E298A" w14:textId="1EFC95F6" w:rsidR="00962393" w:rsidRDefault="00962393" w:rsidP="00403FD5">
      <w:pPr>
        <w:jc w:val="both"/>
        <w:rPr>
          <w:rFonts w:cstheme="minorHAnsi"/>
          <w:sz w:val="28"/>
          <w:szCs w:val="28"/>
        </w:rPr>
      </w:pPr>
    </w:p>
    <w:p w14:paraId="0C151729" w14:textId="717BCB2E" w:rsidR="00962393" w:rsidRDefault="00962393" w:rsidP="00403FD5">
      <w:pPr>
        <w:jc w:val="both"/>
        <w:rPr>
          <w:rFonts w:cstheme="minorHAnsi"/>
          <w:b/>
          <w:sz w:val="32"/>
          <w:szCs w:val="28"/>
        </w:rPr>
      </w:pPr>
      <w:r w:rsidRPr="00962393">
        <w:rPr>
          <w:rFonts w:cstheme="minorHAnsi"/>
          <w:b/>
          <w:sz w:val="32"/>
          <w:szCs w:val="28"/>
        </w:rPr>
        <w:lastRenderedPageBreak/>
        <w:t>5.a)</w:t>
      </w:r>
    </w:p>
    <w:p w14:paraId="352E9BBF" w14:textId="4820A884" w:rsidR="00962393" w:rsidRDefault="008B21A7" w:rsidP="00403F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MVC: MVC stands for model view controller. </w:t>
      </w:r>
    </w:p>
    <w:p w14:paraId="3B450ADB" w14:textId="1FFB1EA2" w:rsidR="007F6841" w:rsidRDefault="007F6841" w:rsidP="007F684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Mainly when</w:t>
      </w:r>
      <w:r w:rsidR="005601FA">
        <w:rPr>
          <w:rFonts w:cstheme="minorHAnsi"/>
          <w:sz w:val="28"/>
          <w:szCs w:val="28"/>
        </w:rPr>
        <w:t xml:space="preserve"> a client</w:t>
      </w:r>
      <w:r>
        <w:rPr>
          <w:rFonts w:cstheme="minorHAnsi"/>
          <w:sz w:val="28"/>
          <w:szCs w:val="28"/>
        </w:rPr>
        <w:t xml:space="preserve"> </w:t>
      </w:r>
      <w:r w:rsidR="0031778F">
        <w:rPr>
          <w:rFonts w:cstheme="minorHAnsi"/>
          <w:sz w:val="28"/>
          <w:szCs w:val="28"/>
        </w:rPr>
        <w:t>requests</w:t>
      </w:r>
      <w:r>
        <w:rPr>
          <w:rFonts w:cstheme="minorHAnsi"/>
          <w:sz w:val="28"/>
          <w:szCs w:val="28"/>
        </w:rPr>
        <w:t xml:space="preserve"> a server it serves a file in the browser according to </w:t>
      </w:r>
      <w:r w:rsidR="005601FA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request. If file is not found then server shows 404 page not found error. This error is automatically generated. In MVC pattern when a client requests a server it transfers request to the controller. After that controllers take decision which file will be serve</w:t>
      </w:r>
      <w:r w:rsidR="005601FA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r w:rsidR="00544C17">
        <w:rPr>
          <w:rFonts w:cstheme="minorHAnsi"/>
          <w:sz w:val="28"/>
          <w:szCs w:val="28"/>
        </w:rPr>
        <w:t>for that request</w:t>
      </w:r>
      <w:r>
        <w:rPr>
          <w:rFonts w:cstheme="minorHAnsi"/>
          <w:sz w:val="28"/>
          <w:szCs w:val="28"/>
        </w:rPr>
        <w:t>. If any database request</w:t>
      </w:r>
      <w:r w:rsidR="00544C17">
        <w:rPr>
          <w:rFonts w:cstheme="minorHAnsi"/>
          <w:sz w:val="28"/>
          <w:szCs w:val="28"/>
        </w:rPr>
        <w:t xml:space="preserve"> or query</w:t>
      </w:r>
      <w:r>
        <w:rPr>
          <w:rFonts w:cstheme="minorHAnsi"/>
          <w:sz w:val="28"/>
          <w:szCs w:val="28"/>
        </w:rPr>
        <w:t xml:space="preserve"> is needed then controller handles it and finally after generating result it shows in browser in html format. </w:t>
      </w:r>
    </w:p>
    <w:p w14:paraId="7FD2E2B9" w14:textId="7F2F2A97" w:rsidR="002374B9" w:rsidRDefault="002374B9" w:rsidP="003D4A8A">
      <w:pPr>
        <w:jc w:val="center"/>
        <w:rPr>
          <w:rFonts w:cstheme="minorHAnsi"/>
          <w:sz w:val="28"/>
          <w:szCs w:val="28"/>
        </w:rPr>
      </w:pPr>
    </w:p>
    <w:p w14:paraId="27ED98DC" w14:textId="090D2C32" w:rsidR="007F6841" w:rsidRDefault="00DC41F4" w:rsidP="00DC41F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084B03" wp14:editId="54889DBF">
            <wp:extent cx="3187146" cy="1892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44" cy="189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2DA3" w14:textId="56744E7E" w:rsidR="006A7231" w:rsidRPr="00AE0B44" w:rsidRDefault="00AE0B44" w:rsidP="006A7231">
      <w:pPr>
        <w:rPr>
          <w:rFonts w:cstheme="minorHAnsi"/>
          <w:b/>
          <w:sz w:val="28"/>
          <w:szCs w:val="28"/>
        </w:rPr>
      </w:pPr>
      <w:r w:rsidRPr="00AE0B44">
        <w:rPr>
          <w:rFonts w:cstheme="minorHAnsi"/>
          <w:b/>
          <w:sz w:val="28"/>
          <w:szCs w:val="28"/>
        </w:rPr>
        <w:t>Drawback of MVC</w:t>
      </w:r>
    </w:p>
    <w:p w14:paraId="708ACAF2" w14:textId="34A18B24" w:rsidR="00AE0B44" w:rsidRPr="00AE0B44" w:rsidRDefault="00AE0B44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1</w:t>
      </w:r>
      <w:r w:rsidRPr="00AE0B44">
        <w:rPr>
          <w:rFonts w:asciiTheme="minorHAnsi" w:hAnsiTheme="minorHAnsi" w:cstheme="minorHAnsi"/>
          <w:sz w:val="23"/>
          <w:szCs w:val="23"/>
        </w:rPr>
        <w:t>) Increased complexity</w:t>
      </w:r>
    </w:p>
    <w:p w14:paraId="17989124" w14:textId="77777777" w:rsidR="00AE0B44" w:rsidRPr="00AE0B44" w:rsidRDefault="00AE0B44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  <w:r w:rsidRPr="00AE0B44">
        <w:rPr>
          <w:rFonts w:asciiTheme="minorHAnsi" w:hAnsiTheme="minorHAnsi" w:cstheme="minorHAnsi"/>
          <w:sz w:val="23"/>
          <w:szCs w:val="23"/>
        </w:rPr>
        <w:t>2) Inefficiency of data access in view</w:t>
      </w:r>
    </w:p>
    <w:p w14:paraId="5304C2DB" w14:textId="33877F66" w:rsidR="00AE0B44" w:rsidRPr="00AE0B44" w:rsidRDefault="00AE0B44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  <w:r w:rsidRPr="00AE0B44">
        <w:rPr>
          <w:rFonts w:asciiTheme="minorHAnsi" w:hAnsiTheme="minorHAnsi" w:cstheme="minorHAnsi"/>
          <w:sz w:val="23"/>
          <w:szCs w:val="23"/>
        </w:rPr>
        <w:t>3) Difficulty of using MVC with modern user interface</w:t>
      </w:r>
    </w:p>
    <w:p w14:paraId="78B42EE9" w14:textId="77777777" w:rsidR="00AE0B44" w:rsidRPr="00AE0B44" w:rsidRDefault="00AE0B44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  <w:r w:rsidRPr="00AE0B44">
        <w:rPr>
          <w:rFonts w:asciiTheme="minorHAnsi" w:hAnsiTheme="minorHAnsi" w:cstheme="minorHAnsi"/>
          <w:sz w:val="23"/>
          <w:szCs w:val="23"/>
        </w:rPr>
        <w:t>4) Need multiple programmers</w:t>
      </w:r>
    </w:p>
    <w:p w14:paraId="33789B4E" w14:textId="03962EA1" w:rsidR="00AE0B44" w:rsidRPr="00AE0B44" w:rsidRDefault="00AE0B44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  <w:r w:rsidRPr="00AE0B44">
        <w:rPr>
          <w:rFonts w:asciiTheme="minorHAnsi" w:hAnsiTheme="minorHAnsi" w:cstheme="minorHAnsi"/>
          <w:sz w:val="23"/>
          <w:szCs w:val="23"/>
        </w:rPr>
        <w:t>5) Knowledge on multiple technologies is required</w:t>
      </w:r>
    </w:p>
    <w:p w14:paraId="34EAC026" w14:textId="16E25241" w:rsidR="00AE0B44" w:rsidRDefault="00AE0B44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  <w:r w:rsidRPr="00AE0B44">
        <w:rPr>
          <w:rFonts w:asciiTheme="minorHAnsi" w:hAnsiTheme="minorHAnsi" w:cstheme="minorHAnsi"/>
          <w:sz w:val="23"/>
          <w:szCs w:val="23"/>
        </w:rPr>
        <w:t xml:space="preserve">6) Developer </w:t>
      </w:r>
      <w:r w:rsidR="00153906">
        <w:rPr>
          <w:rFonts w:asciiTheme="minorHAnsi" w:hAnsiTheme="minorHAnsi" w:cstheme="minorHAnsi"/>
          <w:sz w:val="23"/>
          <w:szCs w:val="23"/>
        </w:rPr>
        <w:t xml:space="preserve">should </w:t>
      </w:r>
      <w:r w:rsidRPr="00AE0B44">
        <w:rPr>
          <w:rFonts w:asciiTheme="minorHAnsi" w:hAnsiTheme="minorHAnsi" w:cstheme="minorHAnsi"/>
          <w:sz w:val="23"/>
          <w:szCs w:val="23"/>
        </w:rPr>
        <w:t>have knowledge of</w:t>
      </w:r>
      <w:r w:rsidR="00D70240">
        <w:rPr>
          <w:rFonts w:asciiTheme="minorHAnsi" w:hAnsiTheme="minorHAnsi" w:cstheme="minorHAnsi"/>
          <w:sz w:val="23"/>
          <w:szCs w:val="23"/>
        </w:rPr>
        <w:t xml:space="preserve"> both</w:t>
      </w:r>
      <w:r w:rsidRPr="00AE0B44">
        <w:rPr>
          <w:rFonts w:asciiTheme="minorHAnsi" w:hAnsiTheme="minorHAnsi" w:cstheme="minorHAnsi"/>
          <w:sz w:val="23"/>
          <w:szCs w:val="23"/>
        </w:rPr>
        <w:t xml:space="preserve"> </w:t>
      </w:r>
      <w:r w:rsidRPr="00AE0B44">
        <w:rPr>
          <w:rFonts w:asciiTheme="minorHAnsi" w:hAnsiTheme="minorHAnsi" w:cstheme="minorHAnsi"/>
          <w:sz w:val="23"/>
          <w:szCs w:val="23"/>
        </w:rPr>
        <w:t>client-side</w:t>
      </w:r>
      <w:r w:rsidRPr="00AE0B44">
        <w:rPr>
          <w:rFonts w:asciiTheme="minorHAnsi" w:hAnsiTheme="minorHAnsi" w:cstheme="minorHAnsi"/>
          <w:sz w:val="23"/>
          <w:szCs w:val="23"/>
        </w:rPr>
        <w:t xml:space="preserve"> code and html code</w:t>
      </w:r>
    </w:p>
    <w:p w14:paraId="037A383F" w14:textId="02CC77F2" w:rsidR="005340DD" w:rsidRDefault="005340DD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</w:p>
    <w:p w14:paraId="6E79D234" w14:textId="232301A2" w:rsidR="005340DD" w:rsidRPr="00B82A1F" w:rsidRDefault="005340DD" w:rsidP="00B82A1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sz w:val="32"/>
          <w:szCs w:val="23"/>
        </w:rPr>
      </w:pPr>
      <w:r w:rsidRPr="005340DD">
        <w:rPr>
          <w:rFonts w:asciiTheme="minorHAnsi" w:hAnsiTheme="minorHAnsi" w:cstheme="minorHAnsi"/>
          <w:b/>
          <w:sz w:val="32"/>
          <w:szCs w:val="23"/>
        </w:rPr>
        <w:t>5b)</w:t>
      </w:r>
      <w:r w:rsidR="00B82A1F">
        <w:rPr>
          <w:rFonts w:asciiTheme="minorHAnsi" w:hAnsiTheme="minorHAnsi" w:cstheme="minorHAnsi"/>
          <w:b/>
          <w:sz w:val="32"/>
          <w:szCs w:val="23"/>
        </w:rPr>
        <w:t xml:space="preserve"> </w:t>
      </w:r>
      <w:r w:rsidRPr="005340DD">
        <w:rPr>
          <w:rFonts w:asciiTheme="minorHAnsi" w:hAnsiTheme="minorHAnsi" w:cstheme="minorHAnsi"/>
          <w:sz w:val="28"/>
          <w:szCs w:val="23"/>
        </w:rPr>
        <w:t xml:space="preserve">There is a </w:t>
      </w:r>
      <w:r>
        <w:rPr>
          <w:rFonts w:asciiTheme="minorHAnsi" w:hAnsiTheme="minorHAnsi" w:cstheme="minorHAnsi"/>
          <w:sz w:val="28"/>
          <w:szCs w:val="23"/>
        </w:rPr>
        <w:t xml:space="preserve">huge difference between two programs. First program will check condition </w:t>
      </w:r>
      <w:r w:rsidR="00E00DB2">
        <w:rPr>
          <w:rFonts w:asciiTheme="minorHAnsi" w:hAnsiTheme="minorHAnsi" w:cstheme="minorHAnsi"/>
          <w:sz w:val="28"/>
          <w:szCs w:val="23"/>
        </w:rPr>
        <w:t>initially</w:t>
      </w:r>
      <w:r>
        <w:rPr>
          <w:rFonts w:asciiTheme="minorHAnsi" w:hAnsiTheme="minorHAnsi" w:cstheme="minorHAnsi"/>
          <w:sz w:val="28"/>
          <w:szCs w:val="23"/>
        </w:rPr>
        <w:t xml:space="preserve">. As the value </w:t>
      </w:r>
      <w:r w:rsidRPr="00C140A3">
        <w:rPr>
          <w:rFonts w:asciiTheme="minorHAnsi" w:hAnsiTheme="minorHAnsi" w:cstheme="minorHAnsi"/>
          <w:i/>
          <w:sz w:val="28"/>
          <w:szCs w:val="23"/>
        </w:rPr>
        <w:t>$x</w:t>
      </w:r>
      <w:r>
        <w:rPr>
          <w:rFonts w:asciiTheme="minorHAnsi" w:hAnsiTheme="minorHAnsi" w:cstheme="minorHAnsi"/>
          <w:sz w:val="28"/>
          <w:szCs w:val="23"/>
        </w:rPr>
        <w:t xml:space="preserve"> is not greater or equal to 5. So, loop will not run. No output will be </w:t>
      </w:r>
      <w:r w:rsidR="005F7AC7">
        <w:rPr>
          <w:rFonts w:asciiTheme="minorHAnsi" w:hAnsiTheme="minorHAnsi" w:cstheme="minorHAnsi"/>
          <w:sz w:val="28"/>
          <w:szCs w:val="23"/>
        </w:rPr>
        <w:t>shown</w:t>
      </w:r>
      <w:r w:rsidR="00806F25">
        <w:rPr>
          <w:rFonts w:asciiTheme="minorHAnsi" w:hAnsiTheme="minorHAnsi" w:cstheme="minorHAnsi"/>
          <w:sz w:val="28"/>
          <w:szCs w:val="23"/>
        </w:rPr>
        <w:t>.</w:t>
      </w:r>
      <w:r w:rsidR="006B6B73">
        <w:rPr>
          <w:rFonts w:asciiTheme="minorHAnsi" w:hAnsiTheme="minorHAnsi" w:cstheme="minorHAnsi"/>
          <w:sz w:val="28"/>
          <w:szCs w:val="23"/>
        </w:rPr>
        <w:t xml:space="preserve"> </w:t>
      </w:r>
      <w:r w:rsidR="00D815AC">
        <w:rPr>
          <w:rFonts w:asciiTheme="minorHAnsi" w:hAnsiTheme="minorHAnsi" w:cstheme="minorHAnsi"/>
          <w:sz w:val="28"/>
          <w:szCs w:val="23"/>
        </w:rPr>
        <w:t>For second programs do will print result first and then it will check condition. After printing 4 the program will stop. It will print 4 as output.</w:t>
      </w:r>
      <w:r w:rsidR="005F7AC7">
        <w:rPr>
          <w:rFonts w:asciiTheme="minorHAnsi" w:hAnsiTheme="minorHAnsi" w:cstheme="minorHAnsi"/>
          <w:sz w:val="28"/>
          <w:szCs w:val="23"/>
        </w:rPr>
        <w:t xml:space="preserve"> </w:t>
      </w:r>
    </w:p>
    <w:p w14:paraId="3F64EC88" w14:textId="62B05B4F" w:rsidR="005340DD" w:rsidRDefault="00E1111F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32"/>
          <w:szCs w:val="23"/>
        </w:rPr>
      </w:pPr>
      <w:r w:rsidRPr="003A63E9">
        <w:rPr>
          <w:rFonts w:asciiTheme="minorHAnsi" w:hAnsiTheme="minorHAnsi" w:cstheme="minorHAnsi"/>
          <w:b/>
          <w:sz w:val="32"/>
          <w:szCs w:val="23"/>
        </w:rPr>
        <w:lastRenderedPageBreak/>
        <w:t>5C</w:t>
      </w:r>
      <w:r w:rsidR="003A63E9" w:rsidRPr="003A63E9">
        <w:rPr>
          <w:rFonts w:asciiTheme="minorHAnsi" w:hAnsiTheme="minorHAnsi" w:cstheme="minorHAnsi"/>
          <w:b/>
          <w:sz w:val="32"/>
          <w:szCs w:val="23"/>
        </w:rPr>
        <w:t xml:space="preserve">(i). </w:t>
      </w:r>
      <w:r w:rsidR="003A63E9" w:rsidRPr="003A63E9">
        <w:rPr>
          <w:rFonts w:asciiTheme="minorHAnsi" w:hAnsiTheme="minorHAnsi" w:cstheme="minorHAnsi"/>
          <w:sz w:val="32"/>
          <w:szCs w:val="23"/>
        </w:rPr>
        <w:t>Position of Regards</w:t>
      </w:r>
    </w:p>
    <w:p w14:paraId="0272ABBA" w14:textId="77777777" w:rsidR="003A63E9" w:rsidRPr="00A410CA" w:rsidRDefault="003A63E9" w:rsidP="003A63E9">
      <w:pPr>
        <w:pStyle w:val="NormalWeb"/>
        <w:shd w:val="clear" w:color="auto" w:fill="FFFFFF"/>
        <w:spacing w:after="300"/>
        <w:rPr>
          <w:rFonts w:ascii="Courier New" w:hAnsi="Courier New" w:cs="Courier New"/>
          <w:sz w:val="22"/>
          <w:szCs w:val="22"/>
        </w:rPr>
      </w:pPr>
      <w:r w:rsidRPr="00A410CA">
        <w:rPr>
          <w:rFonts w:ascii="Courier New" w:hAnsi="Courier New" w:cs="Courier New"/>
          <w:sz w:val="22"/>
          <w:szCs w:val="22"/>
        </w:rPr>
        <w:t xml:space="preserve">&lt;?php </w:t>
      </w:r>
    </w:p>
    <w:p w14:paraId="2849E382" w14:textId="1C6B20AB" w:rsidR="003A63E9" w:rsidRPr="00A410CA" w:rsidRDefault="003A63E9" w:rsidP="00A410CA">
      <w:pPr>
        <w:pStyle w:val="NormalWeb"/>
        <w:shd w:val="clear" w:color="auto" w:fill="FFFFFF"/>
        <w:spacing w:after="300"/>
        <w:rPr>
          <w:rFonts w:ascii="Courier New" w:hAnsi="Courier New" w:cs="Courier New"/>
          <w:sz w:val="22"/>
          <w:szCs w:val="22"/>
        </w:rPr>
      </w:pPr>
      <w:r w:rsidRPr="00A410CA">
        <w:rPr>
          <w:rFonts w:ascii="Courier New" w:hAnsi="Courier New" w:cs="Courier New"/>
          <w:sz w:val="22"/>
          <w:szCs w:val="22"/>
        </w:rPr>
        <w:tab/>
        <w:t>function findPos($</w:t>
      </w:r>
      <w:r w:rsidR="00365E38" w:rsidRPr="00A410CA">
        <w:rPr>
          <w:rFonts w:ascii="Courier New" w:hAnsi="Courier New" w:cs="Courier New"/>
          <w:sz w:val="22"/>
          <w:szCs w:val="22"/>
        </w:rPr>
        <w:t>string) {</w:t>
      </w:r>
    </w:p>
    <w:p w14:paraId="35A9C577" w14:textId="77777777" w:rsidR="003A63E9" w:rsidRPr="00A410CA" w:rsidRDefault="003A63E9" w:rsidP="003A63E9">
      <w:pPr>
        <w:pStyle w:val="NormalWeb"/>
        <w:shd w:val="clear" w:color="auto" w:fill="FFFFFF"/>
        <w:spacing w:after="300"/>
        <w:rPr>
          <w:rFonts w:ascii="Courier New" w:hAnsi="Courier New" w:cs="Courier New"/>
          <w:sz w:val="22"/>
          <w:szCs w:val="22"/>
        </w:rPr>
      </w:pPr>
      <w:r w:rsidRPr="00A410CA">
        <w:rPr>
          <w:rFonts w:ascii="Courier New" w:hAnsi="Courier New" w:cs="Courier New"/>
          <w:sz w:val="22"/>
          <w:szCs w:val="22"/>
        </w:rPr>
        <w:tab/>
      </w:r>
      <w:r w:rsidRPr="00A410CA">
        <w:rPr>
          <w:rFonts w:ascii="Courier New" w:hAnsi="Courier New" w:cs="Courier New"/>
          <w:sz w:val="22"/>
          <w:szCs w:val="22"/>
        </w:rPr>
        <w:tab/>
        <w:t>$position = strpos("Best Regards! Regards!", $string);</w:t>
      </w:r>
    </w:p>
    <w:p w14:paraId="4D092941" w14:textId="77777777" w:rsidR="003A63E9" w:rsidRPr="00A410CA" w:rsidRDefault="003A63E9" w:rsidP="003A63E9">
      <w:pPr>
        <w:pStyle w:val="NormalWeb"/>
        <w:shd w:val="clear" w:color="auto" w:fill="FFFFFF"/>
        <w:spacing w:after="300"/>
        <w:rPr>
          <w:rFonts w:ascii="Courier New" w:hAnsi="Courier New" w:cs="Courier New"/>
          <w:sz w:val="22"/>
          <w:szCs w:val="22"/>
        </w:rPr>
      </w:pPr>
      <w:r w:rsidRPr="00A410CA">
        <w:rPr>
          <w:rFonts w:ascii="Courier New" w:hAnsi="Courier New" w:cs="Courier New"/>
          <w:sz w:val="22"/>
          <w:szCs w:val="22"/>
        </w:rPr>
        <w:tab/>
      </w:r>
      <w:r w:rsidRPr="00A410CA">
        <w:rPr>
          <w:rFonts w:ascii="Courier New" w:hAnsi="Courier New" w:cs="Courier New"/>
          <w:sz w:val="22"/>
          <w:szCs w:val="22"/>
        </w:rPr>
        <w:tab/>
        <w:t>return $position;</w:t>
      </w:r>
    </w:p>
    <w:p w14:paraId="2313A13D" w14:textId="2D7E053F" w:rsidR="003A63E9" w:rsidRPr="00A410CA" w:rsidRDefault="003A63E9" w:rsidP="003A63E9">
      <w:pPr>
        <w:pStyle w:val="NormalWeb"/>
        <w:shd w:val="clear" w:color="auto" w:fill="FFFFFF"/>
        <w:spacing w:after="300"/>
        <w:rPr>
          <w:rFonts w:ascii="Courier New" w:hAnsi="Courier New" w:cs="Courier New"/>
          <w:sz w:val="22"/>
          <w:szCs w:val="22"/>
        </w:rPr>
      </w:pPr>
      <w:r w:rsidRPr="00A410CA">
        <w:rPr>
          <w:rFonts w:ascii="Courier New" w:hAnsi="Courier New" w:cs="Courier New"/>
          <w:sz w:val="22"/>
          <w:szCs w:val="22"/>
        </w:rPr>
        <w:tab/>
        <w:t>}</w:t>
      </w:r>
    </w:p>
    <w:p w14:paraId="5841B781" w14:textId="1310A2DF" w:rsidR="003A63E9" w:rsidRPr="00A410CA" w:rsidRDefault="003A63E9" w:rsidP="003A63E9">
      <w:pPr>
        <w:pStyle w:val="NormalWeb"/>
        <w:shd w:val="clear" w:color="auto" w:fill="FFFFFF"/>
        <w:spacing w:after="300"/>
        <w:rPr>
          <w:rFonts w:ascii="Courier New" w:hAnsi="Courier New" w:cs="Courier New"/>
          <w:sz w:val="22"/>
          <w:szCs w:val="22"/>
        </w:rPr>
      </w:pPr>
      <w:r w:rsidRPr="00A410CA">
        <w:rPr>
          <w:rFonts w:ascii="Courier New" w:hAnsi="Courier New" w:cs="Courier New"/>
          <w:sz w:val="22"/>
          <w:szCs w:val="22"/>
        </w:rPr>
        <w:tab/>
        <w:t>echo findPos("Regards"); //output is 5</w:t>
      </w:r>
    </w:p>
    <w:p w14:paraId="22ABC2EA" w14:textId="6C29BE3B" w:rsidR="003A63E9" w:rsidRPr="00A410CA" w:rsidRDefault="003A63E9" w:rsidP="003A63E9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z w:val="22"/>
          <w:szCs w:val="22"/>
        </w:rPr>
      </w:pPr>
      <w:r w:rsidRPr="00A410CA">
        <w:rPr>
          <w:rFonts w:ascii="Courier New" w:hAnsi="Courier New" w:cs="Courier New"/>
          <w:sz w:val="22"/>
          <w:szCs w:val="22"/>
        </w:rPr>
        <w:t>?&gt;</w:t>
      </w:r>
    </w:p>
    <w:p w14:paraId="415B5DF2" w14:textId="77777777" w:rsidR="005340DD" w:rsidRPr="00AE0B44" w:rsidRDefault="005340DD" w:rsidP="00AE0B4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3"/>
          <w:szCs w:val="23"/>
        </w:rPr>
      </w:pPr>
    </w:p>
    <w:p w14:paraId="7A5376A3" w14:textId="63FE765E" w:rsidR="006A7231" w:rsidRDefault="00ED1D38" w:rsidP="006A7231">
      <w:pPr>
        <w:rPr>
          <w:rFonts w:cstheme="minorHAnsi"/>
          <w:sz w:val="28"/>
          <w:szCs w:val="28"/>
          <w:shd w:val="clear" w:color="auto" w:fill="FFFFFF"/>
        </w:rPr>
      </w:pPr>
      <w:r w:rsidRPr="00ED1D38">
        <w:rPr>
          <w:rFonts w:cstheme="minorHAnsi"/>
          <w:b/>
          <w:sz w:val="32"/>
          <w:szCs w:val="28"/>
        </w:rPr>
        <w:t>5c(ii)</w:t>
      </w:r>
      <w:r>
        <w:rPr>
          <w:rFonts w:cstheme="minorHAnsi"/>
          <w:b/>
          <w:sz w:val="32"/>
          <w:szCs w:val="28"/>
        </w:rPr>
        <w:t xml:space="preserve"> </w:t>
      </w:r>
      <w:r w:rsidRPr="00ED1D38">
        <w:rPr>
          <w:rFonts w:cstheme="minorHAnsi"/>
          <w:sz w:val="28"/>
          <w:szCs w:val="28"/>
          <w:shd w:val="clear" w:color="auto" w:fill="FFFFFF"/>
        </w:rPr>
        <w:t xml:space="preserve">It is a </w:t>
      </w:r>
      <w:r w:rsidRPr="00ED1D38">
        <w:rPr>
          <w:rFonts w:cstheme="minorHAnsi"/>
          <w:sz w:val="28"/>
          <w:szCs w:val="28"/>
          <w:shd w:val="clear" w:color="auto" w:fill="FFFFFF"/>
        </w:rPr>
        <w:t>super global</w:t>
      </w:r>
      <w:r w:rsidRPr="00ED1D38">
        <w:rPr>
          <w:rFonts w:cstheme="minorHAnsi"/>
          <w:sz w:val="28"/>
          <w:szCs w:val="28"/>
          <w:shd w:val="clear" w:color="auto" w:fill="FFFFFF"/>
        </w:rPr>
        <w:t xml:space="preserve"> variable which is used to access global variables from anywhere in the PHP script</w:t>
      </w:r>
      <w:r w:rsidR="00C979CE">
        <w:rPr>
          <w:rFonts w:cstheme="minorHAnsi"/>
          <w:sz w:val="28"/>
          <w:szCs w:val="28"/>
          <w:shd w:val="clear" w:color="auto" w:fill="FFFFFF"/>
        </w:rPr>
        <w:t>.</w:t>
      </w:r>
    </w:p>
    <w:p w14:paraId="340FE25E" w14:textId="3098C72E" w:rsidR="005A6D43" w:rsidRDefault="00A82A17" w:rsidP="006A7231">
      <w:pPr>
        <w:rPr>
          <w:rFonts w:cstheme="minorHAnsi"/>
          <w:sz w:val="32"/>
          <w:szCs w:val="28"/>
          <w:shd w:val="clear" w:color="auto" w:fill="FFFFFF"/>
        </w:rPr>
      </w:pPr>
      <w:r w:rsidRPr="00A82A17">
        <w:rPr>
          <w:rFonts w:cstheme="minorHAnsi"/>
          <w:sz w:val="32"/>
          <w:szCs w:val="28"/>
          <w:shd w:val="clear" w:color="auto" w:fill="FFFFFF"/>
        </w:rPr>
        <w:t>5c(iii).</w:t>
      </w:r>
    </w:p>
    <w:p w14:paraId="460B224F" w14:textId="03BB76CF" w:rsidR="00CF4114" w:rsidRDefault="005D7A43" w:rsidP="005D7A43">
      <w:pPr>
        <w:rPr>
          <w:rFonts w:ascii="Courier New" w:hAnsi="Courier New" w:cs="Courier New"/>
        </w:rPr>
      </w:pPr>
      <w:r w:rsidRPr="00CF4114">
        <w:rPr>
          <w:rFonts w:ascii="Courier New" w:hAnsi="Courier New" w:cs="Courier New"/>
        </w:rPr>
        <w:t>&lt;button name="button"</w:t>
      </w:r>
      <w:bookmarkStart w:id="0" w:name="_GoBack"/>
      <w:bookmarkEnd w:id="0"/>
      <w:r w:rsidRPr="00CF4114">
        <w:rPr>
          <w:rFonts w:ascii="Courier New" w:hAnsi="Courier New" w:cs="Courier New"/>
        </w:rPr>
        <w:t>&gt;</w:t>
      </w:r>
    </w:p>
    <w:p w14:paraId="31816846" w14:textId="77777777" w:rsidR="00CF4114" w:rsidRDefault="005D7A43" w:rsidP="00CF4114">
      <w:pPr>
        <w:ind w:firstLine="720"/>
        <w:rPr>
          <w:rFonts w:ascii="Courier New" w:hAnsi="Courier New" w:cs="Courier New"/>
        </w:rPr>
      </w:pPr>
      <w:r w:rsidRPr="00CF4114">
        <w:rPr>
          <w:rFonts w:ascii="Courier New" w:hAnsi="Courier New" w:cs="Courier New"/>
        </w:rPr>
        <w:t xml:space="preserve">&lt;script&gt;document.write(new Date());&lt;/script&gt; </w:t>
      </w:r>
    </w:p>
    <w:p w14:paraId="69D46E5E" w14:textId="343006CB" w:rsidR="005D7A43" w:rsidRPr="00CF4114" w:rsidRDefault="005D7A43" w:rsidP="005D7A43">
      <w:pPr>
        <w:rPr>
          <w:rFonts w:ascii="Courier New" w:hAnsi="Courier New" w:cs="Courier New"/>
        </w:rPr>
      </w:pPr>
      <w:r w:rsidRPr="00CF4114">
        <w:rPr>
          <w:rFonts w:ascii="Courier New" w:hAnsi="Courier New" w:cs="Courier New"/>
        </w:rPr>
        <w:t>&lt;/button&gt;</w:t>
      </w:r>
    </w:p>
    <w:p w14:paraId="159AF7F9" w14:textId="77777777" w:rsidR="005D7A43" w:rsidRPr="005D7A43" w:rsidRDefault="005D7A43" w:rsidP="005D7A43">
      <w:pPr>
        <w:rPr>
          <w:rFonts w:cstheme="minorHAnsi"/>
          <w:b/>
          <w:sz w:val="32"/>
          <w:szCs w:val="28"/>
        </w:rPr>
      </w:pPr>
    </w:p>
    <w:p w14:paraId="701DEB93" w14:textId="77777777" w:rsidR="005D7A43" w:rsidRPr="00A82A17" w:rsidRDefault="005D7A43" w:rsidP="006A7231">
      <w:pPr>
        <w:rPr>
          <w:rFonts w:cstheme="minorHAnsi"/>
          <w:b/>
          <w:sz w:val="32"/>
          <w:szCs w:val="28"/>
        </w:rPr>
      </w:pPr>
    </w:p>
    <w:sectPr w:rsidR="005D7A43" w:rsidRPr="00A82A17" w:rsidSect="00C21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6630D" w14:textId="77777777" w:rsidR="005D2B12" w:rsidRDefault="005D2B12" w:rsidP="00CD317F">
      <w:pPr>
        <w:spacing w:after="0" w:line="240" w:lineRule="auto"/>
      </w:pPr>
      <w:r>
        <w:separator/>
      </w:r>
    </w:p>
  </w:endnote>
  <w:endnote w:type="continuationSeparator" w:id="0">
    <w:p w14:paraId="7797E6F0" w14:textId="77777777" w:rsidR="005D2B12" w:rsidRDefault="005D2B12" w:rsidP="00CD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10807" w14:textId="77777777" w:rsidR="00CD317F" w:rsidRDefault="00CD3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08E1B" w14:textId="77777777" w:rsidR="00CD317F" w:rsidRDefault="00CD31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974A" w14:textId="77777777" w:rsidR="00CD317F" w:rsidRDefault="00CD3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1216A" w14:textId="77777777" w:rsidR="005D2B12" w:rsidRDefault="005D2B12" w:rsidP="00CD317F">
      <w:pPr>
        <w:spacing w:after="0" w:line="240" w:lineRule="auto"/>
      </w:pPr>
      <w:r>
        <w:separator/>
      </w:r>
    </w:p>
  </w:footnote>
  <w:footnote w:type="continuationSeparator" w:id="0">
    <w:p w14:paraId="6576D14B" w14:textId="77777777" w:rsidR="005D2B12" w:rsidRDefault="005D2B12" w:rsidP="00CD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00AE" w14:textId="77777777" w:rsidR="00CD317F" w:rsidRDefault="00CD3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604783"/>
      <w:docPartObj>
        <w:docPartGallery w:val="Watermarks"/>
        <w:docPartUnique/>
      </w:docPartObj>
    </w:sdtPr>
    <w:sdtEndPr/>
    <w:sdtContent>
      <w:p w14:paraId="5D588431" w14:textId="23E6611C" w:rsidR="00CD317F" w:rsidRDefault="005D2B12">
        <w:pPr>
          <w:pStyle w:val="Header"/>
        </w:pPr>
        <w:r>
          <w:rPr>
            <w:noProof/>
          </w:rPr>
          <w:pict w14:anchorId="6773DE8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5067830" o:spid="_x0000_s2049" type="#_x0000_t136" style="position:absolute;margin-left:0;margin-top:0;width:551.45pt;height:84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Ariful Isla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FFD9D" w14:textId="77777777" w:rsidR="00CD317F" w:rsidRDefault="00CD3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7B"/>
    <w:rsid w:val="00020D34"/>
    <w:rsid w:val="00042BA6"/>
    <w:rsid w:val="000A59F2"/>
    <w:rsid w:val="000E7470"/>
    <w:rsid w:val="00113DA7"/>
    <w:rsid w:val="00136FF3"/>
    <w:rsid w:val="00153906"/>
    <w:rsid w:val="00170DA3"/>
    <w:rsid w:val="0017729D"/>
    <w:rsid w:val="001B11B7"/>
    <w:rsid w:val="001B1D12"/>
    <w:rsid w:val="00224489"/>
    <w:rsid w:val="002374B9"/>
    <w:rsid w:val="00270A7B"/>
    <w:rsid w:val="002F38A0"/>
    <w:rsid w:val="0031778F"/>
    <w:rsid w:val="00331BBF"/>
    <w:rsid w:val="003348E7"/>
    <w:rsid w:val="00365E38"/>
    <w:rsid w:val="00374C7F"/>
    <w:rsid w:val="003A63E9"/>
    <w:rsid w:val="003B5CF0"/>
    <w:rsid w:val="003D4A8A"/>
    <w:rsid w:val="003D69C9"/>
    <w:rsid w:val="00403FD5"/>
    <w:rsid w:val="00420D2E"/>
    <w:rsid w:val="004471A1"/>
    <w:rsid w:val="00473199"/>
    <w:rsid w:val="00473C2C"/>
    <w:rsid w:val="00475808"/>
    <w:rsid w:val="004D2E00"/>
    <w:rsid w:val="004D35D1"/>
    <w:rsid w:val="004E37F6"/>
    <w:rsid w:val="005340DD"/>
    <w:rsid w:val="005350AE"/>
    <w:rsid w:val="00544C17"/>
    <w:rsid w:val="005601FA"/>
    <w:rsid w:val="00561EF4"/>
    <w:rsid w:val="00574EE5"/>
    <w:rsid w:val="005A6D43"/>
    <w:rsid w:val="005D2B12"/>
    <w:rsid w:val="005D7A43"/>
    <w:rsid w:val="005E5192"/>
    <w:rsid w:val="005F691F"/>
    <w:rsid w:val="005F7AC7"/>
    <w:rsid w:val="00623228"/>
    <w:rsid w:val="00653AC5"/>
    <w:rsid w:val="00681DB6"/>
    <w:rsid w:val="006A6587"/>
    <w:rsid w:val="006A7231"/>
    <w:rsid w:val="006B6B73"/>
    <w:rsid w:val="006C3AB6"/>
    <w:rsid w:val="006F1F4F"/>
    <w:rsid w:val="006F470E"/>
    <w:rsid w:val="0076425F"/>
    <w:rsid w:val="007A0F68"/>
    <w:rsid w:val="007F6841"/>
    <w:rsid w:val="00806F25"/>
    <w:rsid w:val="008358EC"/>
    <w:rsid w:val="008708C9"/>
    <w:rsid w:val="00890EDA"/>
    <w:rsid w:val="00892D4A"/>
    <w:rsid w:val="008A2A4D"/>
    <w:rsid w:val="008A701D"/>
    <w:rsid w:val="008B21A7"/>
    <w:rsid w:val="008B5FE9"/>
    <w:rsid w:val="0091325D"/>
    <w:rsid w:val="00936409"/>
    <w:rsid w:val="00941649"/>
    <w:rsid w:val="00942AFC"/>
    <w:rsid w:val="00962393"/>
    <w:rsid w:val="00981CD0"/>
    <w:rsid w:val="00A22B00"/>
    <w:rsid w:val="00A26B3B"/>
    <w:rsid w:val="00A410CA"/>
    <w:rsid w:val="00A44A6C"/>
    <w:rsid w:val="00A47DCC"/>
    <w:rsid w:val="00A70470"/>
    <w:rsid w:val="00A77EF8"/>
    <w:rsid w:val="00A80286"/>
    <w:rsid w:val="00A82A17"/>
    <w:rsid w:val="00A97547"/>
    <w:rsid w:val="00AB0108"/>
    <w:rsid w:val="00AD0A35"/>
    <w:rsid w:val="00AE0B44"/>
    <w:rsid w:val="00AE32E0"/>
    <w:rsid w:val="00AE3C0A"/>
    <w:rsid w:val="00B712B0"/>
    <w:rsid w:val="00B75D5A"/>
    <w:rsid w:val="00B82A1F"/>
    <w:rsid w:val="00B9037D"/>
    <w:rsid w:val="00BA4600"/>
    <w:rsid w:val="00C11AFB"/>
    <w:rsid w:val="00C12854"/>
    <w:rsid w:val="00C140A3"/>
    <w:rsid w:val="00C21320"/>
    <w:rsid w:val="00C40DA0"/>
    <w:rsid w:val="00C614B0"/>
    <w:rsid w:val="00C72AB8"/>
    <w:rsid w:val="00C85F39"/>
    <w:rsid w:val="00C8779E"/>
    <w:rsid w:val="00C979CE"/>
    <w:rsid w:val="00CC3C73"/>
    <w:rsid w:val="00CD317F"/>
    <w:rsid w:val="00CF396D"/>
    <w:rsid w:val="00CF4114"/>
    <w:rsid w:val="00D3629D"/>
    <w:rsid w:val="00D70240"/>
    <w:rsid w:val="00D815AC"/>
    <w:rsid w:val="00DA25BC"/>
    <w:rsid w:val="00DA504C"/>
    <w:rsid w:val="00DC41F4"/>
    <w:rsid w:val="00DD1389"/>
    <w:rsid w:val="00E00DB2"/>
    <w:rsid w:val="00E1111F"/>
    <w:rsid w:val="00E7167D"/>
    <w:rsid w:val="00E84C26"/>
    <w:rsid w:val="00E86D9E"/>
    <w:rsid w:val="00E961DC"/>
    <w:rsid w:val="00EA1BAB"/>
    <w:rsid w:val="00EC7B62"/>
    <w:rsid w:val="00ED0D8F"/>
    <w:rsid w:val="00ED1D38"/>
    <w:rsid w:val="00ED4865"/>
    <w:rsid w:val="00EE03AB"/>
    <w:rsid w:val="00F04D24"/>
    <w:rsid w:val="00F23D30"/>
    <w:rsid w:val="00FA0513"/>
    <w:rsid w:val="00FE7D04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2ED7AA"/>
  <w15:chartTrackingRefBased/>
  <w15:docId w15:val="{3D920249-35A9-481B-A613-E5185E0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17F"/>
  </w:style>
  <w:style w:type="paragraph" w:styleId="Footer">
    <w:name w:val="footer"/>
    <w:basedOn w:val="Normal"/>
    <w:link w:val="FooterChar"/>
    <w:uiPriority w:val="99"/>
    <w:unhideWhenUsed/>
    <w:rsid w:val="00CD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17F"/>
  </w:style>
  <w:style w:type="character" w:customStyle="1" w:styleId="type">
    <w:name w:val="type"/>
    <w:basedOn w:val="DefaultParagraphFont"/>
    <w:rsid w:val="005E5192"/>
  </w:style>
  <w:style w:type="character" w:styleId="Hyperlink">
    <w:name w:val="Hyperlink"/>
    <w:basedOn w:val="DefaultParagraphFont"/>
    <w:uiPriority w:val="99"/>
    <w:semiHidden/>
    <w:unhideWhenUsed/>
    <w:rsid w:val="005E519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167D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8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133</cp:revision>
  <cp:lastPrinted>2019-04-18T17:55:00Z</cp:lastPrinted>
  <dcterms:created xsi:type="dcterms:W3CDTF">2019-04-18T16:31:00Z</dcterms:created>
  <dcterms:modified xsi:type="dcterms:W3CDTF">2019-04-20T22:27:00Z</dcterms:modified>
</cp:coreProperties>
</file>