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B852" w14:textId="4ECE3FBC" w:rsidR="00682377" w:rsidRPr="008D117A" w:rsidRDefault="00682377">
      <w:pPr>
        <w:rPr>
          <w:b/>
          <w:bCs/>
          <w:sz w:val="28"/>
          <w:szCs w:val="28"/>
        </w:rPr>
      </w:pPr>
      <w:r w:rsidRPr="008D117A">
        <w:rPr>
          <w:b/>
          <w:bCs/>
          <w:sz w:val="28"/>
          <w:szCs w:val="28"/>
        </w:rPr>
        <w:t xml:space="preserve">DEVELOPING </w:t>
      </w:r>
      <w:r w:rsidR="00B424FA" w:rsidRPr="008D117A">
        <w:rPr>
          <w:b/>
          <w:bCs/>
          <w:sz w:val="28"/>
          <w:szCs w:val="28"/>
        </w:rPr>
        <w:t xml:space="preserve">a comprehensive library that provides fundamental of a company </w:t>
      </w:r>
      <w:r w:rsidRPr="008D117A">
        <w:rPr>
          <w:b/>
          <w:bCs/>
          <w:sz w:val="28"/>
          <w:szCs w:val="28"/>
        </w:rPr>
        <w:t>SUCH AS debt</w:t>
      </w:r>
      <w:r w:rsidR="00C3333C" w:rsidRPr="008D117A">
        <w:rPr>
          <w:b/>
          <w:bCs/>
          <w:sz w:val="28"/>
          <w:szCs w:val="28"/>
        </w:rPr>
        <w:t>, holdings, total revenue</w:t>
      </w:r>
      <w:r w:rsidR="00956609">
        <w:rPr>
          <w:b/>
          <w:bCs/>
          <w:sz w:val="28"/>
          <w:szCs w:val="28"/>
        </w:rPr>
        <w:t>,</w:t>
      </w:r>
      <w:r w:rsidR="00C3333C" w:rsidRPr="008D117A">
        <w:rPr>
          <w:b/>
          <w:bCs/>
          <w:sz w:val="28"/>
          <w:szCs w:val="28"/>
        </w:rPr>
        <w:t xml:space="preserve"> net income, pay-out ratio, annual report based on</w:t>
      </w:r>
      <w:r w:rsidR="008D117A" w:rsidRPr="008D117A">
        <w:rPr>
          <w:b/>
          <w:bCs/>
          <w:sz w:val="28"/>
          <w:szCs w:val="28"/>
        </w:rPr>
        <w:t xml:space="preserve"> </w:t>
      </w:r>
      <w:proofErr w:type="gramStart"/>
      <w:r w:rsidR="008D117A" w:rsidRPr="008D117A">
        <w:rPr>
          <w:b/>
          <w:bCs/>
          <w:sz w:val="28"/>
          <w:szCs w:val="28"/>
        </w:rPr>
        <w:t>past  data</w:t>
      </w:r>
      <w:proofErr w:type="gramEnd"/>
      <w:r w:rsidR="008D117A" w:rsidRPr="008D117A">
        <w:rPr>
          <w:b/>
          <w:bCs/>
          <w:sz w:val="28"/>
          <w:szCs w:val="28"/>
        </w:rPr>
        <w:t>.</w:t>
      </w:r>
    </w:p>
    <w:p w14:paraId="4D8F85EE" w14:textId="41376A32" w:rsidR="00BA59FF" w:rsidRDefault="007D7EC6">
      <w:r w:rsidRPr="007D7EC6">
        <w:t>The stock market broadly refers to the collection of exchanges and other venues where the buying, selling of shares of publicly held companies take place.</w:t>
      </w:r>
      <w:r w:rsidR="007D265F">
        <w:t xml:space="preserve"> As stock market is an invest</w:t>
      </w:r>
      <w:r w:rsidR="00326E09">
        <w:t xml:space="preserve">ment way where thousands of risks are involved. And most of the people are afraid to invest under </w:t>
      </w:r>
      <w:r w:rsidR="00CA0F31">
        <w:t xml:space="preserve">stock market because of the </w:t>
      </w:r>
      <w:r w:rsidR="00FB0DD0">
        <w:t>uncertainty</w:t>
      </w:r>
      <w:r w:rsidR="00C925E2">
        <w:t xml:space="preserve"> </w:t>
      </w:r>
      <w:r w:rsidR="00CA0F31">
        <w:t xml:space="preserve">in stock market. </w:t>
      </w:r>
      <w:r w:rsidR="00753730">
        <w:t xml:space="preserve">There </w:t>
      </w:r>
      <w:proofErr w:type="gramStart"/>
      <w:r w:rsidR="00753730">
        <w:t>are</w:t>
      </w:r>
      <w:proofErr w:type="gramEnd"/>
      <w:r w:rsidR="00753730">
        <w:t xml:space="preserve"> more than 5000</w:t>
      </w:r>
      <w:r w:rsidR="00C6283D">
        <w:t>+</w:t>
      </w:r>
      <w:r w:rsidR="00753730">
        <w:t xml:space="preserve"> companies </w:t>
      </w:r>
      <w:r w:rsidR="00D46CBD">
        <w:t xml:space="preserve">listed under </w:t>
      </w:r>
      <w:r w:rsidR="001069A2">
        <w:t xml:space="preserve">Indian </w:t>
      </w:r>
      <w:r w:rsidR="00D46CBD">
        <w:t>stock market</w:t>
      </w:r>
      <w:r w:rsidR="007F03B2">
        <w:t>.</w:t>
      </w:r>
      <w:r w:rsidR="007359E7">
        <w:t xml:space="preserve"> A new comer can never guess to invest </w:t>
      </w:r>
      <w:r w:rsidR="00D81165">
        <w:t xml:space="preserve">when and in which company as time is the key to investment. </w:t>
      </w:r>
      <w:r w:rsidR="0019275B">
        <w:t xml:space="preserve">So, here we come with a solution where our website will </w:t>
      </w:r>
      <w:r w:rsidR="005B40F4">
        <w:t>be a helping hand to the people who want to invest</w:t>
      </w:r>
      <w:r w:rsidR="00F84549">
        <w:t xml:space="preserve">. </w:t>
      </w:r>
      <w:r w:rsidR="00601F1E">
        <w:t>The website will be showing</w:t>
      </w:r>
      <w:r w:rsidR="00D03F30">
        <w:t xml:space="preserve"> the </w:t>
      </w:r>
      <w:r w:rsidR="00601F1E">
        <w:t xml:space="preserve">fundamentals of a company </w:t>
      </w:r>
      <w:r w:rsidR="00FE30A2">
        <w:t xml:space="preserve">which are necessary for an investor to </w:t>
      </w:r>
      <w:r w:rsidR="00433127">
        <w:t xml:space="preserve">know. </w:t>
      </w:r>
    </w:p>
    <w:p w14:paraId="15955F26" w14:textId="20013648" w:rsidR="0019256E" w:rsidRDefault="0019256E">
      <w:r>
        <w:t xml:space="preserve">You must have a doubt that why </w:t>
      </w:r>
      <w:r w:rsidR="00B81EE3">
        <w:t>will anybody require this information as there are many risks in</w:t>
      </w:r>
      <w:r w:rsidR="008045D5">
        <w:t xml:space="preserve">volved in stock market. Let me show you the growth of the market in past </w:t>
      </w:r>
      <w:r w:rsidR="00143179">
        <w:t>40</w:t>
      </w:r>
      <w:r w:rsidR="002F7FFD">
        <w:t xml:space="preserve"> years</w:t>
      </w:r>
      <w:r w:rsidR="00143179">
        <w:t>:</w:t>
      </w:r>
    </w:p>
    <w:p w14:paraId="3FADE048" w14:textId="5BA9AD47" w:rsidR="00143179" w:rsidRDefault="00D630AB">
      <w:r>
        <w:rPr>
          <w:noProof/>
        </w:rPr>
        <w:drawing>
          <wp:inline distT="0" distB="0" distL="0" distR="0" wp14:anchorId="17696A31" wp14:editId="31B34EA2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82A" w14:textId="25C3502B" w:rsidR="00D44DAC" w:rsidRDefault="00D44DAC">
      <w:r>
        <w:t>O</w:t>
      </w:r>
      <w:r w:rsidR="00AA4072" w:rsidRPr="00AA4072">
        <w:t>ut of the country's population of 136 crore people, roughly 4.3 per cent of Indians have the financial firepower to invest in the markets</w:t>
      </w:r>
      <w:r w:rsidR="00307D33">
        <w:t>.</w:t>
      </w:r>
      <w:r w:rsidR="00D876F5">
        <w:t xml:space="preserve"> </w:t>
      </w:r>
      <w:r w:rsidRPr="00D44DAC">
        <w:t>When more people will participate in the market, there will be a gradual shift in the economy, businesses will flourish, GDP will increase, the market will expand. India needs to have strong financial markets to become a developed economy.</w:t>
      </w:r>
    </w:p>
    <w:p w14:paraId="2DC986B1" w14:textId="47AD7745" w:rsidR="00755DC1" w:rsidRDefault="00755DC1">
      <w:r>
        <w:t xml:space="preserve">So, through this </w:t>
      </w:r>
      <w:r w:rsidR="007129A2">
        <w:t xml:space="preserve">website we have a motive to </w:t>
      </w:r>
      <w:r w:rsidR="00CC737B">
        <w:t>edu</w:t>
      </w:r>
      <w:r w:rsidR="003633F0">
        <w:t>cate</w:t>
      </w:r>
      <w:r w:rsidR="007129A2">
        <w:t xml:space="preserve"> people</w:t>
      </w:r>
      <w:r w:rsidR="009C6D07">
        <w:t xml:space="preserve"> and make investment</w:t>
      </w:r>
      <w:r w:rsidR="00A50C72">
        <w:t xml:space="preserve"> </w:t>
      </w:r>
      <w:r w:rsidR="00682377">
        <w:t>a source of passive income.</w:t>
      </w:r>
      <w:r w:rsidR="009C6D07">
        <w:t xml:space="preserve"> </w:t>
      </w:r>
      <w:r w:rsidR="00A50C72">
        <w:tab/>
      </w:r>
    </w:p>
    <w:p w14:paraId="7676040B" w14:textId="5A746DB6" w:rsidR="004F0FEC" w:rsidRDefault="004F0FEC">
      <w:r>
        <w:t>TECH STACK USED IN THE PROJECT</w:t>
      </w:r>
      <w:r w:rsidR="00E15790">
        <w:t xml:space="preserve"> </w:t>
      </w:r>
      <w:proofErr w:type="gramStart"/>
      <w:r w:rsidR="00E15790">
        <w:t>ARE :</w:t>
      </w:r>
      <w:proofErr w:type="gramEnd"/>
      <w:r w:rsidR="00E15790">
        <w:t>-</w:t>
      </w:r>
    </w:p>
    <w:p w14:paraId="10C95BED" w14:textId="47D70D4E" w:rsidR="004F0FEC" w:rsidRDefault="0047157D" w:rsidP="0047157D">
      <w:pPr>
        <w:pStyle w:val="ListParagraph"/>
        <w:numPr>
          <w:ilvl w:val="0"/>
          <w:numId w:val="1"/>
        </w:numPr>
      </w:pPr>
      <w:r>
        <w:t xml:space="preserve">HTML </w:t>
      </w:r>
    </w:p>
    <w:p w14:paraId="580BE4B0" w14:textId="5EEF6F8A" w:rsidR="0047157D" w:rsidRDefault="0047157D" w:rsidP="0047157D">
      <w:pPr>
        <w:pStyle w:val="ListParagraph"/>
        <w:numPr>
          <w:ilvl w:val="0"/>
          <w:numId w:val="1"/>
        </w:numPr>
      </w:pPr>
      <w:r>
        <w:t>CSS</w:t>
      </w:r>
    </w:p>
    <w:sectPr w:rsidR="0047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0B5B"/>
    <w:multiLevelType w:val="hybridMultilevel"/>
    <w:tmpl w:val="C48C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C"/>
    <w:rsid w:val="000069CF"/>
    <w:rsid w:val="000A0781"/>
    <w:rsid w:val="001069A2"/>
    <w:rsid w:val="001146DC"/>
    <w:rsid w:val="00143179"/>
    <w:rsid w:val="0019256E"/>
    <w:rsid w:val="0019275B"/>
    <w:rsid w:val="002F7FFD"/>
    <w:rsid w:val="003022EB"/>
    <w:rsid w:val="00307D33"/>
    <w:rsid w:val="00326E09"/>
    <w:rsid w:val="003606FF"/>
    <w:rsid w:val="003633F0"/>
    <w:rsid w:val="00433127"/>
    <w:rsid w:val="0047157D"/>
    <w:rsid w:val="004F0FEC"/>
    <w:rsid w:val="005947D8"/>
    <w:rsid w:val="005B40F4"/>
    <w:rsid w:val="00601F1E"/>
    <w:rsid w:val="00682377"/>
    <w:rsid w:val="007129A2"/>
    <w:rsid w:val="007359E7"/>
    <w:rsid w:val="00753730"/>
    <w:rsid w:val="00755DC1"/>
    <w:rsid w:val="007C639F"/>
    <w:rsid w:val="007D265F"/>
    <w:rsid w:val="007D7EC6"/>
    <w:rsid w:val="007F03B2"/>
    <w:rsid w:val="008045D5"/>
    <w:rsid w:val="00882AF9"/>
    <w:rsid w:val="00897328"/>
    <w:rsid w:val="008D117A"/>
    <w:rsid w:val="008E4C93"/>
    <w:rsid w:val="00956609"/>
    <w:rsid w:val="009C6D07"/>
    <w:rsid w:val="00A50C72"/>
    <w:rsid w:val="00AA4072"/>
    <w:rsid w:val="00B424FA"/>
    <w:rsid w:val="00B81EE3"/>
    <w:rsid w:val="00BA59FF"/>
    <w:rsid w:val="00BC2DB8"/>
    <w:rsid w:val="00BC57BC"/>
    <w:rsid w:val="00BD090C"/>
    <w:rsid w:val="00C167AD"/>
    <w:rsid w:val="00C215B1"/>
    <w:rsid w:val="00C3333C"/>
    <w:rsid w:val="00C407D1"/>
    <w:rsid w:val="00C6283D"/>
    <w:rsid w:val="00C925E2"/>
    <w:rsid w:val="00CA0F31"/>
    <w:rsid w:val="00CC3DCC"/>
    <w:rsid w:val="00CC737B"/>
    <w:rsid w:val="00D03F30"/>
    <w:rsid w:val="00D44DAC"/>
    <w:rsid w:val="00D46CBD"/>
    <w:rsid w:val="00D630AB"/>
    <w:rsid w:val="00D81165"/>
    <w:rsid w:val="00D876F5"/>
    <w:rsid w:val="00DF5940"/>
    <w:rsid w:val="00E15790"/>
    <w:rsid w:val="00F20EE2"/>
    <w:rsid w:val="00F84549"/>
    <w:rsid w:val="00F96FC0"/>
    <w:rsid w:val="00FB0DD0"/>
    <w:rsid w:val="00FB4BF6"/>
    <w:rsid w:val="00FE0A8B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C78B"/>
  <w15:chartTrackingRefBased/>
  <w15:docId w15:val="{67A0C0A0-F4FE-45EA-93E5-112FC7E9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Aggarwal</dc:creator>
  <cp:keywords/>
  <dc:description/>
  <cp:lastModifiedBy>Arif Aggarwal</cp:lastModifiedBy>
  <cp:revision>5</cp:revision>
  <dcterms:created xsi:type="dcterms:W3CDTF">2022-03-12T05:45:00Z</dcterms:created>
  <dcterms:modified xsi:type="dcterms:W3CDTF">2022-03-12T07:18:00Z</dcterms:modified>
</cp:coreProperties>
</file>