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151" w14:textId="089726C3" w:rsidR="00D67334" w:rsidRDefault="00DE5210">
      <w:r>
        <w:t xml:space="preserve">Good evening Mentors today I Arif Aggarwal and my fellow </w:t>
      </w:r>
      <w:r w:rsidR="0034695B">
        <w:t>team mate Riddhi Kapoor are here to present our website</w:t>
      </w:r>
      <w:r w:rsidR="0070194B">
        <w:t xml:space="preserve"> named</w:t>
      </w:r>
      <w:r w:rsidR="0034695B">
        <w:t xml:space="preserve"> STOCKER </w:t>
      </w:r>
      <w:r w:rsidR="003D500B">
        <w:t>one way to stock.</w:t>
      </w:r>
    </w:p>
    <w:p w14:paraId="435D9B7E" w14:textId="77777777" w:rsidR="00FE739C" w:rsidRDefault="0034695B">
      <w:r>
        <w:t>Th</w:t>
      </w:r>
      <w:r w:rsidR="0070194B">
        <w:t xml:space="preserve">e motive of the website is </w:t>
      </w:r>
      <w:r w:rsidR="00817BDB">
        <w:t xml:space="preserve">to </w:t>
      </w:r>
      <w:r w:rsidR="00817BDB" w:rsidRPr="00817BDB">
        <w:t>develop a comprehensive library that provides fundamental</w:t>
      </w:r>
      <w:r w:rsidR="00FE739C">
        <w:t>s</w:t>
      </w:r>
      <w:r w:rsidR="00817BDB" w:rsidRPr="00817BDB">
        <w:t xml:space="preserve"> of a company</w:t>
      </w:r>
      <w:r w:rsidR="00FE739C">
        <w:t>.</w:t>
      </w:r>
    </w:p>
    <w:p w14:paraId="7D764C9B" w14:textId="72818370" w:rsidR="00FB3228" w:rsidRDefault="00BB0FD7" w:rsidP="00030793">
      <w:r>
        <w:t>U</w:t>
      </w:r>
      <w:r w:rsidR="00B36CB3">
        <w:t xml:space="preserve">nique </w:t>
      </w:r>
      <w:r>
        <w:t>S</w:t>
      </w:r>
      <w:r w:rsidR="00B36CB3">
        <w:t xml:space="preserve">elling </w:t>
      </w:r>
      <w:r>
        <w:t>P</w:t>
      </w:r>
      <w:r w:rsidR="00B36CB3">
        <w:t>oint</w:t>
      </w:r>
      <w:r>
        <w:t xml:space="preserve"> of this website is that it will give the detailed marksheet </w:t>
      </w:r>
      <w:r w:rsidR="00EC3151">
        <w:t>based on the</w:t>
      </w:r>
      <w:r w:rsidR="00B36CB3">
        <w:t xml:space="preserve"> company</w:t>
      </w:r>
      <w:r>
        <w:t xml:space="preserve"> which will help the investor to choose the </w:t>
      </w:r>
      <w:r w:rsidR="00EC3151">
        <w:t xml:space="preserve">stocks easily. </w:t>
      </w:r>
    </w:p>
    <w:p w14:paraId="593DD877" w14:textId="43614D16" w:rsidR="001252F2" w:rsidRDefault="001252F2" w:rsidP="00030793">
      <w:r>
        <w:t xml:space="preserve">There are people who </w:t>
      </w:r>
      <w:r w:rsidR="0024040D">
        <w:t xml:space="preserve">can not hire or </w:t>
      </w:r>
      <w:r w:rsidR="0057218C">
        <w:t>take advice from</w:t>
      </w:r>
      <w:r w:rsidR="0024040D">
        <w:t xml:space="preserve"> professionals </w:t>
      </w:r>
      <w:r w:rsidR="006F5BDC">
        <w:t xml:space="preserve">such as ca s or accountants so, this </w:t>
      </w:r>
      <w:r w:rsidR="006945CF">
        <w:t>website</w:t>
      </w:r>
      <w:r w:rsidR="006F5BDC">
        <w:t xml:space="preserve"> can work wonders for them</w:t>
      </w:r>
      <w:r w:rsidR="006945CF">
        <w:t>.</w:t>
      </w:r>
    </w:p>
    <w:p w14:paraId="2759E22F" w14:textId="1DC7ECC6" w:rsidR="00DA5F85" w:rsidRDefault="000A40E9" w:rsidP="00030793">
      <w:r>
        <w:t xml:space="preserve">As the data shows </w:t>
      </w:r>
      <w:proofErr w:type="gramStart"/>
      <w:r>
        <w:t xml:space="preserve">that </w:t>
      </w:r>
      <w:r w:rsidR="00F44824">
        <w:t xml:space="preserve"> </w:t>
      </w:r>
      <w:r w:rsidR="006E1053">
        <w:t>only</w:t>
      </w:r>
      <w:proofErr w:type="gramEnd"/>
      <w:r w:rsidR="006E1053">
        <w:t xml:space="preserve"> 4.3 percent of In</w:t>
      </w:r>
      <w:r w:rsidR="002A4F2B">
        <w:t xml:space="preserve">dians from 136 crore of population </w:t>
      </w:r>
      <w:r w:rsidR="00437994">
        <w:t xml:space="preserve">have invested in </w:t>
      </w:r>
      <w:r w:rsidR="00030793">
        <w:t>stock market.</w:t>
      </w:r>
      <w:r w:rsidR="00030793" w:rsidRPr="00030793">
        <w:t xml:space="preserve"> </w:t>
      </w:r>
      <w:r w:rsidR="00030793" w:rsidRPr="00D44DAC">
        <w:t>When more people will participate in the market, there will be a gradual shift in the economy, businesses will flourish, GDP will increase, the market will expand. India needs to have strong financial markets to become a developed economy.</w:t>
      </w:r>
    </w:p>
    <w:p w14:paraId="4E109517" w14:textId="682D0953" w:rsidR="00FE739C" w:rsidRDefault="00030793">
      <w:r>
        <w:t>Thank you for giving us a</w:t>
      </w:r>
      <w:r w:rsidR="00D8069F">
        <w:t xml:space="preserve">n opportunity to present this idea </w:t>
      </w:r>
      <w:r w:rsidR="00335973">
        <w:t>in front of you…</w:t>
      </w:r>
      <w:r w:rsidR="006E1053">
        <w:t xml:space="preserve"> </w:t>
      </w:r>
    </w:p>
    <w:sectPr w:rsidR="00FE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AF"/>
    <w:rsid w:val="00030793"/>
    <w:rsid w:val="000A40E9"/>
    <w:rsid w:val="001252F2"/>
    <w:rsid w:val="0024040D"/>
    <w:rsid w:val="00260EF6"/>
    <w:rsid w:val="002A4F2B"/>
    <w:rsid w:val="002A6C1A"/>
    <w:rsid w:val="00327102"/>
    <w:rsid w:val="00335973"/>
    <w:rsid w:val="0034695B"/>
    <w:rsid w:val="003D500B"/>
    <w:rsid w:val="00437994"/>
    <w:rsid w:val="0057218C"/>
    <w:rsid w:val="005A6D10"/>
    <w:rsid w:val="006945CF"/>
    <w:rsid w:val="006E1053"/>
    <w:rsid w:val="006F5BDC"/>
    <w:rsid w:val="0070194B"/>
    <w:rsid w:val="00706754"/>
    <w:rsid w:val="00817BDB"/>
    <w:rsid w:val="00840310"/>
    <w:rsid w:val="00A82CC9"/>
    <w:rsid w:val="00B36CB3"/>
    <w:rsid w:val="00B6180E"/>
    <w:rsid w:val="00BB0FD7"/>
    <w:rsid w:val="00BC57BC"/>
    <w:rsid w:val="00D67334"/>
    <w:rsid w:val="00D8069F"/>
    <w:rsid w:val="00DA5F85"/>
    <w:rsid w:val="00DE5210"/>
    <w:rsid w:val="00EC3151"/>
    <w:rsid w:val="00F44824"/>
    <w:rsid w:val="00F458AF"/>
    <w:rsid w:val="00FB3228"/>
    <w:rsid w:val="00FE0A8B"/>
    <w:rsid w:val="00FE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3CA2"/>
  <w15:chartTrackingRefBased/>
  <w15:docId w15:val="{5C9D7988-7BEF-494C-81A6-A0719830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Aggarwal</dc:creator>
  <cp:keywords/>
  <dc:description/>
  <cp:lastModifiedBy>Arif Aggarwal</cp:lastModifiedBy>
  <cp:revision>33</cp:revision>
  <dcterms:created xsi:type="dcterms:W3CDTF">2022-03-12T11:59:00Z</dcterms:created>
  <dcterms:modified xsi:type="dcterms:W3CDTF">2022-03-12T12:28:00Z</dcterms:modified>
</cp:coreProperties>
</file>