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8A4C" w14:textId="3F4E0832" w:rsidR="00C841E1" w:rsidRDefault="00585C50">
      <w:r>
        <w:t>SONGS FOR BRIDE</w:t>
      </w:r>
    </w:p>
    <w:p w14:paraId="2F9D2E9F" w14:textId="7351372C" w:rsidR="00585C50" w:rsidRDefault="00585C50">
      <w:r>
        <w:t xml:space="preserve">-Kithe reh </w:t>
      </w:r>
      <w:proofErr w:type="spellStart"/>
      <w:r>
        <w:t>gaya</w:t>
      </w:r>
      <w:proofErr w:type="spellEnd"/>
    </w:p>
    <w:p w14:paraId="0DBE8DDF" w14:textId="1D3BF52D" w:rsidR="00585C50" w:rsidRDefault="00585C50">
      <w:r>
        <w:t>-</w:t>
      </w:r>
      <w:proofErr w:type="spellStart"/>
      <w:r>
        <w:t>saiyaan</w:t>
      </w:r>
      <w:proofErr w:type="spellEnd"/>
      <w:r>
        <w:t xml:space="preserve"> superstar</w:t>
      </w:r>
    </w:p>
    <w:p w14:paraId="20396EA1" w14:textId="5BEABEB2" w:rsidR="00585C50" w:rsidRDefault="00585C50">
      <w:r>
        <w:t xml:space="preserve">-main </w:t>
      </w:r>
      <w:proofErr w:type="spellStart"/>
      <w:r>
        <w:t>challi</w:t>
      </w:r>
      <w:proofErr w:type="spellEnd"/>
      <w:r>
        <w:t xml:space="preserve"> </w:t>
      </w:r>
      <w:proofErr w:type="spellStart"/>
      <w:r>
        <w:t>dekho</w:t>
      </w:r>
      <w:proofErr w:type="spellEnd"/>
      <w:r>
        <w:t xml:space="preserve"> </w:t>
      </w:r>
      <w:proofErr w:type="spellStart"/>
      <w:r>
        <w:t>pyaar</w:t>
      </w:r>
      <w:proofErr w:type="spellEnd"/>
      <w:r>
        <w:t xml:space="preserve"> li </w:t>
      </w:r>
      <w:proofErr w:type="spellStart"/>
      <w:r>
        <w:t>gali</w:t>
      </w:r>
      <w:proofErr w:type="spellEnd"/>
    </w:p>
    <w:p w14:paraId="57A29EEF" w14:textId="25A8DA7C" w:rsidR="00585C50" w:rsidRDefault="00C659BF">
      <w:r>
        <w:t>-sab tera</w:t>
      </w:r>
    </w:p>
    <w:p w14:paraId="59D29798" w14:textId="1D82A3A1" w:rsidR="00C659BF" w:rsidRDefault="00C659BF">
      <w:r>
        <w:t>-</w:t>
      </w:r>
      <w:proofErr w:type="spellStart"/>
      <w:r>
        <w:t>Dilbaro</w:t>
      </w:r>
      <w:proofErr w:type="spellEnd"/>
    </w:p>
    <w:p w14:paraId="37CC1142" w14:textId="7E140CA4" w:rsidR="00C659BF" w:rsidRDefault="00C659BF">
      <w:r>
        <w:t xml:space="preserve">-Din </w:t>
      </w:r>
      <w:proofErr w:type="spellStart"/>
      <w:r>
        <w:t>shagana</w:t>
      </w:r>
      <w:proofErr w:type="spellEnd"/>
      <w:r>
        <w:t xml:space="preserve"> da </w:t>
      </w:r>
      <w:proofErr w:type="spellStart"/>
      <w:r>
        <w:t>chadeya</w:t>
      </w:r>
      <w:proofErr w:type="spellEnd"/>
    </w:p>
    <w:p w14:paraId="6235EFA1" w14:textId="4E14F3FE" w:rsidR="005C47D9" w:rsidRDefault="005C47D9">
      <w:r>
        <w:t>-</w:t>
      </w:r>
    </w:p>
    <w:p w14:paraId="112368DA" w14:textId="167A3A3B" w:rsidR="00C659BF" w:rsidRDefault="00C659BF"/>
    <w:p w14:paraId="1193C66C" w14:textId="5BFBF3A6" w:rsidR="00C659BF" w:rsidRDefault="00C659BF">
      <w:r>
        <w:t>SONGS FOR FAMILY</w:t>
      </w:r>
    </w:p>
    <w:p w14:paraId="62B474D8" w14:textId="3FF37DCD" w:rsidR="004D7952" w:rsidRDefault="00C659BF">
      <w:r>
        <w:t>-</w:t>
      </w:r>
      <w:proofErr w:type="spellStart"/>
      <w:r>
        <w:t>Gallan</w:t>
      </w:r>
      <w:proofErr w:type="spellEnd"/>
      <w:r>
        <w:t xml:space="preserve"> </w:t>
      </w:r>
      <w:proofErr w:type="spellStart"/>
      <w:r>
        <w:t>Goodiyaan</w:t>
      </w:r>
      <w:proofErr w:type="spellEnd"/>
    </w:p>
    <w:p w14:paraId="6F586D24" w14:textId="0E1E72ED" w:rsidR="00C659BF" w:rsidRDefault="00C659BF">
      <w:r>
        <w:t>-</w:t>
      </w:r>
      <w:r w:rsidR="004D7952">
        <w:t xml:space="preserve">Bijlee </w:t>
      </w:r>
      <w:proofErr w:type="spellStart"/>
      <w:r w:rsidR="004D7952">
        <w:t>Bijlee</w:t>
      </w:r>
      <w:proofErr w:type="spellEnd"/>
    </w:p>
    <w:p w14:paraId="412BB68E" w14:textId="450731DD" w:rsidR="004D7952" w:rsidRDefault="004D7952">
      <w:r>
        <w:t>-</w:t>
      </w:r>
    </w:p>
    <w:sectPr w:rsidR="004D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A"/>
    <w:rsid w:val="00050E44"/>
    <w:rsid w:val="002A16DA"/>
    <w:rsid w:val="004D7952"/>
    <w:rsid w:val="00585C50"/>
    <w:rsid w:val="005C47D9"/>
    <w:rsid w:val="00BC57BC"/>
    <w:rsid w:val="00C659BF"/>
    <w:rsid w:val="00C7642C"/>
    <w:rsid w:val="00C841E1"/>
    <w:rsid w:val="00E304D1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3C8F"/>
  <w15:chartTrackingRefBased/>
  <w15:docId w15:val="{E81DC1F5-416E-4767-A9CF-C91FCF16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9</cp:revision>
  <dcterms:created xsi:type="dcterms:W3CDTF">2022-01-16T09:59:00Z</dcterms:created>
  <dcterms:modified xsi:type="dcterms:W3CDTF">2022-01-20T10:29:00Z</dcterms:modified>
</cp:coreProperties>
</file>