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52F89" w14:textId="7BD97CAD" w:rsidR="00A101D5" w:rsidRDefault="002C5BFC">
      <w:r>
        <w:t>Userid-HWP513</w:t>
      </w:r>
    </w:p>
    <w:p w14:paraId="6190F4ED" w14:textId="4267F1D8" w:rsidR="002C5BFC" w:rsidRDefault="002C5BFC">
      <w:r>
        <w:t>Password-arif.5501</w:t>
      </w:r>
    </w:p>
    <w:p w14:paraId="463D0FA8" w14:textId="77777777" w:rsidR="002C5BFC" w:rsidRDefault="002C5BFC"/>
    <w:sectPr w:rsidR="002C5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D04"/>
    <w:rsid w:val="002C5BFC"/>
    <w:rsid w:val="006C4D04"/>
    <w:rsid w:val="00A101D5"/>
    <w:rsid w:val="00BC57BC"/>
    <w:rsid w:val="00FE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9CECA"/>
  <w15:chartTrackingRefBased/>
  <w15:docId w15:val="{ED430441-6CC3-4D9B-9888-EAA84F5A8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Aggarwal</dc:creator>
  <cp:keywords/>
  <dc:description/>
  <cp:lastModifiedBy>Arif Aggarwal</cp:lastModifiedBy>
  <cp:revision>3</cp:revision>
  <dcterms:created xsi:type="dcterms:W3CDTF">2022-03-01T11:18:00Z</dcterms:created>
  <dcterms:modified xsi:type="dcterms:W3CDTF">2022-03-01T11:22:00Z</dcterms:modified>
</cp:coreProperties>
</file>