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F4E5E" w14:textId="4C2EF849" w:rsidR="00D03EC6" w:rsidRPr="00D03EC6" w:rsidRDefault="00D03EC6" w:rsidP="00D03EC6">
      <w:pPr>
        <w:rPr>
          <w:b/>
          <w:bCs/>
          <w:color w:val="215E99" w:themeColor="text2" w:themeTint="BF"/>
          <w:sz w:val="40"/>
          <w:szCs w:val="40"/>
        </w:rPr>
      </w:pPr>
      <w:r w:rsidRPr="00D03EC6">
        <w:rPr>
          <w:b/>
          <w:bCs/>
          <w:color w:val="215E99" w:themeColor="text2" w:themeTint="BF"/>
          <w:sz w:val="40"/>
          <w:szCs w:val="40"/>
        </w:rPr>
        <w:t>Web Development Workshop Participant (Ongoing)</w:t>
      </w:r>
    </w:p>
    <w:p w14:paraId="6C843C8B" w14:textId="40F7E475" w:rsidR="00D03EC6" w:rsidRPr="00D03EC6" w:rsidRDefault="00D03EC6" w:rsidP="00D03E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3EC6">
        <w:rPr>
          <w:sz w:val="28"/>
          <w:szCs w:val="28"/>
        </w:rPr>
        <w:t>Currently participating in a Web Development Workshop to gain basic knowledge of web development.</w:t>
      </w:r>
    </w:p>
    <w:p w14:paraId="12201AC3" w14:textId="0104317A" w:rsidR="00D03EC6" w:rsidRPr="00D03EC6" w:rsidRDefault="00D03EC6" w:rsidP="00D03E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3EC6">
        <w:rPr>
          <w:sz w:val="28"/>
          <w:szCs w:val="28"/>
        </w:rPr>
        <w:t>Exploring the fundamentals of HTML, CSS, and JavaScript.</w:t>
      </w:r>
    </w:p>
    <w:p w14:paraId="093D5E85" w14:textId="18EAC80D" w:rsidR="00D03EC6" w:rsidRPr="00D03EC6" w:rsidRDefault="00D03EC6" w:rsidP="00D03E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3EC6">
        <w:rPr>
          <w:sz w:val="28"/>
          <w:szCs w:val="28"/>
        </w:rPr>
        <w:t>Still at the beginner level, with limited practical experience so far.</w:t>
      </w:r>
    </w:p>
    <w:p w14:paraId="44060693" w14:textId="125FD163" w:rsidR="000938FE" w:rsidRPr="00D03EC6" w:rsidRDefault="00D03EC6" w:rsidP="00D03E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3EC6">
        <w:rPr>
          <w:sz w:val="28"/>
          <w:szCs w:val="28"/>
        </w:rPr>
        <w:t>Eager to learn more and improve my skills through continuous practice and future projects.</w:t>
      </w:r>
    </w:p>
    <w:sectPr w:rsidR="000938FE" w:rsidRPr="00D03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46B3B"/>
    <w:multiLevelType w:val="hybridMultilevel"/>
    <w:tmpl w:val="1514E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5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9F"/>
    <w:rsid w:val="000938FE"/>
    <w:rsid w:val="00643D32"/>
    <w:rsid w:val="00996528"/>
    <w:rsid w:val="00AE239F"/>
    <w:rsid w:val="00AE3B22"/>
    <w:rsid w:val="00D0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DC95C"/>
  <w15:chartTrackingRefBased/>
  <w15:docId w15:val="{48202DE0-160A-4488-9F1C-1698A5A93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39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03E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3E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3E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3E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3E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8C615-0264-4FE4-8D9F-0395FE4F8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2026-10-26T05:02:00Z</dcterms:created>
  <dcterms:modified xsi:type="dcterms:W3CDTF">2026-10-26T05:06:00Z</dcterms:modified>
</cp:coreProperties>
</file>