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2C0" w14:textId="76F48644" w:rsidR="00474A82" w:rsidRDefault="00474A82" w:rsidP="0047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Ahmad 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Fauzi</w:t>
      </w:r>
      <w:proofErr w:type="spellEnd"/>
    </w:p>
    <w:p w14:paraId="1DCFD8FD" w14:textId="76212986" w:rsidR="00474A82" w:rsidRDefault="00474A82" w:rsidP="0047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NRP: 3123522008</w:t>
      </w:r>
    </w:p>
    <w:p w14:paraId="23F38514" w14:textId="154C8886" w:rsidR="00587812" w:rsidRDefault="00474A82" w:rsidP="00474A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PRAKTIKUM 2</w:t>
      </w:r>
    </w:p>
    <w:p w14:paraId="341E2F42" w14:textId="5C49EEE3" w:rsidR="00474A82" w:rsidRDefault="00474A82" w:rsidP="0047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</w:p>
    <w:p w14:paraId="3857EAAF" w14:textId="0EDC7ED0" w:rsidR="00733D4C" w:rsidRDefault="00787578" w:rsidP="00733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Latihan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Tabungan.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tabunganSaya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tabunganSaya.saldo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5E6A8F" w14:textId="1DED33FE" w:rsidR="00733D4C" w:rsidRDefault="00733D4C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13C50" wp14:editId="6A7221EB">
            <wp:extent cx="3397250" cy="194215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34" cy="19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5C95" w14:textId="41CDC7E9" w:rsidR="00733D4C" w:rsidRDefault="00733D4C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EE3A6" wp14:editId="10630544">
            <wp:extent cx="1231900" cy="412783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227" cy="4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70E" w14:textId="77777777" w:rsidR="00787578" w:rsidRDefault="00787578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AF7E3" w14:textId="264DE1E7" w:rsidR="00733D4C" w:rsidRDefault="00787578" w:rsidP="00733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2,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3780FA" w14:textId="26805BB5" w:rsidR="00733D4C" w:rsidRDefault="00733D4C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118B45" wp14:editId="5A4E46D6">
            <wp:extent cx="3530600" cy="252832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139" cy="25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95C7" w14:textId="3982AC1B" w:rsidR="00733D4C" w:rsidRPr="00787578" w:rsidRDefault="00733D4C" w:rsidP="007875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CC8DC" wp14:editId="5025C744">
            <wp:extent cx="1371600" cy="68288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571" cy="6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0452" w14:textId="5093DD3A" w:rsidR="00733D4C" w:rsidRDefault="00787578" w:rsidP="00733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ternary option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over”</w:t>
      </w:r>
    </w:p>
    <w:p w14:paraId="55284699" w14:textId="76B498AD" w:rsidR="00733D4C" w:rsidRDefault="00733D4C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AF44F" wp14:editId="5AEB4EF7">
            <wp:extent cx="5773212" cy="2595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052" cy="26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16D1" w14:textId="1DDD8255" w:rsidR="00733D4C" w:rsidRDefault="00733D4C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4D3F4" wp14:editId="2E9A01A7">
            <wp:extent cx="1466676" cy="450167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864" cy="4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C720" w14:textId="382D0512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85357" w14:textId="5011F53D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A0DAF" w14:textId="22EBDB53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49D671" w14:textId="24B49E58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2B6205" w14:textId="5B5C41AA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500D84" w14:textId="03237D57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8C13CD" w14:textId="2FE064DC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8A1E09" w14:textId="23AF0CDC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D1DF4" w14:textId="79C2DECC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A2B0D" w14:textId="09825DC7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45CC7" w14:textId="6478350D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8301A" w14:textId="537A435D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7329C" w14:textId="3BDD4CC2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69042" w14:textId="49690F64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8039E1" w14:textId="783962AC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B5CF1" w14:textId="19795827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79866" w14:textId="72DE5ECA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74E23" w14:textId="5FAD7E23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CF45C" w14:textId="5AC7399F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A7E8D" w14:textId="4FD5AF61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5F301" w14:textId="0638543E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04910F" w14:textId="5C3DD1AD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1C2E6" w14:textId="3ABEBE5B" w:rsidR="00BB0B0D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989DE" w14:textId="77777777" w:rsidR="00BB0B0D" w:rsidRPr="00733D4C" w:rsidRDefault="00BB0B0D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7F0C7" w14:textId="3D54AFCC" w:rsidR="00474A82" w:rsidRDefault="00474A82" w:rsidP="00474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3793264D" w14:textId="27C724DA" w:rsidR="00474A82" w:rsidRDefault="00787578" w:rsidP="00474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Tugas1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Tabungan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Tugas1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tabunganSaya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Tabungan.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tabunganSaya.saldo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0D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BB0B0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908B0" w14:textId="2331248D" w:rsidR="00474A82" w:rsidRDefault="00474A82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1FD5B" wp14:editId="35496A4B">
            <wp:extent cx="2972381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728" cy="32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0120" w14:textId="13F78201" w:rsidR="00474A82" w:rsidRDefault="00474A82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3F076" wp14:editId="169497FC">
            <wp:extent cx="2241550" cy="4594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954" cy="5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1B1C" w14:textId="1E3DB623" w:rsidR="00733D4C" w:rsidRDefault="00733D4C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1283E" w14:textId="35F1AFF6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F83741" w14:textId="346C65A5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44B26" w14:textId="1743D357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F5E9D" w14:textId="08AD74BF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647059" w14:textId="0536B936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6C0CE9" w14:textId="0F37FFC7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C2129" w14:textId="53711C5D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A04C3" w14:textId="597572AC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BD156B" w14:textId="35EB50AF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326DD" w14:textId="0576A53C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DA412" w14:textId="277C2600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A9136" w14:textId="56319BD5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3424B4" w14:textId="77777777" w:rsidR="00567AF3" w:rsidRDefault="00567AF3" w:rsidP="0047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00E65" w14:textId="76B247BF" w:rsidR="00D4177F" w:rsidRPr="00D4177F" w:rsidRDefault="00BB0B0D" w:rsidP="00D41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4177F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cekIpk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class Tugas2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class Tugas2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7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4177F">
        <w:rPr>
          <w:rFonts w:ascii="Times New Roman" w:hAnsi="Times New Roman" w:cs="Times New Roman"/>
          <w:sz w:val="24"/>
          <w:szCs w:val="24"/>
        </w:rPr>
        <w:t xml:space="preserve"> statis.</w:t>
      </w:r>
    </w:p>
    <w:p w14:paraId="124A5EFC" w14:textId="56D33631" w:rsidR="00474A82" w:rsidRDefault="00096B0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FCB2F" wp14:editId="53AF2D33">
            <wp:extent cx="3274259" cy="4641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032" cy="46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E00C" w14:textId="69FE796F" w:rsidR="00096B0C" w:rsidRDefault="00096B0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AB0DD" wp14:editId="5C3D318D">
            <wp:extent cx="1377950" cy="1487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7857" cy="14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7F79" w14:textId="3678313B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0569F8" w14:textId="36BF1826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0E4777" w14:textId="2AD87C05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054E4" w14:textId="77777777" w:rsidR="00733D4C" w:rsidRPr="00567AF3" w:rsidRDefault="00733D4C" w:rsidP="00567AF3">
      <w:pPr>
        <w:rPr>
          <w:rFonts w:ascii="Times New Roman" w:hAnsi="Times New Roman" w:cs="Times New Roman"/>
          <w:sz w:val="24"/>
          <w:szCs w:val="24"/>
        </w:rPr>
      </w:pPr>
    </w:p>
    <w:p w14:paraId="0DC6B749" w14:textId="7D432B97" w:rsidR="00096B0C" w:rsidRDefault="00D4177F" w:rsidP="00096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Tugas2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ternary option.</w:t>
      </w:r>
    </w:p>
    <w:p w14:paraId="715498F0" w14:textId="1B72187B" w:rsidR="00096B0C" w:rsidRDefault="00096B0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8D010" wp14:editId="6E29331B">
            <wp:extent cx="4979549" cy="456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8037" cy="45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990" w14:textId="50ED4DBA" w:rsidR="00096B0C" w:rsidRDefault="00096B0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8BB69" wp14:editId="2F238C9F">
            <wp:extent cx="1524000" cy="138664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4852" cy="139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C092" w14:textId="35A77F60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E53A6" w14:textId="076BF5FA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C8363C" w14:textId="42D58166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20B96" w14:textId="7C1331AF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60F9F" w14:textId="717202C7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17917" w14:textId="0DEF374F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97DE9" w14:textId="2BD00D91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536CF" w14:textId="483499CF" w:rsidR="00733D4C" w:rsidRDefault="00733D4C" w:rsidP="0009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57E7B3" w14:textId="77777777" w:rsidR="00733D4C" w:rsidRPr="00567AF3" w:rsidRDefault="00733D4C" w:rsidP="00567AF3">
      <w:pPr>
        <w:rPr>
          <w:rFonts w:ascii="Times New Roman" w:hAnsi="Times New Roman" w:cs="Times New Roman"/>
          <w:sz w:val="24"/>
          <w:szCs w:val="24"/>
        </w:rPr>
      </w:pPr>
    </w:p>
    <w:p w14:paraId="39F273B8" w14:textId="77777777" w:rsidR="009E5790" w:rsidRDefault="00D4177F" w:rsidP="00096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r w:rsidR="009E579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. Pada class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RekeningBank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9E57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E57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5A99E1" w14:textId="15EB3CF0" w:rsidR="009E5790" w:rsidRDefault="009E5790" w:rsidP="009E57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C920A9" w14:textId="70CA5CE4" w:rsidR="00096B0C" w:rsidRPr="009E5790" w:rsidRDefault="009E5790" w:rsidP="009E57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F75">
        <w:rPr>
          <w:noProof/>
        </w:rPr>
        <w:drawing>
          <wp:inline distT="0" distB="0" distL="0" distR="0" wp14:anchorId="7F024F45" wp14:editId="43856FBA">
            <wp:extent cx="4198690" cy="48895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6097" cy="50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7634" w14:textId="78E4F525" w:rsidR="006C4AC1" w:rsidRDefault="006C4AC1" w:rsidP="006C4A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41A1B0" wp14:editId="6E0786F8">
            <wp:extent cx="2543125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9291" cy="11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5FF" w14:textId="77777777" w:rsidR="00733D4C" w:rsidRPr="009E5790" w:rsidRDefault="00733D4C" w:rsidP="009E5790">
      <w:pPr>
        <w:rPr>
          <w:rFonts w:ascii="Times New Roman" w:hAnsi="Times New Roman" w:cs="Times New Roman"/>
          <w:sz w:val="24"/>
          <w:szCs w:val="24"/>
        </w:rPr>
      </w:pPr>
    </w:p>
    <w:p w14:paraId="20B6F0E3" w14:textId="4314F62F" w:rsidR="00733D4C" w:rsidRDefault="009E5790" w:rsidP="006C4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Class Mobil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pada class Tugas5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Mobil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pada new </w:t>
      </w:r>
      <w:r w:rsidR="00567AF3">
        <w:rPr>
          <w:rFonts w:ascii="Times New Roman" w:hAnsi="Times New Roman" w:cs="Times New Roman"/>
          <w:sz w:val="24"/>
          <w:szCs w:val="24"/>
        </w:rPr>
        <w:t xml:space="preserve">Mobil()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constructor class Mobil. Setelah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mobil,display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67A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7AF3">
        <w:rPr>
          <w:rFonts w:ascii="Times New Roman" w:hAnsi="Times New Roman" w:cs="Times New Roman"/>
          <w:sz w:val="24"/>
          <w:szCs w:val="24"/>
        </w:rPr>
        <w:t>mobil</w:t>
      </w:r>
      <w:proofErr w:type="spellEnd"/>
    </w:p>
    <w:p w14:paraId="4191047F" w14:textId="2543FE0C" w:rsidR="006C4AC1" w:rsidRDefault="00733D4C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16464C" wp14:editId="16A2D12C">
            <wp:extent cx="4971398" cy="443230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304" cy="44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412" w14:textId="1B8934EB" w:rsidR="00733D4C" w:rsidRPr="00474A82" w:rsidRDefault="00733D4C" w:rsidP="00733D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BFEB3E" wp14:editId="3B4D4430">
            <wp:extent cx="793750" cy="203837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2347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D4C" w:rsidRPr="0047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C21"/>
    <w:multiLevelType w:val="hybridMultilevel"/>
    <w:tmpl w:val="BE2AD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1F35"/>
    <w:multiLevelType w:val="hybridMultilevel"/>
    <w:tmpl w:val="E7A8B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17E80"/>
    <w:multiLevelType w:val="hybridMultilevel"/>
    <w:tmpl w:val="09B6D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82"/>
    <w:rsid w:val="00096B0C"/>
    <w:rsid w:val="00474A82"/>
    <w:rsid w:val="004F7D3F"/>
    <w:rsid w:val="00567AF3"/>
    <w:rsid w:val="00587812"/>
    <w:rsid w:val="006C4AC1"/>
    <w:rsid w:val="00733D4C"/>
    <w:rsid w:val="00787578"/>
    <w:rsid w:val="009E5790"/>
    <w:rsid w:val="00BB0B0D"/>
    <w:rsid w:val="00D4177F"/>
    <w:rsid w:val="00FE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0267"/>
  <w15:chartTrackingRefBased/>
  <w15:docId w15:val="{9F240492-2F40-43D6-A863-48D40AC5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D3F"/>
    <w:rPr>
      <w:b/>
      <w:bCs/>
    </w:rPr>
  </w:style>
  <w:style w:type="paragraph" w:styleId="ListParagraph">
    <w:name w:val="List Paragraph"/>
    <w:basedOn w:val="Normal"/>
    <w:uiPriority w:val="34"/>
    <w:qFormat/>
    <w:rsid w:val="0047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2024-08-29T06:15:00Z</dcterms:created>
  <dcterms:modified xsi:type="dcterms:W3CDTF">2024-08-29T13:25:00Z</dcterms:modified>
</cp:coreProperties>
</file>