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2C9AE" w14:textId="77777777" w:rsidR="00D354C6" w:rsidRDefault="00000000">
      <w:pPr>
        <w:shd w:val="clear" w:color="auto" w:fill="1E40AF"/>
        <w:spacing w:before="240" w:after="80"/>
        <w:jc w:val="center"/>
      </w:pPr>
      <w:r>
        <w:rPr>
          <w:b/>
          <w:bCs/>
          <w:color w:val="FFFFFF"/>
          <w:sz w:val="52"/>
          <w:szCs w:val="52"/>
        </w:rPr>
        <w:t>BLIND MAN SMART STICK</w:t>
      </w:r>
    </w:p>
    <w:p w14:paraId="7D8FE070" w14:textId="77777777" w:rsidR="00D354C6" w:rsidRDefault="00000000">
      <w:pPr>
        <w:shd w:val="clear" w:color="auto" w:fill="2563EB"/>
        <w:spacing w:before="40" w:after="80"/>
        <w:jc w:val="center"/>
      </w:pPr>
      <w:r>
        <w:rPr>
          <w:i/>
          <w:iCs/>
          <w:color w:val="DBEAFE"/>
          <w:sz w:val="24"/>
          <w:szCs w:val="24"/>
        </w:rPr>
        <w:t>Arduino Nano  |  Ultrasonic Sensor  |  Morse Code Buzzer Alert</w:t>
      </w:r>
    </w:p>
    <w:p w14:paraId="13A22CCA" w14:textId="77777777" w:rsidR="00D354C6" w:rsidRDefault="00000000">
      <w:pPr>
        <w:spacing w:before="40" w:after="300"/>
        <w:jc w:val="center"/>
      </w:pPr>
      <w:r>
        <w:rPr>
          <w:color w:val="6B7280"/>
          <w:sz w:val="20"/>
          <w:szCs w:val="20"/>
        </w:rPr>
        <w:t>Assistive Technology Project Documentation</w:t>
      </w:r>
    </w:p>
    <w:p w14:paraId="4F9CFDD9" w14:textId="77777777" w:rsidR="00D354C6" w:rsidRDefault="00000000">
      <w:pPr>
        <w:pStyle w:val="Heading1"/>
        <w:pBdr>
          <w:bottom w:val="single" w:sz="8" w:space="4" w:color="2563EB"/>
        </w:pBdr>
      </w:pPr>
      <w:r>
        <w:t>1. Experiment</w:t>
      </w:r>
    </w:p>
    <w:p w14:paraId="54C35E13" w14:textId="77777777" w:rsidR="00D354C6" w:rsidRDefault="00000000">
      <w:pPr>
        <w:spacing w:before="80" w:after="80"/>
      </w:pPr>
      <w:r>
        <w:t>The Blind Man Smart Stick is an assistive technology project built using an Arduino Nano microcontroller, an HC-SR04 ultrasonic distance sensor, and an active buzzer. The system is designed to help visually impaired individuals navigate their surroundings safely.</w:t>
      </w:r>
    </w:p>
    <w:p w14:paraId="65FCDC7C" w14:textId="77777777" w:rsidR="00D354C6" w:rsidRDefault="00D354C6">
      <w:pPr>
        <w:spacing w:before="80" w:after="80"/>
      </w:pPr>
    </w:p>
    <w:p w14:paraId="30A37C3B" w14:textId="77777777" w:rsidR="00D354C6" w:rsidRDefault="00000000">
      <w:pPr>
        <w:spacing w:before="80" w:after="80"/>
      </w:pPr>
      <w:r>
        <w:t>When the ultrasonic sensor detects an obstacle within a predefined distance (100 cm by default), the buzzer plays the Morse code sequence for 'ALRT' — acting as a distinctive audio alert that informs the user of a nearby obstacle. The pattern repeats as long as the obstacle remains in range.</w:t>
      </w:r>
    </w:p>
    <w:p w14:paraId="0AE1AE97" w14:textId="77777777" w:rsidR="00D354C6" w:rsidRDefault="00D354C6">
      <w:pPr>
        <w:spacing w:before="80" w:after="80"/>
      </w:pPr>
    </w:p>
    <w:p w14:paraId="48DCE938" w14:textId="77777777" w:rsidR="00D354C6" w:rsidRDefault="00D354C6">
      <w:pPr>
        <w:spacing w:before="80" w:after="80"/>
      </w:pPr>
    </w:p>
    <w:p w14:paraId="5DEBED12" w14:textId="77777777" w:rsidR="00D354C6" w:rsidRDefault="00000000">
      <w:pPr>
        <w:pStyle w:val="Heading1"/>
        <w:pBdr>
          <w:bottom w:val="single" w:sz="8" w:space="4" w:color="2563EB"/>
        </w:pBdr>
      </w:pPr>
      <w:r>
        <w:t>2. Requirements</w:t>
      </w:r>
    </w:p>
    <w:p w14:paraId="3EF2C2AD" w14:textId="77777777" w:rsidR="00D354C6" w:rsidRDefault="00000000">
      <w:pPr>
        <w:pStyle w:val="Heading2"/>
      </w:pPr>
      <w:r>
        <w:t>Software Requirements</w:t>
      </w:r>
    </w:p>
    <w:p w14:paraId="02233959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Arduino IDE (version 1.8.x or 2.x) — free download from arduino.cc</w:t>
      </w:r>
    </w:p>
    <w:p w14:paraId="1C5BBE49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USB driver for CH340G chip (if using clone Arduino Nano)</w:t>
      </w:r>
    </w:p>
    <w:p w14:paraId="069FBDC8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Serial Monitor (built into Arduino IDE) for debugging</w:t>
      </w:r>
    </w:p>
    <w:p w14:paraId="3940622C" w14:textId="77777777" w:rsidR="00D354C6" w:rsidRDefault="00D354C6">
      <w:pPr>
        <w:spacing w:before="80" w:after="80"/>
      </w:pPr>
    </w:p>
    <w:p w14:paraId="7602F485" w14:textId="77777777" w:rsidR="00D354C6" w:rsidRDefault="00000000">
      <w:pPr>
        <w:pStyle w:val="Heading2"/>
      </w:pPr>
      <w:r>
        <w:t>Hardware Requirements</w:t>
      </w:r>
    </w:p>
    <w:p w14:paraId="6A6B778B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5V regulated power (USB or 9V battery via VIN pin)</w:t>
      </w:r>
    </w:p>
    <w:p w14:paraId="37D5F89F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Stable breadboard connections or soldered circuit</w:t>
      </w:r>
    </w:p>
    <w:p w14:paraId="26AFBF89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A walking stick, cane, or PVC pipe to mount components</w:t>
      </w:r>
    </w:p>
    <w:p w14:paraId="3F53A118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Electrical tape or zip ties for secure mounting</w:t>
      </w:r>
    </w:p>
    <w:p w14:paraId="0657E3A6" w14:textId="77777777" w:rsidR="00D354C6" w:rsidRDefault="00D354C6">
      <w:pPr>
        <w:spacing w:before="80" w:after="80"/>
      </w:pPr>
    </w:p>
    <w:p w14:paraId="74C5072E" w14:textId="77777777" w:rsidR="00D354C6" w:rsidRDefault="00000000">
      <w:pPr>
        <w:pStyle w:val="Heading2"/>
      </w:pPr>
      <w:r>
        <w:t>Skills Required</w:t>
      </w:r>
    </w:p>
    <w:p w14:paraId="45B17289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Basic Arduino programming knowledge</w:t>
      </w:r>
    </w:p>
    <w:p w14:paraId="4383D14E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Understanding of digital I/O pins</w:t>
      </w:r>
    </w:p>
    <w:p w14:paraId="33016784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Basic circuit wiring on breadboard</w:t>
      </w:r>
    </w:p>
    <w:p w14:paraId="57ED060C" w14:textId="77777777" w:rsidR="00D354C6" w:rsidRDefault="00D354C6">
      <w:pPr>
        <w:spacing w:before="80" w:after="80"/>
      </w:pPr>
    </w:p>
    <w:p w14:paraId="3B0DE50F" w14:textId="77777777" w:rsidR="00D354C6" w:rsidRDefault="00000000">
      <w:pPr>
        <w:pStyle w:val="Heading1"/>
        <w:pBdr>
          <w:bottom w:val="single" w:sz="8" w:space="4" w:color="2563EB"/>
        </w:pBdr>
      </w:pPr>
      <w:r>
        <w:t>3. Components</w:t>
      </w:r>
    </w:p>
    <w:p w14:paraId="1F193D1A" w14:textId="77777777" w:rsidR="00D354C6" w:rsidRDefault="00000000">
      <w:pPr>
        <w:spacing w:before="80" w:after="80"/>
      </w:pPr>
      <w:r>
        <w:t>The following components are required to build the Blind Man Smart Stick:</w:t>
      </w:r>
    </w:p>
    <w:p w14:paraId="2649E151" w14:textId="77777777" w:rsidR="00D354C6" w:rsidRDefault="00D354C6">
      <w:pPr>
        <w:spacing w:before="80" w:after="80"/>
      </w:pPr>
    </w:p>
    <w:tbl>
      <w:tblPr>
        <w:tblW w:w="54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3"/>
        <w:gridCol w:w="3359"/>
        <w:gridCol w:w="1299"/>
      </w:tblGrid>
      <w:tr w:rsidR="0042157D" w14:paraId="33D54E4A" w14:textId="77777777" w:rsidTr="0042157D">
        <w:tc>
          <w:tcPr>
            <w:tcW w:w="783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5B637" w14:textId="77777777" w:rsidR="0042157D" w:rsidRDefault="0042157D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3359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C5B5C" w14:textId="77777777" w:rsidR="0042157D" w:rsidRDefault="0042157D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299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13FB" w14:textId="77777777" w:rsidR="0042157D" w:rsidRDefault="0042157D">
            <w:r>
              <w:rPr>
                <w:b/>
                <w:bCs/>
                <w:color w:val="FFFFFF"/>
                <w:sz w:val="20"/>
                <w:szCs w:val="20"/>
              </w:rPr>
              <w:t>Quantity</w:t>
            </w:r>
          </w:p>
        </w:tc>
      </w:tr>
      <w:tr w:rsidR="0042157D" w14:paraId="0B423DAB" w14:textId="77777777" w:rsidTr="0042157D">
        <w:tc>
          <w:tcPr>
            <w:tcW w:w="783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9447A" w14:textId="77777777" w:rsidR="0042157D" w:rsidRDefault="0042157D">
            <w:r>
              <w:rPr>
                <w:sz w:val="20"/>
                <w:szCs w:val="20"/>
              </w:rPr>
              <w:t>1</w:t>
            </w:r>
          </w:p>
        </w:tc>
        <w:tc>
          <w:tcPr>
            <w:tcW w:w="3359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4BCC2" w14:textId="77777777" w:rsidR="0042157D" w:rsidRDefault="0042157D">
            <w:r>
              <w:rPr>
                <w:sz w:val="20"/>
                <w:szCs w:val="20"/>
              </w:rPr>
              <w:t>Arduino Nano</w:t>
            </w:r>
          </w:p>
        </w:tc>
        <w:tc>
          <w:tcPr>
            <w:tcW w:w="1299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5BF22" w14:textId="77777777" w:rsidR="0042157D" w:rsidRDefault="0042157D">
            <w:r>
              <w:rPr>
                <w:sz w:val="20"/>
                <w:szCs w:val="20"/>
              </w:rPr>
              <w:t>1</w:t>
            </w:r>
          </w:p>
        </w:tc>
      </w:tr>
      <w:tr w:rsidR="0042157D" w14:paraId="0B34BEC0" w14:textId="77777777" w:rsidTr="0042157D">
        <w:tc>
          <w:tcPr>
            <w:tcW w:w="783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47316" w14:textId="77777777" w:rsidR="0042157D" w:rsidRDefault="0042157D">
            <w:r>
              <w:rPr>
                <w:sz w:val="20"/>
                <w:szCs w:val="20"/>
              </w:rPr>
              <w:t>2</w:t>
            </w:r>
          </w:p>
        </w:tc>
        <w:tc>
          <w:tcPr>
            <w:tcW w:w="3359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FBBAD" w14:textId="77777777" w:rsidR="0042157D" w:rsidRDefault="0042157D">
            <w:r>
              <w:rPr>
                <w:sz w:val="20"/>
                <w:szCs w:val="20"/>
              </w:rPr>
              <w:t>HC-SR04 Ultrasonic Sensor</w:t>
            </w:r>
          </w:p>
        </w:tc>
        <w:tc>
          <w:tcPr>
            <w:tcW w:w="1299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A68D7" w14:textId="77777777" w:rsidR="0042157D" w:rsidRDefault="0042157D">
            <w:r>
              <w:rPr>
                <w:sz w:val="20"/>
                <w:szCs w:val="20"/>
              </w:rPr>
              <w:t>1</w:t>
            </w:r>
          </w:p>
        </w:tc>
      </w:tr>
      <w:tr w:rsidR="0042157D" w14:paraId="7A8BCF27" w14:textId="77777777" w:rsidTr="0042157D">
        <w:tc>
          <w:tcPr>
            <w:tcW w:w="783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67989" w14:textId="77777777" w:rsidR="0042157D" w:rsidRDefault="0042157D">
            <w:r>
              <w:rPr>
                <w:sz w:val="20"/>
                <w:szCs w:val="20"/>
              </w:rPr>
              <w:t>3</w:t>
            </w:r>
          </w:p>
        </w:tc>
        <w:tc>
          <w:tcPr>
            <w:tcW w:w="3359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12F93" w14:textId="77777777" w:rsidR="0042157D" w:rsidRDefault="0042157D">
            <w:r>
              <w:rPr>
                <w:sz w:val="20"/>
                <w:szCs w:val="20"/>
              </w:rPr>
              <w:t>Active Buzzer</w:t>
            </w:r>
          </w:p>
        </w:tc>
        <w:tc>
          <w:tcPr>
            <w:tcW w:w="1299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943D4" w14:textId="77777777" w:rsidR="0042157D" w:rsidRDefault="0042157D">
            <w:r>
              <w:rPr>
                <w:sz w:val="20"/>
                <w:szCs w:val="20"/>
              </w:rPr>
              <w:t>1</w:t>
            </w:r>
          </w:p>
        </w:tc>
      </w:tr>
      <w:tr w:rsidR="0042157D" w14:paraId="7EA98FAC" w14:textId="77777777" w:rsidTr="0042157D">
        <w:tc>
          <w:tcPr>
            <w:tcW w:w="783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F707" w14:textId="77777777" w:rsidR="0042157D" w:rsidRDefault="0042157D">
            <w:r>
              <w:rPr>
                <w:sz w:val="20"/>
                <w:szCs w:val="20"/>
              </w:rPr>
              <w:t>4</w:t>
            </w:r>
          </w:p>
        </w:tc>
        <w:tc>
          <w:tcPr>
            <w:tcW w:w="3359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FA056" w14:textId="77777777" w:rsidR="0042157D" w:rsidRDefault="0042157D">
            <w:r>
              <w:rPr>
                <w:sz w:val="20"/>
                <w:szCs w:val="20"/>
              </w:rPr>
              <w:t>Breadboard</w:t>
            </w:r>
          </w:p>
        </w:tc>
        <w:tc>
          <w:tcPr>
            <w:tcW w:w="1299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3D25B" w14:textId="77777777" w:rsidR="0042157D" w:rsidRDefault="0042157D">
            <w:r>
              <w:rPr>
                <w:sz w:val="20"/>
                <w:szCs w:val="20"/>
              </w:rPr>
              <w:t>1</w:t>
            </w:r>
          </w:p>
        </w:tc>
      </w:tr>
      <w:tr w:rsidR="0042157D" w14:paraId="79D3B216" w14:textId="77777777" w:rsidTr="0042157D">
        <w:tc>
          <w:tcPr>
            <w:tcW w:w="783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9B68A" w14:textId="77777777" w:rsidR="0042157D" w:rsidRDefault="0042157D">
            <w:r>
              <w:rPr>
                <w:sz w:val="20"/>
                <w:szCs w:val="20"/>
              </w:rPr>
              <w:t>5</w:t>
            </w:r>
          </w:p>
        </w:tc>
        <w:tc>
          <w:tcPr>
            <w:tcW w:w="3359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CAC1F" w14:textId="77777777" w:rsidR="0042157D" w:rsidRDefault="0042157D">
            <w:r>
              <w:rPr>
                <w:sz w:val="20"/>
                <w:szCs w:val="20"/>
              </w:rPr>
              <w:t>Jumper Wires</w:t>
            </w:r>
          </w:p>
        </w:tc>
        <w:tc>
          <w:tcPr>
            <w:tcW w:w="1299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09D6A" w14:textId="77777777" w:rsidR="0042157D" w:rsidRDefault="0042157D">
            <w:r>
              <w:rPr>
                <w:sz w:val="20"/>
                <w:szCs w:val="20"/>
              </w:rPr>
              <w:t>10+</w:t>
            </w:r>
          </w:p>
        </w:tc>
      </w:tr>
      <w:tr w:rsidR="0042157D" w14:paraId="3B7829A6" w14:textId="77777777" w:rsidTr="0042157D">
        <w:tc>
          <w:tcPr>
            <w:tcW w:w="783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3FA3E" w14:textId="77777777" w:rsidR="0042157D" w:rsidRDefault="0042157D">
            <w:r>
              <w:rPr>
                <w:sz w:val="20"/>
                <w:szCs w:val="20"/>
              </w:rPr>
              <w:t>6</w:t>
            </w:r>
          </w:p>
        </w:tc>
        <w:tc>
          <w:tcPr>
            <w:tcW w:w="3359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3E6EE" w14:textId="77777777" w:rsidR="0042157D" w:rsidRDefault="0042157D">
            <w:r>
              <w:rPr>
                <w:sz w:val="20"/>
                <w:szCs w:val="20"/>
              </w:rPr>
              <w:t>USB Cable</w:t>
            </w:r>
          </w:p>
        </w:tc>
        <w:tc>
          <w:tcPr>
            <w:tcW w:w="1299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D6F6B" w14:textId="77777777" w:rsidR="0042157D" w:rsidRDefault="0042157D">
            <w:r>
              <w:rPr>
                <w:sz w:val="20"/>
                <w:szCs w:val="20"/>
              </w:rPr>
              <w:t>1</w:t>
            </w:r>
          </w:p>
        </w:tc>
      </w:tr>
      <w:tr w:rsidR="0042157D" w14:paraId="627B428F" w14:textId="77777777" w:rsidTr="0042157D">
        <w:tc>
          <w:tcPr>
            <w:tcW w:w="783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28D9D" w14:textId="77777777" w:rsidR="0042157D" w:rsidRDefault="0042157D">
            <w:r>
              <w:rPr>
                <w:sz w:val="20"/>
                <w:szCs w:val="20"/>
              </w:rPr>
              <w:t>7</w:t>
            </w:r>
          </w:p>
        </w:tc>
        <w:tc>
          <w:tcPr>
            <w:tcW w:w="3359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F7E61" w14:textId="77777777" w:rsidR="0042157D" w:rsidRDefault="0042157D">
            <w:r>
              <w:rPr>
                <w:sz w:val="20"/>
                <w:szCs w:val="20"/>
              </w:rPr>
              <w:t>Walking Stick / PVC Pipe</w:t>
            </w:r>
          </w:p>
        </w:tc>
        <w:tc>
          <w:tcPr>
            <w:tcW w:w="1299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CEFE1" w14:textId="77777777" w:rsidR="0042157D" w:rsidRDefault="0042157D">
            <w:r>
              <w:rPr>
                <w:sz w:val="20"/>
                <w:szCs w:val="20"/>
              </w:rPr>
              <w:t>1</w:t>
            </w:r>
          </w:p>
        </w:tc>
      </w:tr>
      <w:tr w:rsidR="0042157D" w14:paraId="273648BF" w14:textId="77777777" w:rsidTr="0042157D">
        <w:tc>
          <w:tcPr>
            <w:tcW w:w="783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54E28" w14:textId="77777777" w:rsidR="0042157D" w:rsidRDefault="0042157D">
            <w:r>
              <w:rPr>
                <w:sz w:val="20"/>
                <w:szCs w:val="20"/>
              </w:rPr>
              <w:t>8</w:t>
            </w:r>
          </w:p>
        </w:tc>
        <w:tc>
          <w:tcPr>
            <w:tcW w:w="3359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415B9" w14:textId="5D57AFE8" w:rsidR="0042157D" w:rsidRDefault="0042157D">
            <w:r>
              <w:rPr>
                <w:sz w:val="20"/>
                <w:szCs w:val="20"/>
              </w:rPr>
              <w:t xml:space="preserve">9V Battery </w:t>
            </w:r>
          </w:p>
        </w:tc>
        <w:tc>
          <w:tcPr>
            <w:tcW w:w="1299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C026F" w14:textId="77777777" w:rsidR="0042157D" w:rsidRDefault="0042157D">
            <w:r>
              <w:rPr>
                <w:sz w:val="20"/>
                <w:szCs w:val="20"/>
              </w:rPr>
              <w:t>1</w:t>
            </w:r>
          </w:p>
        </w:tc>
      </w:tr>
      <w:tr w:rsidR="0042157D" w14:paraId="17EFC2B0" w14:textId="77777777" w:rsidTr="0042157D">
        <w:tc>
          <w:tcPr>
            <w:tcW w:w="783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19ADB" w14:textId="77777777" w:rsidR="0042157D" w:rsidRDefault="0042157D">
            <w:r>
              <w:rPr>
                <w:sz w:val="20"/>
                <w:szCs w:val="20"/>
              </w:rPr>
              <w:t>9</w:t>
            </w:r>
          </w:p>
        </w:tc>
        <w:tc>
          <w:tcPr>
            <w:tcW w:w="3359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EAABC" w14:textId="77777777" w:rsidR="0042157D" w:rsidRDefault="0042157D">
            <w:r>
              <w:rPr>
                <w:sz w:val="20"/>
                <w:szCs w:val="20"/>
              </w:rPr>
              <w:t>Electrical Tape</w:t>
            </w:r>
          </w:p>
        </w:tc>
        <w:tc>
          <w:tcPr>
            <w:tcW w:w="1299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21080" w14:textId="77777777" w:rsidR="0042157D" w:rsidRDefault="0042157D">
            <w:r>
              <w:rPr>
                <w:sz w:val="20"/>
                <w:szCs w:val="20"/>
              </w:rPr>
              <w:t>1 roll</w:t>
            </w:r>
          </w:p>
        </w:tc>
      </w:tr>
    </w:tbl>
    <w:p w14:paraId="640C98A7" w14:textId="77777777" w:rsidR="00D354C6" w:rsidRDefault="00D354C6">
      <w:pPr>
        <w:spacing w:before="80" w:after="80"/>
      </w:pPr>
    </w:p>
    <w:p w14:paraId="524919C8" w14:textId="77777777" w:rsidR="00D354C6" w:rsidRDefault="00000000">
      <w:pPr>
        <w:spacing w:before="80" w:after="80"/>
      </w:pPr>
      <w:r>
        <w:rPr>
          <w:i/>
          <w:iCs/>
          <w:color w:val="6B7280"/>
        </w:rPr>
        <w:t>Note: An Arduino Uno or Arduino Mega can be used as an alternative to the Nano, but the Nano is preferred for its compact size.</w:t>
      </w:r>
    </w:p>
    <w:p w14:paraId="596EE2B3" w14:textId="77777777" w:rsidR="00D354C6" w:rsidRDefault="00D354C6">
      <w:pPr>
        <w:spacing w:before="80" w:after="80"/>
      </w:pPr>
    </w:p>
    <w:p w14:paraId="0DFBCD17" w14:textId="77777777" w:rsidR="00D354C6" w:rsidRDefault="00000000">
      <w:pPr>
        <w:pStyle w:val="Heading1"/>
        <w:pBdr>
          <w:bottom w:val="single" w:sz="8" w:space="4" w:color="2563EB"/>
        </w:pBdr>
      </w:pPr>
      <w:r>
        <w:t>4. Connectivity (Pin Diagram)</w:t>
      </w:r>
    </w:p>
    <w:p w14:paraId="0FF79997" w14:textId="77777777" w:rsidR="00D354C6" w:rsidRDefault="00000000">
      <w:pPr>
        <w:spacing w:before="80" w:after="80"/>
      </w:pPr>
      <w:r>
        <w:t>Connect the components to the Arduino Nano as per the table below. Ensure all GND connections share a common ground on the breadboard.</w:t>
      </w:r>
    </w:p>
    <w:p w14:paraId="28CBEC1B" w14:textId="77777777" w:rsidR="00D354C6" w:rsidRDefault="00D354C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D354C6" w14:paraId="3C0E20BF" w14:textId="77777777">
        <w:tc>
          <w:tcPr>
            <w:tcW w:w="3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D8EC4" w14:textId="77777777" w:rsidR="00D354C6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ACF92" w14:textId="77777777" w:rsidR="00D354C6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 Pin</w:t>
            </w:r>
          </w:p>
        </w:tc>
        <w:tc>
          <w:tcPr>
            <w:tcW w:w="3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9C9C3" w14:textId="77777777" w:rsidR="00D354C6" w:rsidRDefault="00000000">
            <w:r>
              <w:rPr>
                <w:b/>
                <w:bCs/>
                <w:color w:val="FFFFFF"/>
                <w:sz w:val="20"/>
                <w:szCs w:val="20"/>
              </w:rPr>
              <w:t>Arduino Nano Pin</w:t>
            </w:r>
          </w:p>
        </w:tc>
      </w:tr>
      <w:tr w:rsidR="00D354C6" w14:paraId="12227167" w14:textId="77777777">
        <w:tc>
          <w:tcPr>
            <w:tcW w:w="3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B103D" w14:textId="77777777" w:rsidR="00D354C6" w:rsidRDefault="00000000">
            <w:r>
              <w:rPr>
                <w:sz w:val="20"/>
                <w:szCs w:val="20"/>
              </w:rPr>
              <w:t>HC-SR04 Ultrasonic</w:t>
            </w:r>
          </w:p>
        </w:tc>
        <w:tc>
          <w:tcPr>
            <w:tcW w:w="3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AA744" w14:textId="77777777" w:rsidR="00D354C6" w:rsidRDefault="00000000">
            <w:r>
              <w:rPr>
                <w:sz w:val="20"/>
                <w:szCs w:val="20"/>
              </w:rPr>
              <w:t>VCC</w:t>
            </w:r>
          </w:p>
        </w:tc>
        <w:tc>
          <w:tcPr>
            <w:tcW w:w="3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F8A89" w14:textId="77777777" w:rsidR="00D354C6" w:rsidRDefault="00000000">
            <w:r>
              <w:rPr>
                <w:sz w:val="20"/>
                <w:szCs w:val="20"/>
              </w:rPr>
              <w:t>5V</w:t>
            </w:r>
          </w:p>
        </w:tc>
      </w:tr>
      <w:tr w:rsidR="00D354C6" w14:paraId="68491664" w14:textId="77777777">
        <w:tc>
          <w:tcPr>
            <w:tcW w:w="3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548C5" w14:textId="77777777" w:rsidR="00D354C6" w:rsidRDefault="00000000">
            <w:r>
              <w:rPr>
                <w:sz w:val="20"/>
                <w:szCs w:val="20"/>
              </w:rPr>
              <w:t>HC-SR04 Ultrasonic</w:t>
            </w:r>
          </w:p>
        </w:tc>
        <w:tc>
          <w:tcPr>
            <w:tcW w:w="3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58AEE" w14:textId="77777777" w:rsidR="00D354C6" w:rsidRDefault="00000000">
            <w:r>
              <w:rPr>
                <w:sz w:val="20"/>
                <w:szCs w:val="20"/>
              </w:rPr>
              <w:t>GND</w:t>
            </w:r>
          </w:p>
        </w:tc>
        <w:tc>
          <w:tcPr>
            <w:tcW w:w="3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F8C60" w14:textId="77777777" w:rsidR="00D354C6" w:rsidRDefault="00000000">
            <w:r>
              <w:rPr>
                <w:sz w:val="20"/>
                <w:szCs w:val="20"/>
              </w:rPr>
              <w:t>GND</w:t>
            </w:r>
          </w:p>
        </w:tc>
      </w:tr>
      <w:tr w:rsidR="00D354C6" w14:paraId="79D908A8" w14:textId="77777777">
        <w:tc>
          <w:tcPr>
            <w:tcW w:w="3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CDA29" w14:textId="77777777" w:rsidR="00D354C6" w:rsidRDefault="00000000">
            <w:r>
              <w:rPr>
                <w:sz w:val="20"/>
                <w:szCs w:val="20"/>
              </w:rPr>
              <w:t>HC-SR04 Ultrasonic</w:t>
            </w:r>
          </w:p>
        </w:tc>
        <w:tc>
          <w:tcPr>
            <w:tcW w:w="3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A3CF2" w14:textId="77777777" w:rsidR="00D354C6" w:rsidRDefault="00000000">
            <w:r>
              <w:rPr>
                <w:sz w:val="20"/>
                <w:szCs w:val="20"/>
              </w:rPr>
              <w:t>TRIG</w:t>
            </w:r>
          </w:p>
        </w:tc>
        <w:tc>
          <w:tcPr>
            <w:tcW w:w="3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0F8E4" w14:textId="77777777" w:rsidR="00D354C6" w:rsidRDefault="00000000">
            <w:r>
              <w:rPr>
                <w:sz w:val="20"/>
                <w:szCs w:val="20"/>
              </w:rPr>
              <w:t>D9</w:t>
            </w:r>
          </w:p>
        </w:tc>
      </w:tr>
      <w:tr w:rsidR="00D354C6" w14:paraId="6C834DAC" w14:textId="77777777">
        <w:tc>
          <w:tcPr>
            <w:tcW w:w="3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E2053" w14:textId="77777777" w:rsidR="00D354C6" w:rsidRDefault="00000000">
            <w:r>
              <w:rPr>
                <w:sz w:val="20"/>
                <w:szCs w:val="20"/>
              </w:rPr>
              <w:t>HC-SR04 Ultrasonic</w:t>
            </w:r>
          </w:p>
        </w:tc>
        <w:tc>
          <w:tcPr>
            <w:tcW w:w="3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ADD68" w14:textId="77777777" w:rsidR="00D354C6" w:rsidRDefault="00000000">
            <w:r>
              <w:rPr>
                <w:sz w:val="20"/>
                <w:szCs w:val="20"/>
              </w:rPr>
              <w:t>ECHO</w:t>
            </w:r>
          </w:p>
        </w:tc>
        <w:tc>
          <w:tcPr>
            <w:tcW w:w="3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C9CAD" w14:textId="77777777" w:rsidR="00D354C6" w:rsidRDefault="00000000">
            <w:r>
              <w:rPr>
                <w:sz w:val="20"/>
                <w:szCs w:val="20"/>
              </w:rPr>
              <w:t>D10</w:t>
            </w:r>
          </w:p>
        </w:tc>
      </w:tr>
      <w:tr w:rsidR="00D354C6" w14:paraId="6770CE81" w14:textId="77777777">
        <w:tc>
          <w:tcPr>
            <w:tcW w:w="3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7B27E" w14:textId="77777777" w:rsidR="00D354C6" w:rsidRDefault="00000000">
            <w:r>
              <w:rPr>
                <w:sz w:val="20"/>
                <w:szCs w:val="20"/>
              </w:rPr>
              <w:t>Active Buzzer</w:t>
            </w:r>
          </w:p>
        </w:tc>
        <w:tc>
          <w:tcPr>
            <w:tcW w:w="3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74F6F" w14:textId="77777777" w:rsidR="00D354C6" w:rsidRDefault="00000000">
            <w:r>
              <w:rPr>
                <w:sz w:val="20"/>
                <w:szCs w:val="20"/>
              </w:rPr>
              <w:t>Positive (+)</w:t>
            </w:r>
          </w:p>
        </w:tc>
        <w:tc>
          <w:tcPr>
            <w:tcW w:w="3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F2FFD" w14:textId="77777777" w:rsidR="00D354C6" w:rsidRDefault="00000000">
            <w:r>
              <w:rPr>
                <w:sz w:val="20"/>
                <w:szCs w:val="20"/>
              </w:rPr>
              <w:t>D8</w:t>
            </w:r>
          </w:p>
        </w:tc>
      </w:tr>
      <w:tr w:rsidR="00D354C6" w14:paraId="58C136CD" w14:textId="77777777">
        <w:tc>
          <w:tcPr>
            <w:tcW w:w="3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F23A5" w14:textId="77777777" w:rsidR="00D354C6" w:rsidRDefault="00000000">
            <w:r>
              <w:rPr>
                <w:sz w:val="20"/>
                <w:szCs w:val="20"/>
              </w:rPr>
              <w:t>Active Buzzer</w:t>
            </w:r>
          </w:p>
        </w:tc>
        <w:tc>
          <w:tcPr>
            <w:tcW w:w="3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769A6" w14:textId="77777777" w:rsidR="00D354C6" w:rsidRDefault="00000000">
            <w:r>
              <w:rPr>
                <w:sz w:val="20"/>
                <w:szCs w:val="20"/>
              </w:rPr>
              <w:t>Negative (–)</w:t>
            </w:r>
          </w:p>
        </w:tc>
        <w:tc>
          <w:tcPr>
            <w:tcW w:w="3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CF720" w14:textId="77777777" w:rsidR="00D354C6" w:rsidRDefault="00000000">
            <w:r>
              <w:rPr>
                <w:sz w:val="20"/>
                <w:szCs w:val="20"/>
              </w:rPr>
              <w:t>GND</w:t>
            </w:r>
          </w:p>
        </w:tc>
      </w:tr>
      <w:tr w:rsidR="00D354C6" w14:paraId="71102FB0" w14:textId="77777777">
        <w:tc>
          <w:tcPr>
            <w:tcW w:w="3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04ED0" w14:textId="77777777" w:rsidR="00D354C6" w:rsidRDefault="00000000">
            <w:r>
              <w:rPr>
                <w:sz w:val="20"/>
                <w:szCs w:val="20"/>
              </w:rPr>
              <w:t>9V Battery</w:t>
            </w:r>
          </w:p>
        </w:tc>
        <w:tc>
          <w:tcPr>
            <w:tcW w:w="3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C2A1A" w14:textId="77777777" w:rsidR="00D354C6" w:rsidRDefault="00000000">
            <w:r>
              <w:rPr>
                <w:sz w:val="20"/>
                <w:szCs w:val="20"/>
              </w:rPr>
              <w:t>Positive (+)</w:t>
            </w:r>
          </w:p>
        </w:tc>
        <w:tc>
          <w:tcPr>
            <w:tcW w:w="3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7E530" w14:textId="77777777" w:rsidR="00D354C6" w:rsidRDefault="00000000">
            <w:r>
              <w:rPr>
                <w:sz w:val="20"/>
                <w:szCs w:val="20"/>
              </w:rPr>
              <w:t>VIN</w:t>
            </w:r>
          </w:p>
        </w:tc>
      </w:tr>
      <w:tr w:rsidR="00D354C6" w14:paraId="4E359374" w14:textId="77777777">
        <w:tc>
          <w:tcPr>
            <w:tcW w:w="3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25732" w14:textId="77777777" w:rsidR="00D354C6" w:rsidRDefault="00000000">
            <w:r>
              <w:rPr>
                <w:sz w:val="20"/>
                <w:szCs w:val="20"/>
              </w:rPr>
              <w:t>9V Battery</w:t>
            </w:r>
          </w:p>
        </w:tc>
        <w:tc>
          <w:tcPr>
            <w:tcW w:w="3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7CE24" w14:textId="77777777" w:rsidR="00D354C6" w:rsidRDefault="00000000">
            <w:r>
              <w:rPr>
                <w:sz w:val="20"/>
                <w:szCs w:val="20"/>
              </w:rPr>
              <w:t>Negative (–)</w:t>
            </w:r>
          </w:p>
        </w:tc>
        <w:tc>
          <w:tcPr>
            <w:tcW w:w="3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BFEAB" w14:textId="77777777" w:rsidR="00D354C6" w:rsidRDefault="00000000">
            <w:r>
              <w:rPr>
                <w:sz w:val="20"/>
                <w:szCs w:val="20"/>
              </w:rPr>
              <w:t>GND</w:t>
            </w:r>
          </w:p>
        </w:tc>
      </w:tr>
    </w:tbl>
    <w:p w14:paraId="78669EDB" w14:textId="77777777" w:rsidR="00D354C6" w:rsidRDefault="00D354C6">
      <w:pPr>
        <w:spacing w:before="80" w:after="80"/>
      </w:pPr>
    </w:p>
    <w:p w14:paraId="45C7BD89" w14:textId="77777777" w:rsidR="00D354C6" w:rsidRDefault="00D354C6">
      <w:pPr>
        <w:spacing w:before="80" w:after="80"/>
      </w:pPr>
    </w:p>
    <w:p w14:paraId="1ABF1C4B" w14:textId="77777777" w:rsidR="00D354C6" w:rsidRDefault="00000000">
      <w:pPr>
        <w:pStyle w:val="Heading1"/>
        <w:pBdr>
          <w:bottom w:val="single" w:sz="8" w:space="4" w:color="2563EB"/>
        </w:pBdr>
      </w:pPr>
      <w:r>
        <w:t>5. Steps Procedure</w:t>
      </w:r>
    </w:p>
    <w:p w14:paraId="30AD35D3" w14:textId="77777777" w:rsidR="00D354C6" w:rsidRDefault="00000000">
      <w:pPr>
        <w:pStyle w:val="Heading2"/>
      </w:pPr>
      <w:r>
        <w:t>Step 1 — Install Arduino IDE</w:t>
      </w:r>
    </w:p>
    <w:p w14:paraId="7FF6AB8D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Download Arduino IDE from https://www.arduino.cc/en/software</w:t>
      </w:r>
    </w:p>
    <w:p w14:paraId="35204080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Install the IDE and open it</w:t>
      </w:r>
    </w:p>
    <w:p w14:paraId="31574724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Connect the Arduino Nano via USB cable to your computer</w:t>
      </w:r>
    </w:p>
    <w:p w14:paraId="7C510558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Go to Tools &gt; Board &gt; Arduino Nano</w:t>
      </w:r>
    </w:p>
    <w:p w14:paraId="7C559A20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Select the correct COM Port under Tools &gt; Port</w:t>
      </w:r>
    </w:p>
    <w:p w14:paraId="7B06C8B0" w14:textId="77777777" w:rsidR="00D354C6" w:rsidRDefault="00D354C6">
      <w:pPr>
        <w:spacing w:before="80" w:after="80"/>
      </w:pPr>
    </w:p>
    <w:p w14:paraId="4E4E0CEF" w14:textId="77777777" w:rsidR="00D354C6" w:rsidRDefault="00000000">
      <w:pPr>
        <w:pStyle w:val="Heading2"/>
      </w:pPr>
      <w:r>
        <w:t>Step 2 — Assemble the Circuit</w:t>
      </w:r>
    </w:p>
    <w:p w14:paraId="2353168D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Place the Arduino Nano on the breadboard</w:t>
      </w:r>
    </w:p>
    <w:p w14:paraId="4594DE03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Connect the HC-SR04 VCC to Arduino 5V and GND to Arduino GND</w:t>
      </w:r>
    </w:p>
    <w:p w14:paraId="7B15FB2B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Connect HC-SR04 TRIG to Arduino D9 and ECHO to Arduino D10</w:t>
      </w:r>
    </w:p>
    <w:p w14:paraId="155197E9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Connect the buzzer positive pin to Arduino D8 and negative to GND</w:t>
      </w:r>
    </w:p>
    <w:p w14:paraId="763D7FB6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If using a 9V battery, connect the battery clip positive to VIN and negative to GND</w:t>
      </w:r>
    </w:p>
    <w:p w14:paraId="3059608E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Double-check all connections before powering on</w:t>
      </w:r>
    </w:p>
    <w:p w14:paraId="6FD9EFBD" w14:textId="77777777" w:rsidR="00D354C6" w:rsidRDefault="00D354C6">
      <w:pPr>
        <w:spacing w:before="80" w:after="80"/>
      </w:pPr>
    </w:p>
    <w:p w14:paraId="16CF22CB" w14:textId="77777777" w:rsidR="00D354C6" w:rsidRDefault="00000000">
      <w:pPr>
        <w:pStyle w:val="Heading2"/>
      </w:pPr>
      <w:r>
        <w:t>Step 3 — Upload the Code</w:t>
      </w:r>
    </w:p>
    <w:p w14:paraId="23768669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Open Arduino IDE and create a new sketch</w:t>
      </w:r>
    </w:p>
    <w:p w14:paraId="150F3A9F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Copy the full code from Section 6 of this document</w:t>
      </w:r>
    </w:p>
    <w:p w14:paraId="04489C63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Paste it into the IDE editor</w:t>
      </w:r>
    </w:p>
    <w:p w14:paraId="70A44566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Click the Verify button (checkmark icon) to compile</w:t>
      </w:r>
    </w:p>
    <w:p w14:paraId="6907462D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Click the Upload button (arrow icon) to flash to the board</w:t>
      </w:r>
    </w:p>
    <w:p w14:paraId="571C0A62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Wait for the 'Done uploading' message</w:t>
      </w:r>
    </w:p>
    <w:p w14:paraId="69C729DD" w14:textId="77777777" w:rsidR="00D354C6" w:rsidRDefault="00D354C6">
      <w:pPr>
        <w:spacing w:before="80" w:after="80"/>
      </w:pPr>
    </w:p>
    <w:p w14:paraId="189E0271" w14:textId="77777777" w:rsidR="00D354C6" w:rsidRDefault="00000000">
      <w:pPr>
        <w:pStyle w:val="Heading2"/>
      </w:pPr>
      <w:r>
        <w:t>Step 4 — Test the System</w:t>
      </w:r>
    </w:p>
    <w:p w14:paraId="00D065E6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Open Serial Monitor (Ctrl + Shift + M) to view distance readings</w:t>
      </w:r>
    </w:p>
    <w:p w14:paraId="55E1C88C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Set baud rate to 9600 in Serial Monitor</w:t>
      </w:r>
    </w:p>
    <w:p w14:paraId="51D79234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Place your hand in front of the sensor at various distances</w:t>
      </w:r>
    </w:p>
    <w:p w14:paraId="5610B70C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When your hand is within 100 cm, the buzzer should play the ALRT Morse code</w:t>
      </w:r>
    </w:p>
    <w:p w14:paraId="5A4B1F40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Adjust thresholdDistance variable in the code to change sensitivity</w:t>
      </w:r>
    </w:p>
    <w:p w14:paraId="0EFAB691" w14:textId="77777777" w:rsidR="00D354C6" w:rsidRDefault="00D354C6">
      <w:pPr>
        <w:spacing w:before="80" w:after="80"/>
      </w:pPr>
    </w:p>
    <w:p w14:paraId="433A83C2" w14:textId="77777777" w:rsidR="00D354C6" w:rsidRDefault="00000000">
      <w:pPr>
        <w:pStyle w:val="Heading2"/>
      </w:pPr>
      <w:r>
        <w:t>Step 5 — Mount on Stick</w:t>
      </w:r>
    </w:p>
    <w:p w14:paraId="36DD9453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Securely tape the breadboard and components to the top of the walking stick</w:t>
      </w:r>
    </w:p>
    <w:p w14:paraId="6D900EBD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Position the ultrasonic sensor at the front of the stick, facing forward</w:t>
      </w:r>
    </w:p>
    <w:p w14:paraId="4A9259A7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Attach the buzzer near the handle area for easy hearing</w:t>
      </w:r>
    </w:p>
    <w:p w14:paraId="6B863235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Route the wires neatly using electrical tape or zip ties</w:t>
      </w:r>
    </w:p>
    <w:p w14:paraId="16411397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Connect the 9V battery for portable operation</w:t>
      </w:r>
    </w:p>
    <w:p w14:paraId="599956E7" w14:textId="77777777" w:rsidR="00D354C6" w:rsidRDefault="00D354C6">
      <w:pPr>
        <w:spacing w:before="80" w:after="80"/>
      </w:pPr>
    </w:p>
    <w:p w14:paraId="6AA7CDF5" w14:textId="77777777" w:rsidR="00D354C6" w:rsidRDefault="00000000">
      <w:pPr>
        <w:pStyle w:val="Heading2"/>
      </w:pPr>
      <w:r>
        <w:t>Morse Code Alert Pattern</w:t>
      </w:r>
    </w:p>
    <w:p w14:paraId="42951B60" w14:textId="77777777" w:rsidR="00D354C6" w:rsidRDefault="00000000">
      <w:pPr>
        <w:spacing w:before="80" w:after="80"/>
      </w:pPr>
      <w:r>
        <w:t>When an obstacle is detected, the buzzer plays the following Morse code pattern for 'ALRT':</w:t>
      </w:r>
    </w:p>
    <w:p w14:paraId="6D4816E0" w14:textId="77777777" w:rsidR="00D354C6" w:rsidRDefault="00D354C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D354C6" w14:paraId="19204F70" w14:textId="77777777">
        <w:tc>
          <w:tcPr>
            <w:tcW w:w="2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289E3" w14:textId="77777777" w:rsidR="00D354C6" w:rsidRDefault="00000000">
            <w:r>
              <w:rPr>
                <w:b/>
                <w:bCs/>
                <w:color w:val="FFFFFF"/>
                <w:sz w:val="20"/>
                <w:szCs w:val="20"/>
              </w:rPr>
              <w:t>Letter</w:t>
            </w:r>
          </w:p>
        </w:tc>
        <w:tc>
          <w:tcPr>
            <w:tcW w:w="25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07C57" w14:textId="77777777" w:rsidR="00D354C6" w:rsidRDefault="00000000">
            <w:r>
              <w:rPr>
                <w:b/>
                <w:bCs/>
                <w:color w:val="FFFFFF"/>
                <w:sz w:val="20"/>
                <w:szCs w:val="20"/>
              </w:rPr>
              <w:t>Morse Code</w:t>
            </w:r>
          </w:p>
        </w:tc>
        <w:tc>
          <w:tcPr>
            <w:tcW w:w="48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EFC42" w14:textId="77777777" w:rsidR="00D354C6" w:rsidRDefault="00000000">
            <w:r>
              <w:rPr>
                <w:b/>
                <w:bCs/>
                <w:color w:val="FFFFFF"/>
                <w:sz w:val="20"/>
                <w:szCs w:val="20"/>
              </w:rPr>
              <w:t>Buzzer Pattern</w:t>
            </w:r>
          </w:p>
        </w:tc>
      </w:tr>
      <w:tr w:rsidR="00D354C6" w14:paraId="4D22C200" w14:textId="77777777">
        <w:tc>
          <w:tcPr>
            <w:tcW w:w="2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43EE7" w14:textId="77777777" w:rsidR="00D354C6" w:rsidRDefault="00000000">
            <w:r>
              <w:rPr>
                <w:b/>
                <w:bCs/>
                <w:sz w:val="20"/>
                <w:szCs w:val="20"/>
              </w:rPr>
              <w:lastRenderedPageBreak/>
              <w:t>A</w:t>
            </w:r>
          </w:p>
        </w:tc>
        <w:tc>
          <w:tcPr>
            <w:tcW w:w="25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DD4C5" w14:textId="77777777" w:rsidR="00D354C6" w:rsidRDefault="00000000">
            <w:r>
              <w:rPr>
                <w:sz w:val="20"/>
                <w:szCs w:val="20"/>
              </w:rPr>
              <w:t>· —</w:t>
            </w:r>
          </w:p>
        </w:tc>
        <w:tc>
          <w:tcPr>
            <w:tcW w:w="48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73E4" w14:textId="77777777" w:rsidR="00D354C6" w:rsidRDefault="00000000">
            <w:r>
              <w:rPr>
                <w:sz w:val="20"/>
                <w:szCs w:val="20"/>
              </w:rPr>
              <w:t>Short beep + Long beep</w:t>
            </w:r>
          </w:p>
        </w:tc>
      </w:tr>
      <w:tr w:rsidR="00D354C6" w14:paraId="1581DBB5" w14:textId="77777777">
        <w:tc>
          <w:tcPr>
            <w:tcW w:w="2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9617A" w14:textId="77777777" w:rsidR="00D354C6" w:rsidRDefault="00000000">
            <w:r>
              <w:rPr>
                <w:b/>
                <w:bCs/>
                <w:sz w:val="20"/>
                <w:szCs w:val="20"/>
              </w:rPr>
              <w:t>L</w:t>
            </w:r>
          </w:p>
        </w:tc>
        <w:tc>
          <w:tcPr>
            <w:tcW w:w="25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D593D" w14:textId="77777777" w:rsidR="00D354C6" w:rsidRDefault="00000000">
            <w:r>
              <w:rPr>
                <w:sz w:val="20"/>
                <w:szCs w:val="20"/>
              </w:rPr>
              <w:t>· — · ·</w:t>
            </w:r>
          </w:p>
        </w:tc>
        <w:tc>
          <w:tcPr>
            <w:tcW w:w="48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563C9" w14:textId="77777777" w:rsidR="00D354C6" w:rsidRDefault="00000000">
            <w:r>
              <w:rPr>
                <w:sz w:val="20"/>
                <w:szCs w:val="20"/>
              </w:rPr>
              <w:t>Short + Long + Short + Short</w:t>
            </w:r>
          </w:p>
        </w:tc>
      </w:tr>
      <w:tr w:rsidR="00D354C6" w14:paraId="0968570D" w14:textId="77777777">
        <w:tc>
          <w:tcPr>
            <w:tcW w:w="2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65F62" w14:textId="77777777" w:rsidR="00D354C6" w:rsidRDefault="00000000"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25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60806" w14:textId="77777777" w:rsidR="00D354C6" w:rsidRDefault="00000000">
            <w:r>
              <w:rPr>
                <w:sz w:val="20"/>
                <w:szCs w:val="20"/>
              </w:rPr>
              <w:t>· — ·</w:t>
            </w:r>
          </w:p>
        </w:tc>
        <w:tc>
          <w:tcPr>
            <w:tcW w:w="48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E845A" w14:textId="77777777" w:rsidR="00D354C6" w:rsidRDefault="00000000">
            <w:r>
              <w:rPr>
                <w:sz w:val="20"/>
                <w:szCs w:val="20"/>
              </w:rPr>
              <w:t>Short + Long + Short</w:t>
            </w:r>
          </w:p>
        </w:tc>
      </w:tr>
      <w:tr w:rsidR="00D354C6" w14:paraId="0502DD2D" w14:textId="77777777">
        <w:tc>
          <w:tcPr>
            <w:tcW w:w="2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045D9" w14:textId="77777777" w:rsidR="00D354C6" w:rsidRDefault="00000000">
            <w:r>
              <w:rPr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25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44B2E" w14:textId="77777777" w:rsidR="00D354C6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8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50A25" w14:textId="77777777" w:rsidR="00D354C6" w:rsidRDefault="00000000">
            <w:r>
              <w:rPr>
                <w:sz w:val="20"/>
                <w:szCs w:val="20"/>
              </w:rPr>
              <w:t>Long beep only</w:t>
            </w:r>
          </w:p>
        </w:tc>
      </w:tr>
    </w:tbl>
    <w:p w14:paraId="59EBAF82" w14:textId="77777777" w:rsidR="00D354C6" w:rsidRDefault="00D354C6">
      <w:pPr>
        <w:spacing w:before="80" w:after="80"/>
      </w:pPr>
    </w:p>
    <w:p w14:paraId="41B90159" w14:textId="77777777" w:rsidR="00D354C6" w:rsidRDefault="00000000">
      <w:pPr>
        <w:spacing w:before="80" w:after="80"/>
      </w:pPr>
      <w:r>
        <w:rPr>
          <w:b/>
          <w:bCs/>
          <w:color w:val="2563EB"/>
        </w:rPr>
        <w:t>Timing: Dot = 100 ms | Dash = 300 ms | Letter gap = 300 ms | Word gap = 700 ms</w:t>
      </w:r>
    </w:p>
    <w:p w14:paraId="71759C3B" w14:textId="77777777" w:rsidR="00D354C6" w:rsidRDefault="00D354C6">
      <w:pPr>
        <w:spacing w:before="80" w:after="80"/>
      </w:pPr>
    </w:p>
    <w:p w14:paraId="47F768A9" w14:textId="77777777" w:rsidR="00D354C6" w:rsidRDefault="00000000">
      <w:pPr>
        <w:pStyle w:val="Heading1"/>
        <w:pBdr>
          <w:bottom w:val="single" w:sz="8" w:space="4" w:color="2563EB"/>
        </w:pBdr>
      </w:pPr>
      <w:r>
        <w:t>6. Coding</w:t>
      </w:r>
    </w:p>
    <w:p w14:paraId="79770484" w14:textId="77777777" w:rsidR="00D354C6" w:rsidRDefault="00000000">
      <w:pPr>
        <w:spacing w:before="80" w:after="80"/>
      </w:pPr>
      <w:r>
        <w:t>Below is the complete Arduino sketch for the Blind Man Smart Stick. The code is well-commented for easy understanding and modification.</w:t>
      </w:r>
    </w:p>
    <w:p w14:paraId="65F53616" w14:textId="77777777" w:rsidR="00D354C6" w:rsidRDefault="00D354C6">
      <w:pPr>
        <w:spacing w:before="80" w:after="80"/>
      </w:pPr>
    </w:p>
    <w:p w14:paraId="0B28C6D5" w14:textId="77777777" w:rsidR="00D354C6" w:rsidRDefault="00000000">
      <w:pPr>
        <w:shd w:val="clear" w:color="auto" w:fill="1E293B"/>
        <w:spacing w:before="120"/>
      </w:pPr>
      <w:r>
        <w:rPr>
          <w:rFonts w:ascii="Courier New" w:eastAsia="Courier New" w:hAnsi="Courier New" w:cs="Courier New"/>
          <w:b/>
          <w:bCs/>
          <w:color w:val="2563EB"/>
          <w:sz w:val="20"/>
          <w:szCs w:val="20"/>
        </w:rPr>
        <w:t>blind_man_stick.ino</w:t>
      </w:r>
    </w:p>
    <w:p w14:paraId="36608EE1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>// Blind Man Stick - Arduino Nano + Ultrasonic Sensor + Buzzer</w:t>
      </w:r>
    </w:p>
    <w:p w14:paraId="31561BBD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>// Plays Morse code 'ALRT' when obstacle is within threshold distance</w:t>
      </w:r>
    </w:p>
    <w:p w14:paraId="4F72FEDF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14:paraId="09A8895B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>const int trigPin = 9;             // Ultrasonic Sensor Trigger Pin</w:t>
      </w:r>
    </w:p>
    <w:p w14:paraId="21AA2175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>const int echoPin = 10;            // Ultrasonic Sensor Echo Pin</w:t>
      </w:r>
    </w:p>
    <w:p w14:paraId="16D23E3A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>const int buzzerPin = 8;           // Buzzer Pin</w:t>
      </w:r>
    </w:p>
    <w:p w14:paraId="1AA9FDCE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14:paraId="067A8D4C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>const int thresholdDistance = 100; // Alert if obstacle within 100 cm</w:t>
      </w:r>
    </w:p>
    <w:p w14:paraId="268B5EB3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>const int dotDuration = 100;       // Morse dot = 100 ms</w:t>
      </w:r>
    </w:p>
    <w:p w14:paraId="4BBCB472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>const int buzzerFreq = 1000;       // Buzzer tone frequency in Hz</w:t>
      </w:r>
    </w:p>
    <w:p w14:paraId="216354D4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14:paraId="7ABA1391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>void setup() {</w:t>
      </w:r>
    </w:p>
    <w:p w14:paraId="4F8D979D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pinMode(trigPin, OUTPUT);</w:t>
      </w:r>
    </w:p>
    <w:p w14:paraId="05FE3848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pinMode(echoPin, INPUT);</w:t>
      </w:r>
    </w:p>
    <w:p w14:paraId="04C1D842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pinMode(buzzerPin, OUTPUT);</w:t>
      </w:r>
    </w:p>
    <w:p w14:paraId="1B921500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Serial.begin(9600);</w:t>
      </w:r>
    </w:p>
    <w:p w14:paraId="4E3C5D3E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>}</w:t>
      </w:r>
    </w:p>
    <w:p w14:paraId="7CD1EEDC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14:paraId="1CC557DF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>void loop() {</w:t>
      </w:r>
    </w:p>
    <w:p w14:paraId="59C8D9DB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long duration, distance;</w:t>
      </w:r>
    </w:p>
    <w:p w14:paraId="095A8A38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digitalWrite(trigPin, LOW);</w:t>
      </w:r>
    </w:p>
    <w:p w14:paraId="717529C8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delayMicroseconds(2);</w:t>
      </w:r>
    </w:p>
    <w:p w14:paraId="36D0DAA3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digitalWrite(trigPin, HIGH);</w:t>
      </w:r>
    </w:p>
    <w:p w14:paraId="05607829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delayMicroseconds(10);</w:t>
      </w:r>
    </w:p>
    <w:p w14:paraId="60EE614F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digitalWrite(trigPin, LOW);</w:t>
      </w:r>
    </w:p>
    <w:p w14:paraId="3417F82E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duration = pulseIn(echoPin, HIGH);</w:t>
      </w:r>
    </w:p>
    <w:p w14:paraId="1698C671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distance = (duration * 0.0343) / 2;</w:t>
      </w:r>
    </w:p>
    <w:p w14:paraId="7E01ACB2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Serial.print("Distance: ");</w:t>
      </w:r>
    </w:p>
    <w:p w14:paraId="214B2C17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Serial.print(distance);</w:t>
      </w:r>
    </w:p>
    <w:p w14:paraId="5BE738E8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Serial.println(" cm");</w:t>
      </w:r>
    </w:p>
    <w:p w14:paraId="507F1238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if (distance &gt; 0 &amp;&amp; distance &lt;= thresholdDistance) {</w:t>
      </w:r>
    </w:p>
    <w:p w14:paraId="35EAC470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playALRT();</w:t>
      </w:r>
    </w:p>
    <w:p w14:paraId="0A7ECB37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delay(dotDuration * 7);</w:t>
      </w:r>
    </w:p>
    <w:p w14:paraId="3D46BE3E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}</w:t>
      </w:r>
    </w:p>
    <w:p w14:paraId="5DFD3261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delay(100);</w:t>
      </w:r>
    </w:p>
    <w:p w14:paraId="5582959E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>}</w:t>
      </w:r>
    </w:p>
    <w:p w14:paraId="0DB2BB33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14:paraId="1CC43D1D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>void playDot() {</w:t>
      </w:r>
    </w:p>
    <w:p w14:paraId="2F69541C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tone(buzzerPin, buzzerFreq);</w:t>
      </w:r>
    </w:p>
    <w:p w14:paraId="76CC7017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delay(dotDuration);</w:t>
      </w:r>
    </w:p>
    <w:p w14:paraId="1BF50BDB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noTone(buzzerPin);</w:t>
      </w:r>
    </w:p>
    <w:p w14:paraId="22D4A0CF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delay(dotDuration);</w:t>
      </w:r>
    </w:p>
    <w:p w14:paraId="5229ED48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lastRenderedPageBreak/>
        <w:t>}</w:t>
      </w:r>
    </w:p>
    <w:p w14:paraId="2D80B2F5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14:paraId="3D5E25A4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>void playDash() {</w:t>
      </w:r>
    </w:p>
    <w:p w14:paraId="5FD6C6BD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tone(buzzerPin, buzzerFreq);</w:t>
      </w:r>
    </w:p>
    <w:p w14:paraId="4D932969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delay(dotDuration * 3);</w:t>
      </w:r>
    </w:p>
    <w:p w14:paraId="21A87870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noTone(buzzerPin);</w:t>
      </w:r>
    </w:p>
    <w:p w14:paraId="57212B9D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delay(dotDuration);</w:t>
      </w:r>
    </w:p>
    <w:p w14:paraId="2E931874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>}</w:t>
      </w:r>
    </w:p>
    <w:p w14:paraId="5C1DDBA0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14:paraId="007F7FE4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>void letterSpace() { delay(dotDuration * 2); }</w:t>
      </w:r>
    </w:p>
    <w:p w14:paraId="3659FD7C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14:paraId="355E459B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>void playA() { playDot(); playDash(); letterSpace(); }</w:t>
      </w:r>
    </w:p>
    <w:p w14:paraId="7CA11C27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>void playL() { playDot(); playDash(); playDot(); playDot(); letterSpace(); }</w:t>
      </w:r>
    </w:p>
    <w:p w14:paraId="4BC203FF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>void playR() { playDot(); playDash(); playDot(); letterSpace(); }</w:t>
      </w:r>
    </w:p>
    <w:p w14:paraId="6D2022FA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>void playT() { playDash(); letterSpace(); }</w:t>
      </w:r>
    </w:p>
    <w:p w14:paraId="04EACCC1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14:paraId="3EBDCC60" w14:textId="77777777" w:rsidR="00D354C6" w:rsidRDefault="00000000">
      <w:pPr>
        <w:shd w:val="clear" w:color="auto" w:fill="0F172A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>void playALRT() { playA(); playL(); playR(); playT(); }</w:t>
      </w:r>
    </w:p>
    <w:p w14:paraId="12564490" w14:textId="77777777" w:rsidR="00D354C6" w:rsidRDefault="00D354C6">
      <w:pPr>
        <w:spacing w:before="80" w:after="80"/>
      </w:pPr>
    </w:p>
    <w:p w14:paraId="1290F8F2" w14:textId="77777777" w:rsidR="00D354C6" w:rsidRDefault="00000000">
      <w:pPr>
        <w:pStyle w:val="Heading2"/>
      </w:pPr>
      <w:r>
        <w:t>Code Explanation</w:t>
      </w:r>
    </w:p>
    <w:p w14:paraId="5EAB0AF8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trigPin (D9): Sends a 10 µs ultrasonic pulse to the HC-SR04</w:t>
      </w:r>
    </w:p>
    <w:p w14:paraId="62D0A8A1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echoPin (D10): Listens for the reflected pulse and measures duration</w:t>
      </w:r>
    </w:p>
    <w:p w14:paraId="79E20ED6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distance = (duration × 0.0343) / 2: Converts time to centimeters using speed of sound</w:t>
      </w:r>
    </w:p>
    <w:p w14:paraId="70602C96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thresholdDistance = 100: Alert triggers when obstacle is within 100 cm</w:t>
      </w:r>
    </w:p>
    <w:p w14:paraId="349B78A5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playALRT(): Calls individual letter functions A → L → R → T in sequence</w:t>
      </w:r>
    </w:p>
    <w:p w14:paraId="4B70190C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dotDuration = 100 ms: Base unit for all Morse timing calculations</w:t>
      </w:r>
    </w:p>
    <w:p w14:paraId="267DC9A9" w14:textId="77777777" w:rsidR="00D354C6" w:rsidRDefault="00000000">
      <w:pPr>
        <w:pStyle w:val="ListParagraph"/>
        <w:numPr>
          <w:ilvl w:val="0"/>
          <w:numId w:val="2"/>
        </w:numPr>
        <w:spacing w:before="60" w:after="60"/>
      </w:pPr>
      <w:r>
        <w:t>buzzerFreq = 1000 Hz: Frequency of the buzzer tone</w:t>
      </w:r>
    </w:p>
    <w:p w14:paraId="42AE2C3D" w14:textId="77777777" w:rsidR="00D354C6" w:rsidRDefault="00D354C6">
      <w:pPr>
        <w:spacing w:before="80" w:after="80"/>
      </w:pPr>
    </w:p>
    <w:p w14:paraId="2EE403D1" w14:textId="77777777" w:rsidR="00D354C6" w:rsidRDefault="00000000">
      <w:pPr>
        <w:pStyle w:val="Heading1"/>
        <w:pBdr>
          <w:bottom w:val="single" w:sz="8" w:space="4" w:color="2563EB"/>
        </w:pBdr>
      </w:pPr>
      <w:r>
        <w:t>7. Buy Links — India</w:t>
      </w:r>
    </w:p>
    <w:p w14:paraId="7C7332BA" w14:textId="77777777" w:rsidR="00D354C6" w:rsidRDefault="00000000">
      <w:pPr>
        <w:spacing w:before="80" w:after="80"/>
      </w:pPr>
      <w:r>
        <w:t>The following Indian electronics websites stock all required components. Most offer pan-India shipping with delivery in 2–5 business days.</w:t>
      </w:r>
    </w:p>
    <w:p w14:paraId="6A6E068C" w14:textId="77777777" w:rsidR="00D354C6" w:rsidRDefault="00D354C6">
      <w:pPr>
        <w:spacing w:before="80" w:after="80"/>
      </w:pPr>
    </w:p>
    <w:tbl>
      <w:tblPr>
        <w:tblW w:w="10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5"/>
        <w:gridCol w:w="4359"/>
        <w:gridCol w:w="1757"/>
        <w:gridCol w:w="1757"/>
      </w:tblGrid>
      <w:tr w:rsidR="00F26BC6" w14:paraId="58D4C67A" w14:textId="13CFE7FF" w:rsidTr="00F26BC6">
        <w:tc>
          <w:tcPr>
            <w:tcW w:w="2205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E282A" w14:textId="77777777" w:rsidR="00F26BC6" w:rsidRDefault="00F26BC6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359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6A3C0" w14:textId="77777777" w:rsidR="00F26BC6" w:rsidRDefault="00F26BC6">
            <w:r>
              <w:rPr>
                <w:b/>
                <w:bCs/>
                <w:color w:val="FFFFFF"/>
                <w:sz w:val="20"/>
                <w:szCs w:val="20"/>
              </w:rPr>
              <w:t>Search Term / URL</w:t>
            </w:r>
          </w:p>
        </w:tc>
        <w:tc>
          <w:tcPr>
            <w:tcW w:w="1757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2563EB"/>
          </w:tcPr>
          <w:p w14:paraId="2A03E7D9" w14:textId="6C918FF3" w:rsidR="00F26BC6" w:rsidRDefault="00F26BC6" w:rsidP="00F26BC6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Price</w:t>
            </w:r>
          </w:p>
        </w:tc>
        <w:tc>
          <w:tcPr>
            <w:tcW w:w="1757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2563EB"/>
          </w:tcPr>
          <w:p w14:paraId="72E22ADF" w14:textId="77777777" w:rsidR="00F26BC6" w:rsidRDefault="00F26BC6">
            <w:pPr>
              <w:rPr>
                <w:b/>
                <w:bCs/>
                <w:color w:val="FFFFFF"/>
                <w:sz w:val="20"/>
                <w:szCs w:val="20"/>
              </w:rPr>
            </w:pPr>
          </w:p>
        </w:tc>
      </w:tr>
      <w:tr w:rsidR="00F26BC6" w14:paraId="7DBF2061" w14:textId="6993B24F" w:rsidTr="00F26BC6">
        <w:tc>
          <w:tcPr>
            <w:tcW w:w="2205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F2C54" w14:textId="77777777" w:rsidR="00F26BC6" w:rsidRDefault="00F26BC6">
            <w:r>
              <w:rPr>
                <w:sz w:val="20"/>
                <w:szCs w:val="20"/>
              </w:rPr>
              <w:t>Arduino Nano</w:t>
            </w:r>
          </w:p>
        </w:tc>
        <w:tc>
          <w:tcPr>
            <w:tcW w:w="4359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9091C" w14:textId="52142DA5" w:rsidR="00F26BC6" w:rsidRDefault="00F26BC6">
            <w:hyperlink r:id="rId7" w:history="1">
              <w:r w:rsidRPr="00F26BC6">
                <w:rPr>
                  <w:rStyle w:val="Hyperlink"/>
                </w:rPr>
                <w:t>https://robocraze.com/products/nano-development-board-compatible-with-arduino</w:t>
              </w:r>
            </w:hyperlink>
          </w:p>
        </w:tc>
        <w:tc>
          <w:tcPr>
            <w:tcW w:w="1757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</w:tcPr>
          <w:p w14:paraId="622C5FEE" w14:textId="6AED1001" w:rsidR="00F26BC6" w:rsidRDefault="00F26BC6">
            <w:r>
              <w:t>198</w:t>
            </w:r>
          </w:p>
        </w:tc>
        <w:tc>
          <w:tcPr>
            <w:tcW w:w="1757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</w:tcPr>
          <w:p w14:paraId="5B69287E" w14:textId="77777777" w:rsidR="00F26BC6" w:rsidRDefault="00F26BC6"/>
        </w:tc>
      </w:tr>
      <w:tr w:rsidR="00F26BC6" w14:paraId="2E546CAD" w14:textId="6C434D5A" w:rsidTr="00F26BC6">
        <w:tc>
          <w:tcPr>
            <w:tcW w:w="2205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EDAB5" w14:textId="77777777" w:rsidR="00F26BC6" w:rsidRDefault="00F26BC6">
            <w:r>
              <w:rPr>
                <w:sz w:val="20"/>
                <w:szCs w:val="20"/>
              </w:rPr>
              <w:t>HC-SR04 Sensor</w:t>
            </w:r>
          </w:p>
        </w:tc>
        <w:tc>
          <w:tcPr>
            <w:tcW w:w="4359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A9F77" w14:textId="3ACE3AC5" w:rsidR="00F26BC6" w:rsidRDefault="00F26BC6">
            <w:hyperlink r:id="rId8" w:history="1">
              <w:r w:rsidRPr="0042157D">
                <w:rPr>
                  <w:rStyle w:val="Hyperlink"/>
                </w:rPr>
                <w:t>https://robocraze.com/products/hc-sr-04-ultrasonic</w:t>
              </w:r>
              <w:r w:rsidRPr="0042157D">
                <w:rPr>
                  <w:rStyle w:val="Hyperlink"/>
                </w:rPr>
                <w:t>-</w:t>
              </w:r>
              <w:r w:rsidRPr="0042157D">
                <w:rPr>
                  <w:rStyle w:val="Hyperlink"/>
                </w:rPr>
                <w:t>sensor</w:t>
              </w:r>
            </w:hyperlink>
          </w:p>
        </w:tc>
        <w:tc>
          <w:tcPr>
            <w:tcW w:w="1757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</w:tcPr>
          <w:p w14:paraId="6CFB5EE4" w14:textId="3A1DB2CF" w:rsidR="00F26BC6" w:rsidRDefault="00F26BC6">
            <w:r>
              <w:t>76</w:t>
            </w:r>
          </w:p>
        </w:tc>
        <w:tc>
          <w:tcPr>
            <w:tcW w:w="1757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</w:tcPr>
          <w:p w14:paraId="027451EF" w14:textId="77777777" w:rsidR="00F26BC6" w:rsidRDefault="00F26BC6"/>
        </w:tc>
      </w:tr>
      <w:tr w:rsidR="00F26BC6" w14:paraId="560EBEB2" w14:textId="4377F01A" w:rsidTr="00F26BC6">
        <w:tc>
          <w:tcPr>
            <w:tcW w:w="2205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AA231" w14:textId="66D34FEB" w:rsidR="00F26BC6" w:rsidRDefault="00F26BC6" w:rsidP="00F26BC6">
            <w:r>
              <w:rPr>
                <w:sz w:val="20"/>
                <w:szCs w:val="20"/>
              </w:rPr>
              <w:t>Active Buzzer 5V</w:t>
            </w:r>
          </w:p>
        </w:tc>
        <w:tc>
          <w:tcPr>
            <w:tcW w:w="4359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61133" w14:textId="4DA04E07" w:rsidR="00F26BC6" w:rsidRDefault="00F26BC6" w:rsidP="00F26BC6">
            <w:hyperlink r:id="rId9" w:anchor="tab-robu_other_tab" w:history="1">
              <w:r w:rsidRPr="00EB6963">
                <w:rPr>
                  <w:rStyle w:val="Hyperlink"/>
                </w:rPr>
                <w:t>https://robu.in/product/5v-passive-buzzer-5pcs/#tab-robu_other_tab</w:t>
              </w:r>
            </w:hyperlink>
          </w:p>
        </w:tc>
        <w:tc>
          <w:tcPr>
            <w:tcW w:w="1757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FFFFF"/>
          </w:tcPr>
          <w:p w14:paraId="6B42EAB7" w14:textId="19DE4860" w:rsidR="00F26BC6" w:rsidRDefault="00F26BC6" w:rsidP="00F26BC6">
            <w:r w:rsidRPr="0043322E">
              <w:rPr>
                <w:b/>
                <w:bCs/>
                <w:sz w:val="20"/>
                <w:szCs w:val="20"/>
              </w:rPr>
              <w:t>38</w:t>
            </w:r>
          </w:p>
        </w:tc>
        <w:tc>
          <w:tcPr>
            <w:tcW w:w="1757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FFFFF"/>
          </w:tcPr>
          <w:p w14:paraId="01335416" w14:textId="77777777" w:rsidR="00F26BC6" w:rsidRDefault="00F26BC6" w:rsidP="00F26BC6"/>
        </w:tc>
      </w:tr>
      <w:tr w:rsidR="00F26BC6" w14:paraId="656665D7" w14:textId="292D8F29" w:rsidTr="00F26BC6">
        <w:tc>
          <w:tcPr>
            <w:tcW w:w="2205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6A588" w14:textId="77777777" w:rsidR="00F26BC6" w:rsidRDefault="00F26BC6">
            <w:r>
              <w:rPr>
                <w:sz w:val="20"/>
                <w:szCs w:val="20"/>
              </w:rPr>
              <w:t>Jumper Wires</w:t>
            </w:r>
          </w:p>
        </w:tc>
        <w:tc>
          <w:tcPr>
            <w:tcW w:w="4359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142A4" w14:textId="212DBA9C" w:rsidR="00F26BC6" w:rsidRDefault="00F26BC6">
            <w:hyperlink r:id="rId10" w:history="1">
              <w:r w:rsidRPr="0042157D">
                <w:rPr>
                  <w:rStyle w:val="Hyperlink"/>
                </w:rPr>
                <w:t>https://robocraze.com/products/jumper-wire-set-m2m-m2f-f2f-40-pcs-each</w:t>
              </w:r>
            </w:hyperlink>
          </w:p>
        </w:tc>
        <w:tc>
          <w:tcPr>
            <w:tcW w:w="1757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</w:tcPr>
          <w:p w14:paraId="53D9D017" w14:textId="7B09E7C4" w:rsidR="00F26BC6" w:rsidRDefault="00F26BC6">
            <w:r>
              <w:t>128</w:t>
            </w:r>
          </w:p>
        </w:tc>
        <w:tc>
          <w:tcPr>
            <w:tcW w:w="1757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</w:tcPr>
          <w:p w14:paraId="6610F089" w14:textId="77777777" w:rsidR="00F26BC6" w:rsidRDefault="00F26BC6"/>
        </w:tc>
      </w:tr>
      <w:tr w:rsidR="00F26BC6" w14:paraId="3C391F4E" w14:textId="32E8A8C3" w:rsidTr="00F26BC6">
        <w:tc>
          <w:tcPr>
            <w:tcW w:w="2205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DE843" w14:textId="6A72A341" w:rsidR="00F26BC6" w:rsidRDefault="00F26BC6">
            <w:r>
              <w:rPr>
                <w:sz w:val="20"/>
                <w:szCs w:val="20"/>
              </w:rPr>
              <w:t>Breadboard(optional)</w:t>
            </w:r>
          </w:p>
        </w:tc>
        <w:tc>
          <w:tcPr>
            <w:tcW w:w="4359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7446E" w14:textId="5E7BACB4" w:rsidR="00F26BC6" w:rsidRDefault="00F26BC6">
            <w:hyperlink r:id="rId11" w:history="1">
              <w:r w:rsidRPr="0042157D">
                <w:rPr>
                  <w:rStyle w:val="Hyperlink"/>
                </w:rPr>
                <w:t>https://ro</w:t>
              </w:r>
              <w:r w:rsidRPr="0042157D">
                <w:rPr>
                  <w:rStyle w:val="Hyperlink"/>
                </w:rPr>
                <w:t>b</w:t>
              </w:r>
              <w:r w:rsidRPr="0042157D">
                <w:rPr>
                  <w:rStyle w:val="Hyperlink"/>
                </w:rPr>
                <w:t>ocraze.com/products/half-breadboard</w:t>
              </w:r>
            </w:hyperlink>
          </w:p>
        </w:tc>
        <w:tc>
          <w:tcPr>
            <w:tcW w:w="1757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FFFFF"/>
          </w:tcPr>
          <w:p w14:paraId="229F1762" w14:textId="3E304494" w:rsidR="00F26BC6" w:rsidRDefault="00F26BC6">
            <w:r>
              <w:t>35</w:t>
            </w:r>
          </w:p>
        </w:tc>
        <w:tc>
          <w:tcPr>
            <w:tcW w:w="1757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FFFFF"/>
          </w:tcPr>
          <w:p w14:paraId="4C50DC93" w14:textId="77777777" w:rsidR="00F26BC6" w:rsidRDefault="00F26BC6"/>
        </w:tc>
      </w:tr>
      <w:tr w:rsidR="00F26BC6" w14:paraId="7EBD4D9F" w14:textId="552AC24D" w:rsidTr="00F26BC6">
        <w:tc>
          <w:tcPr>
            <w:tcW w:w="2205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A770A" w14:textId="77777777" w:rsidR="00F26BC6" w:rsidRDefault="00F26BC6">
            <w:pPr>
              <w:rPr>
                <w:sz w:val="20"/>
                <w:szCs w:val="20"/>
              </w:rPr>
            </w:pPr>
          </w:p>
          <w:p w14:paraId="77DB1469" w14:textId="76CA7C19" w:rsidR="00F26BC6" w:rsidRDefault="00F26B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Battery case</w:t>
            </w:r>
          </w:p>
        </w:tc>
        <w:tc>
          <w:tcPr>
            <w:tcW w:w="4359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0A77" w14:textId="22A17174" w:rsidR="00F26BC6" w:rsidRDefault="00F26BC6">
            <w:hyperlink r:id="rId12" w:history="1">
              <w:r w:rsidRPr="00F26BC6">
                <w:rPr>
                  <w:rStyle w:val="Hyperlink"/>
                </w:rPr>
                <w:t>https://robocraze.com/products/18650-2-cell-holder</w:t>
              </w:r>
            </w:hyperlink>
          </w:p>
        </w:tc>
        <w:tc>
          <w:tcPr>
            <w:tcW w:w="1757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</w:tcPr>
          <w:p w14:paraId="646CE813" w14:textId="06511084" w:rsidR="00F26BC6" w:rsidRDefault="00F26BC6">
            <w:r>
              <w:t>21</w:t>
            </w:r>
          </w:p>
        </w:tc>
        <w:tc>
          <w:tcPr>
            <w:tcW w:w="1757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</w:tcPr>
          <w:p w14:paraId="41101484" w14:textId="77777777" w:rsidR="00F26BC6" w:rsidRDefault="00F26BC6"/>
        </w:tc>
      </w:tr>
      <w:tr w:rsidR="00F26BC6" w14:paraId="7780D86A" w14:textId="20EFF036" w:rsidTr="00F26BC6">
        <w:tc>
          <w:tcPr>
            <w:tcW w:w="2205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7CDB4" w14:textId="383AEDE5" w:rsidR="00F26BC6" w:rsidRDefault="00F26BC6" w:rsidP="00F26B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18650 batteries - 2</w:t>
            </w:r>
          </w:p>
        </w:tc>
        <w:tc>
          <w:tcPr>
            <w:tcW w:w="4359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B78AA" w14:textId="47C53485" w:rsidR="00F26BC6" w:rsidRDefault="00F26BC6" w:rsidP="00F26BC6">
            <w:hyperlink r:id="rId13" w:history="1">
              <w:r w:rsidRPr="00A65361">
                <w:rPr>
                  <w:rStyle w:val="Hyperlink"/>
                </w:rPr>
                <w:t>https://robocraze.com/products/3-7v-1200mah-18650-battery</w:t>
              </w:r>
            </w:hyperlink>
          </w:p>
        </w:tc>
        <w:tc>
          <w:tcPr>
            <w:tcW w:w="1757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</w:tcPr>
          <w:p w14:paraId="2FDEFC71" w14:textId="06766E94" w:rsidR="00F26BC6" w:rsidRDefault="00F26BC6" w:rsidP="00F26BC6">
            <w:r>
              <w:t>40</w:t>
            </w:r>
          </w:p>
        </w:tc>
        <w:tc>
          <w:tcPr>
            <w:tcW w:w="1757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</w:tcPr>
          <w:p w14:paraId="18875711" w14:textId="77777777" w:rsidR="00F26BC6" w:rsidRDefault="00F26BC6" w:rsidP="00F26BC6"/>
        </w:tc>
      </w:tr>
      <w:tr w:rsidR="00F26BC6" w14:paraId="790F3741" w14:textId="1B23DCC1" w:rsidTr="00F26BC6">
        <w:tc>
          <w:tcPr>
            <w:tcW w:w="2205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861E5" w14:textId="2A8EA39E" w:rsidR="00F26BC6" w:rsidRDefault="00F26BC6" w:rsidP="00F26B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On/off switch</w:t>
            </w:r>
          </w:p>
        </w:tc>
        <w:tc>
          <w:tcPr>
            <w:tcW w:w="4359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04F4E" w14:textId="3D27B0E7" w:rsidR="00F26BC6" w:rsidRDefault="00F26BC6" w:rsidP="00F26BC6">
            <w:hyperlink r:id="rId14" w:history="1">
              <w:r w:rsidRPr="00713595">
                <w:rPr>
                  <w:rStyle w:val="Hyperlink"/>
                  <w:b/>
                  <w:bCs/>
                </w:rPr>
                <w:t>https://robocraze.com/products/2-pin-mini-on-off-spst-rocker-switch-19-x-13mm</w:t>
              </w:r>
            </w:hyperlink>
          </w:p>
        </w:tc>
        <w:tc>
          <w:tcPr>
            <w:tcW w:w="1757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</w:tcPr>
          <w:p w14:paraId="49D886B8" w14:textId="360FD194" w:rsidR="00F26BC6" w:rsidRDefault="00F26BC6" w:rsidP="00F26BC6">
            <w:r>
              <w:t>25</w:t>
            </w:r>
          </w:p>
        </w:tc>
        <w:tc>
          <w:tcPr>
            <w:tcW w:w="1757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</w:tcPr>
          <w:p w14:paraId="12B519F0" w14:textId="77777777" w:rsidR="00F26BC6" w:rsidRDefault="00F26BC6" w:rsidP="00F26BC6"/>
        </w:tc>
      </w:tr>
      <w:tr w:rsidR="00F26BC6" w14:paraId="3A0C8004" w14:textId="77777777" w:rsidTr="00F26BC6">
        <w:tc>
          <w:tcPr>
            <w:tcW w:w="2205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34DCB" w14:textId="61453C2D" w:rsidR="00F26BC6" w:rsidRDefault="00F26BC6" w:rsidP="00F26B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USB cable</w:t>
            </w:r>
          </w:p>
        </w:tc>
        <w:tc>
          <w:tcPr>
            <w:tcW w:w="4359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C2B2E" w14:textId="3822781E" w:rsidR="00F26BC6" w:rsidRDefault="00F26BC6" w:rsidP="00F26BC6">
            <w:hyperlink r:id="rId15" w:history="1">
              <w:r w:rsidRPr="00EB6963">
                <w:rPr>
                  <w:rStyle w:val="Hyperlink"/>
                </w:rPr>
                <w:t>https://robocraze.com/products/usb-a-b-cable-3-0-cm</w:t>
              </w:r>
            </w:hyperlink>
          </w:p>
        </w:tc>
        <w:tc>
          <w:tcPr>
            <w:tcW w:w="1757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</w:tcPr>
          <w:p w14:paraId="06B153AA" w14:textId="1D66F4B6" w:rsidR="00F26BC6" w:rsidRDefault="00F26BC6" w:rsidP="00F26BC6">
            <w:r w:rsidRPr="0043322E">
              <w:rPr>
                <w:b/>
                <w:bCs/>
              </w:rPr>
              <w:t>33</w:t>
            </w:r>
          </w:p>
        </w:tc>
        <w:tc>
          <w:tcPr>
            <w:tcW w:w="1757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</w:tcPr>
          <w:p w14:paraId="5BE34CF7" w14:textId="77777777" w:rsidR="00F26BC6" w:rsidRDefault="00F26BC6" w:rsidP="00F26BC6"/>
        </w:tc>
      </w:tr>
      <w:tr w:rsidR="00F26BC6" w14:paraId="5606731F" w14:textId="77777777" w:rsidTr="00F26BC6">
        <w:tc>
          <w:tcPr>
            <w:tcW w:w="2205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BC946" w14:textId="77777777" w:rsidR="00F26BC6" w:rsidRDefault="00F26BC6" w:rsidP="00F26BC6">
            <w:pPr>
              <w:rPr>
                <w:sz w:val="20"/>
                <w:szCs w:val="20"/>
              </w:rPr>
            </w:pPr>
          </w:p>
        </w:tc>
        <w:tc>
          <w:tcPr>
            <w:tcW w:w="4359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55D2A" w14:textId="7CF947BA" w:rsidR="00F26BC6" w:rsidRPr="00F26BC6" w:rsidRDefault="00F26BC6" w:rsidP="00F26BC6">
            <w:pPr>
              <w:jc w:val="right"/>
              <w:rPr>
                <w:b/>
                <w:bCs/>
              </w:rPr>
            </w:pPr>
            <w:r w:rsidRPr="00F26BC6">
              <w:rPr>
                <w:b/>
                <w:bCs/>
              </w:rPr>
              <w:t>total</w:t>
            </w:r>
          </w:p>
        </w:tc>
        <w:tc>
          <w:tcPr>
            <w:tcW w:w="1757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</w:tcPr>
          <w:p w14:paraId="26841330" w14:textId="28C0C243" w:rsidR="00F26BC6" w:rsidRPr="0043322E" w:rsidRDefault="00F26BC6" w:rsidP="00F26BC6">
            <w:pPr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=SUM(ABOVE)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594</w: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>˜700</w:t>
            </w:r>
          </w:p>
        </w:tc>
        <w:tc>
          <w:tcPr>
            <w:tcW w:w="1757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0F7FF"/>
          </w:tcPr>
          <w:p w14:paraId="33E0E6E3" w14:textId="77777777" w:rsidR="00F26BC6" w:rsidRDefault="00F26BC6" w:rsidP="00F26BC6"/>
        </w:tc>
      </w:tr>
    </w:tbl>
    <w:p w14:paraId="4C51A300" w14:textId="5DDB4862" w:rsidR="00D354C6" w:rsidRDefault="008A29F1" w:rsidP="0042157D">
      <w:pPr>
        <w:pBdr>
          <w:top w:val="single" w:sz="6" w:space="6" w:color="059669"/>
          <w:bottom w:val="single" w:sz="6" w:space="6" w:color="059669"/>
        </w:pBdr>
        <w:spacing w:before="360" w:after="120"/>
      </w:pPr>
      <w:r>
        <w:t>Circuit Diagram</w:t>
      </w:r>
    </w:p>
    <w:p w14:paraId="5C4B99BB" w14:textId="7D0DEC51" w:rsidR="008A29F1" w:rsidRDefault="008A29F1" w:rsidP="0042157D">
      <w:pPr>
        <w:pBdr>
          <w:top w:val="single" w:sz="6" w:space="6" w:color="059669"/>
          <w:bottom w:val="single" w:sz="6" w:space="6" w:color="059669"/>
        </w:pBdr>
        <w:spacing w:before="360" w:after="120"/>
      </w:pPr>
      <w:r>
        <w:rPr>
          <w:noProof/>
        </w:rPr>
        <w:drawing>
          <wp:inline distT="0" distB="0" distL="0" distR="0" wp14:anchorId="1A2FD54A" wp14:editId="05E9454E">
            <wp:extent cx="6400800" cy="3225165"/>
            <wp:effectExtent l="0" t="0" r="0" b="0"/>
            <wp:docPr id="62839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96380" name="Picture 62839638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DE65" w14:textId="77777777" w:rsidR="008A29F1" w:rsidRDefault="008A29F1" w:rsidP="0042157D">
      <w:pPr>
        <w:pBdr>
          <w:top w:val="single" w:sz="6" w:space="6" w:color="059669"/>
          <w:bottom w:val="single" w:sz="6" w:space="6" w:color="059669"/>
        </w:pBdr>
        <w:spacing w:before="360" w:after="120"/>
      </w:pPr>
    </w:p>
    <w:p w14:paraId="0485D93D" w14:textId="77777777" w:rsidR="008A29F1" w:rsidRDefault="008A29F1" w:rsidP="0042157D">
      <w:pPr>
        <w:pBdr>
          <w:top w:val="single" w:sz="6" w:space="6" w:color="059669"/>
          <w:bottom w:val="single" w:sz="6" w:space="6" w:color="059669"/>
        </w:pBdr>
        <w:spacing w:before="360" w:after="120"/>
      </w:pPr>
    </w:p>
    <w:p w14:paraId="75C93532" w14:textId="77777777" w:rsidR="008A29F1" w:rsidRDefault="008A29F1" w:rsidP="0042157D">
      <w:pPr>
        <w:pBdr>
          <w:top w:val="single" w:sz="6" w:space="6" w:color="059669"/>
          <w:bottom w:val="single" w:sz="6" w:space="6" w:color="059669"/>
        </w:pBdr>
        <w:spacing w:before="360" w:after="120"/>
      </w:pPr>
    </w:p>
    <w:p w14:paraId="0A1DBBC9" w14:textId="77777777" w:rsidR="008A29F1" w:rsidRDefault="008A29F1" w:rsidP="0042157D">
      <w:pPr>
        <w:pBdr>
          <w:top w:val="single" w:sz="6" w:space="6" w:color="059669"/>
          <w:bottom w:val="single" w:sz="6" w:space="6" w:color="059669"/>
        </w:pBdr>
        <w:spacing w:before="360" w:after="120"/>
      </w:pPr>
    </w:p>
    <w:p w14:paraId="3CF665AE" w14:textId="77777777" w:rsidR="008A29F1" w:rsidRDefault="008A29F1" w:rsidP="0042157D">
      <w:pPr>
        <w:pBdr>
          <w:top w:val="single" w:sz="6" w:space="6" w:color="059669"/>
          <w:bottom w:val="single" w:sz="6" w:space="6" w:color="059669"/>
        </w:pBdr>
        <w:spacing w:before="360" w:after="120"/>
      </w:pPr>
    </w:p>
    <w:sectPr w:rsidR="008A29F1">
      <w:headerReference w:type="default" r:id="rId17"/>
      <w:footerReference w:type="default" r:id="rId1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3D2D6" w14:textId="77777777" w:rsidR="000570AA" w:rsidRDefault="000570AA">
      <w:r>
        <w:separator/>
      </w:r>
    </w:p>
  </w:endnote>
  <w:endnote w:type="continuationSeparator" w:id="0">
    <w:p w14:paraId="5F2BE208" w14:textId="77777777" w:rsidR="000570AA" w:rsidRDefault="000570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E7EBB" w14:textId="77777777" w:rsidR="00D354C6" w:rsidRDefault="00000000">
    <w:pPr>
      <w:pBdr>
        <w:top w:val="single" w:sz="4" w:space="4" w:color="2563EB"/>
      </w:pBdr>
      <w:spacing w:before="120"/>
      <w:jc w:val="center"/>
    </w:pPr>
    <w:r>
      <w:rPr>
        <w:color w:val="9CA3AF"/>
        <w:sz w:val="18"/>
        <w:szCs w:val="18"/>
      </w:rPr>
      <w:t xml:space="preserve">Assistive Technology Project  |  Page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PAGE</w:instrText>
    </w:r>
    <w:r>
      <w:rPr>
        <w:color w:val="9CA3AF"/>
        <w:sz w:val="18"/>
        <w:szCs w:val="18"/>
      </w:rPr>
      <w:fldChar w:fldCharType="separate"/>
    </w:r>
    <w:r w:rsidR="0042157D">
      <w:rPr>
        <w:noProof/>
        <w:color w:val="9CA3AF"/>
        <w:sz w:val="18"/>
        <w:szCs w:val="18"/>
      </w:rPr>
      <w:t>1</w:t>
    </w:r>
    <w:r>
      <w:rPr>
        <w:color w:val="9CA3AF"/>
        <w:sz w:val="18"/>
        <w:szCs w:val="18"/>
      </w:rPr>
      <w:fldChar w:fldCharType="end"/>
    </w:r>
    <w:r>
      <w:rPr>
        <w:color w:val="9CA3AF"/>
        <w:sz w:val="18"/>
        <w:szCs w:val="18"/>
      </w:rPr>
      <w:t xml:space="preserve"> of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NUMPAGES</w:instrText>
    </w:r>
    <w:r>
      <w:rPr>
        <w:color w:val="9CA3AF"/>
        <w:sz w:val="18"/>
        <w:szCs w:val="18"/>
      </w:rPr>
      <w:fldChar w:fldCharType="separate"/>
    </w:r>
    <w:r w:rsidR="0042157D">
      <w:rPr>
        <w:noProof/>
        <w:color w:val="9CA3AF"/>
        <w:sz w:val="18"/>
        <w:szCs w:val="18"/>
      </w:rPr>
      <w:t>2</w:t>
    </w:r>
    <w:r>
      <w:rPr>
        <w:color w:val="9CA3A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89A82" w14:textId="77777777" w:rsidR="000570AA" w:rsidRDefault="000570AA">
      <w:r>
        <w:separator/>
      </w:r>
    </w:p>
  </w:footnote>
  <w:footnote w:type="continuationSeparator" w:id="0">
    <w:p w14:paraId="64EE6A54" w14:textId="77777777" w:rsidR="000570AA" w:rsidRDefault="000570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9E4B3" w14:textId="77777777" w:rsidR="00D354C6" w:rsidRDefault="00000000">
    <w:pPr>
      <w:pBdr>
        <w:bottom w:val="single" w:sz="4" w:space="4" w:color="2563EB"/>
      </w:pBdr>
      <w:spacing w:after="120"/>
    </w:pPr>
    <w:r>
      <w:rPr>
        <w:color w:val="6B7280"/>
        <w:sz w:val="18"/>
        <w:szCs w:val="18"/>
      </w:rPr>
      <w:t>Blind Man Stick — Arduino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C30DA"/>
    <w:multiLevelType w:val="hybridMultilevel"/>
    <w:tmpl w:val="B22EFF5C"/>
    <w:lvl w:ilvl="0" w:tplc="0F463488">
      <w:start w:val="1"/>
      <w:numFmt w:val="decimal"/>
      <w:lvlText w:val="%1."/>
      <w:lvlJc w:val="left"/>
      <w:pPr>
        <w:ind w:left="720" w:hanging="360"/>
      </w:pPr>
    </w:lvl>
    <w:lvl w:ilvl="1" w:tplc="D70CA914">
      <w:numFmt w:val="decimal"/>
      <w:lvlText w:val=""/>
      <w:lvlJc w:val="left"/>
    </w:lvl>
    <w:lvl w:ilvl="2" w:tplc="DC5647D8">
      <w:numFmt w:val="decimal"/>
      <w:lvlText w:val=""/>
      <w:lvlJc w:val="left"/>
    </w:lvl>
    <w:lvl w:ilvl="3" w:tplc="778A47AC">
      <w:numFmt w:val="decimal"/>
      <w:lvlText w:val=""/>
      <w:lvlJc w:val="left"/>
    </w:lvl>
    <w:lvl w:ilvl="4" w:tplc="E264DCE2">
      <w:numFmt w:val="decimal"/>
      <w:lvlText w:val=""/>
      <w:lvlJc w:val="left"/>
    </w:lvl>
    <w:lvl w:ilvl="5" w:tplc="5E0C864E">
      <w:numFmt w:val="decimal"/>
      <w:lvlText w:val=""/>
      <w:lvlJc w:val="left"/>
    </w:lvl>
    <w:lvl w:ilvl="6" w:tplc="FBB62890">
      <w:numFmt w:val="decimal"/>
      <w:lvlText w:val=""/>
      <w:lvlJc w:val="left"/>
    </w:lvl>
    <w:lvl w:ilvl="7" w:tplc="77B49CC4">
      <w:numFmt w:val="decimal"/>
      <w:lvlText w:val=""/>
      <w:lvlJc w:val="left"/>
    </w:lvl>
    <w:lvl w:ilvl="8" w:tplc="B8B0BC78">
      <w:numFmt w:val="decimal"/>
      <w:lvlText w:val=""/>
      <w:lvlJc w:val="left"/>
    </w:lvl>
  </w:abstractNum>
  <w:abstractNum w:abstractNumId="1" w15:restartNumberingAfterBreak="0">
    <w:nsid w:val="265F405E"/>
    <w:multiLevelType w:val="hybridMultilevel"/>
    <w:tmpl w:val="4808EAE2"/>
    <w:lvl w:ilvl="0" w:tplc="A5809BBA">
      <w:start w:val="1"/>
      <w:numFmt w:val="bullet"/>
      <w:lvlText w:val="•"/>
      <w:lvlJc w:val="left"/>
      <w:pPr>
        <w:ind w:left="720" w:hanging="360"/>
      </w:pPr>
    </w:lvl>
    <w:lvl w:ilvl="1" w:tplc="CAA84E0A">
      <w:numFmt w:val="decimal"/>
      <w:lvlText w:val=""/>
      <w:lvlJc w:val="left"/>
    </w:lvl>
    <w:lvl w:ilvl="2" w:tplc="599C4D20">
      <w:numFmt w:val="decimal"/>
      <w:lvlText w:val=""/>
      <w:lvlJc w:val="left"/>
    </w:lvl>
    <w:lvl w:ilvl="3" w:tplc="4D505C4A">
      <w:numFmt w:val="decimal"/>
      <w:lvlText w:val=""/>
      <w:lvlJc w:val="left"/>
    </w:lvl>
    <w:lvl w:ilvl="4" w:tplc="11E02CA2">
      <w:numFmt w:val="decimal"/>
      <w:lvlText w:val=""/>
      <w:lvlJc w:val="left"/>
    </w:lvl>
    <w:lvl w:ilvl="5" w:tplc="BA24AEFA">
      <w:numFmt w:val="decimal"/>
      <w:lvlText w:val=""/>
      <w:lvlJc w:val="left"/>
    </w:lvl>
    <w:lvl w:ilvl="6" w:tplc="5EAA1A5E">
      <w:numFmt w:val="decimal"/>
      <w:lvlText w:val=""/>
      <w:lvlJc w:val="left"/>
    </w:lvl>
    <w:lvl w:ilvl="7" w:tplc="DD7686C8">
      <w:numFmt w:val="decimal"/>
      <w:lvlText w:val=""/>
      <w:lvlJc w:val="left"/>
    </w:lvl>
    <w:lvl w:ilvl="8" w:tplc="474A32FA">
      <w:numFmt w:val="decimal"/>
      <w:lvlText w:val=""/>
      <w:lvlJc w:val="left"/>
    </w:lvl>
  </w:abstractNum>
  <w:abstractNum w:abstractNumId="2" w15:restartNumberingAfterBreak="0">
    <w:nsid w:val="694B1E0D"/>
    <w:multiLevelType w:val="hybridMultilevel"/>
    <w:tmpl w:val="45AADBD0"/>
    <w:lvl w:ilvl="0" w:tplc="5C14EF0C">
      <w:start w:val="1"/>
      <w:numFmt w:val="bullet"/>
      <w:lvlText w:val="●"/>
      <w:lvlJc w:val="left"/>
      <w:pPr>
        <w:ind w:left="720" w:hanging="360"/>
      </w:pPr>
    </w:lvl>
    <w:lvl w:ilvl="1" w:tplc="37C28342">
      <w:start w:val="1"/>
      <w:numFmt w:val="bullet"/>
      <w:lvlText w:val="○"/>
      <w:lvlJc w:val="left"/>
      <w:pPr>
        <w:ind w:left="1440" w:hanging="360"/>
      </w:pPr>
    </w:lvl>
    <w:lvl w:ilvl="2" w:tplc="175438DE">
      <w:start w:val="1"/>
      <w:numFmt w:val="bullet"/>
      <w:lvlText w:val="■"/>
      <w:lvlJc w:val="left"/>
      <w:pPr>
        <w:ind w:left="2160" w:hanging="360"/>
      </w:pPr>
    </w:lvl>
    <w:lvl w:ilvl="3" w:tplc="FADEE350">
      <w:start w:val="1"/>
      <w:numFmt w:val="bullet"/>
      <w:lvlText w:val="●"/>
      <w:lvlJc w:val="left"/>
      <w:pPr>
        <w:ind w:left="2880" w:hanging="360"/>
      </w:pPr>
    </w:lvl>
    <w:lvl w:ilvl="4" w:tplc="FFB09D56">
      <w:start w:val="1"/>
      <w:numFmt w:val="bullet"/>
      <w:lvlText w:val="○"/>
      <w:lvlJc w:val="left"/>
      <w:pPr>
        <w:ind w:left="3600" w:hanging="360"/>
      </w:pPr>
    </w:lvl>
    <w:lvl w:ilvl="5" w:tplc="8CAE69D4">
      <w:start w:val="1"/>
      <w:numFmt w:val="bullet"/>
      <w:lvlText w:val="■"/>
      <w:lvlJc w:val="left"/>
      <w:pPr>
        <w:ind w:left="4320" w:hanging="360"/>
      </w:pPr>
    </w:lvl>
    <w:lvl w:ilvl="6" w:tplc="709C8F82">
      <w:start w:val="1"/>
      <w:numFmt w:val="bullet"/>
      <w:lvlText w:val="●"/>
      <w:lvlJc w:val="left"/>
      <w:pPr>
        <w:ind w:left="5040" w:hanging="360"/>
      </w:pPr>
    </w:lvl>
    <w:lvl w:ilvl="7" w:tplc="07D24B4A">
      <w:start w:val="1"/>
      <w:numFmt w:val="bullet"/>
      <w:lvlText w:val="●"/>
      <w:lvlJc w:val="left"/>
      <w:pPr>
        <w:ind w:left="5760" w:hanging="360"/>
      </w:pPr>
    </w:lvl>
    <w:lvl w:ilvl="8" w:tplc="BE9A90C8">
      <w:start w:val="1"/>
      <w:numFmt w:val="bullet"/>
      <w:lvlText w:val="●"/>
      <w:lvlJc w:val="left"/>
      <w:pPr>
        <w:ind w:left="6480" w:hanging="360"/>
      </w:pPr>
    </w:lvl>
  </w:abstractNum>
  <w:num w:numId="1" w16cid:durableId="751975864">
    <w:abstractNumId w:val="2"/>
    <w:lvlOverride w:ilvl="0">
      <w:startOverride w:val="1"/>
    </w:lvlOverride>
  </w:num>
  <w:num w:numId="2" w16cid:durableId="14444923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4C6"/>
    <w:rsid w:val="000570AA"/>
    <w:rsid w:val="003859D9"/>
    <w:rsid w:val="0042157D"/>
    <w:rsid w:val="005D7818"/>
    <w:rsid w:val="008A29F1"/>
    <w:rsid w:val="00BE4B21"/>
    <w:rsid w:val="00C70568"/>
    <w:rsid w:val="00D354C6"/>
    <w:rsid w:val="00F26BC6"/>
    <w:rsid w:val="00F85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19DF1"/>
  <w15:docId w15:val="{69ED2E08-1DD5-48B0-AE08-8E8589025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E40A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215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157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bocraze.com/products/hc-sr-04-ultrasonic-sensor" TargetMode="External"/><Relationship Id="rId13" Type="http://schemas.openxmlformats.org/officeDocument/2006/relationships/hyperlink" Target="https://robocraze.com/products/3-7v-1200mah-18650-battery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robocraze.com/products/nano-development-board-compatible-with-arduino" TargetMode="External"/><Relationship Id="rId12" Type="http://schemas.openxmlformats.org/officeDocument/2006/relationships/hyperlink" Target="https://robocraze.com/products/18650-2-cell-holder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obocraze.com/products/half-breadboard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robocraze.com/products/usb-a-b-cable-3-0-cm" TargetMode="External"/><Relationship Id="rId10" Type="http://schemas.openxmlformats.org/officeDocument/2006/relationships/hyperlink" Target="https://robocraze.com/products/jumper-wire-set-m2m-m2f-f2f-40-pcs-each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obu.in/product/5v-passive-buzzer-5pcs/" TargetMode="External"/><Relationship Id="rId14" Type="http://schemas.openxmlformats.org/officeDocument/2006/relationships/hyperlink" Target="https://robocraze.com/products/2-pin-mini-on-off-spst-rocker-switch-19-x-13m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1219</Words>
  <Characters>6952</Characters>
  <Application>Microsoft Office Word</Application>
  <DocSecurity>0</DocSecurity>
  <Lines>57</Lines>
  <Paragraphs>16</Paragraphs>
  <ScaleCrop>false</ScaleCrop>
  <Company/>
  <LinksUpToDate>false</LinksUpToDate>
  <CharactersWithSpaces>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Muhammed Arif</cp:lastModifiedBy>
  <cp:revision>4</cp:revision>
  <dcterms:created xsi:type="dcterms:W3CDTF">2026-03-30T17:48:00Z</dcterms:created>
  <dcterms:modified xsi:type="dcterms:W3CDTF">2026-04-11T11:53:00Z</dcterms:modified>
</cp:coreProperties>
</file>