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BA" w:rsidRPr="005076BA" w:rsidRDefault="005076BA" w:rsidP="005076BA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 xml:space="preserve">LAPORAN TUGAS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PRAKTIKUM 1</w:t>
      </w:r>
    </w:p>
    <w:p w:rsidR="005076BA" w:rsidRDefault="005076BA" w:rsidP="005076BA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61FA0">
        <w:rPr>
          <w:rFonts w:ascii="Times New Roman" w:hAnsi="Times New Roman" w:cs="Times New Roman"/>
          <w:b/>
          <w:sz w:val="32"/>
          <w:szCs w:val="28"/>
        </w:rPr>
        <w:t>PRAKTIKUM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A61FA0">
        <w:rPr>
          <w:rFonts w:ascii="Times New Roman" w:hAnsi="Times New Roman" w:cs="Times New Roman"/>
          <w:b/>
          <w:sz w:val="32"/>
          <w:szCs w:val="28"/>
        </w:rPr>
        <w:t>PEMROGRAMAN 4</w:t>
      </w:r>
    </w:p>
    <w:p w:rsidR="005076BA" w:rsidRPr="00A61FA0" w:rsidRDefault="005076BA" w:rsidP="005076BA">
      <w:pPr>
        <w:rPr>
          <w:rFonts w:ascii="Times New Roman" w:hAnsi="Times New Roman" w:cs="Times New Roman"/>
          <w:sz w:val="32"/>
          <w:szCs w:val="28"/>
        </w:rPr>
      </w:pPr>
    </w:p>
    <w:p w:rsidR="005076BA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  <w:r w:rsidRPr="00A61FA0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3E6323C" wp14:editId="2121E910">
            <wp:simplePos x="0" y="0"/>
            <wp:positionH relativeFrom="margin">
              <wp:align>center</wp:align>
            </wp:positionH>
            <wp:positionV relativeFrom="margin">
              <wp:posOffset>1876425</wp:posOffset>
            </wp:positionV>
            <wp:extent cx="2487930" cy="2434590"/>
            <wp:effectExtent l="0" t="0" r="7620" b="3810"/>
            <wp:wrapSquare wrapText="bothSides"/>
            <wp:docPr id="9" name="Picture 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3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Pr="00A61FA0" w:rsidRDefault="005076BA" w:rsidP="005076BA">
      <w:pPr>
        <w:rPr>
          <w:rFonts w:ascii="Times New Roman" w:hAnsi="Times New Roman" w:cs="Times New Roman"/>
          <w:sz w:val="24"/>
          <w:szCs w:val="28"/>
        </w:rPr>
      </w:pPr>
    </w:p>
    <w:p w:rsidR="005076BA" w:rsidRDefault="005076BA" w:rsidP="005076B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:rsidR="005076BA" w:rsidRDefault="005076BA" w:rsidP="005076BA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 : ARIEF RACHMAN NUGRAHA</w:t>
      </w:r>
    </w:p>
    <w:p w:rsidR="005076BA" w:rsidRDefault="005076BA" w:rsidP="005076BA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: 4513210008</w:t>
      </w:r>
    </w:p>
    <w:p w:rsidR="005076BA" w:rsidRDefault="005076BA" w:rsidP="005076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076BA" w:rsidRDefault="005076BA" w:rsidP="005076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076BA" w:rsidRPr="00A61FA0" w:rsidRDefault="005076BA" w:rsidP="005076B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076BA" w:rsidRPr="00A61FA0" w:rsidRDefault="005076BA" w:rsidP="005076B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5076BA" w:rsidRPr="00A61FA0" w:rsidRDefault="005076BA" w:rsidP="005076B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5076BA" w:rsidRPr="00A61FA0" w:rsidRDefault="005076BA" w:rsidP="005076B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:rsidR="005076BA" w:rsidRPr="00A61FA0" w:rsidRDefault="005076BA" w:rsidP="005076B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:rsidR="005076BA" w:rsidRDefault="005076BA" w:rsidP="005076B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5076BA" w:rsidRDefault="005076BA" w:rsidP="005076B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415D" w:rsidRDefault="00A2415D">
      <w:pPr>
        <w:rPr>
          <w:rFonts w:ascii="Times New Roman" w:hAnsi="Times New Roman"/>
          <w:b/>
          <w:sz w:val="24"/>
        </w:rPr>
      </w:pPr>
    </w:p>
    <w:p w:rsidR="00A2415D" w:rsidRDefault="00A2415D" w:rsidP="00A2415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Membuat apliaksi project java web menggunakan maven</w:t>
      </w:r>
    </w:p>
    <w:p w:rsidR="00A2415D" w:rsidRDefault="00A2415D" w:rsidP="00A2415D">
      <w:pPr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6"/>
      </w:tblGrid>
      <w:tr w:rsidR="00A2415D" w:rsidTr="0010345A">
        <w:tc>
          <w:tcPr>
            <w:tcW w:w="8522" w:type="dxa"/>
          </w:tcPr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>&lt;?xml version="1.0" encoding="UTF-8"?&gt;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>&lt;project xmlns="http://maven.apache.org/POM/4.0.0" xmlns:xsi="http://www.w3.org/2001/XMLSchema-instance" xsi:schemaLocation="http://maven.apache.org/POM/4.0.0 http://maven.apache.org/xsd/maven-4.0.0.xsd"&gt;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&lt;modelVersion&gt;4.0.0&lt;/modelVersion&gt;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&lt;groupId&gt;com.mycompany&lt;/groupId&gt;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&lt;artifactId&gt;Praktikum-1&lt;/artifactId&gt;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&lt;version&gt;1.0-SNAPSHOT&lt;/version&gt;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&lt;packaging&gt;war&lt;/packaging&gt;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&lt;name&gt;Praktikum-1&lt;/name&gt;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&lt;properties&gt;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&lt;endorsed.dir&gt;${project.build.directory}/endorsed&lt;/endorsed.dir&gt;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&lt;project.build.sourceEncoding&gt;UTF-8&lt;/project.build.sourceEncoding&gt;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&lt;/properties&gt;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&lt;dependencies&gt;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&lt;dependency&gt;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&lt;groupId&gt;javax&lt;/groupId&gt;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&lt;artifactId&gt;javaee-web-api&lt;/artifactId&gt;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&lt;version&gt;7.0&lt;/version&gt;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&lt;scope&gt;provided&lt;/scope&gt;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&lt;/dependency&gt;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&lt;/dependencies&gt;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&lt;build&gt;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&lt;plugins&gt;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&lt;groupId&gt;org.apache.maven.plugins&lt;/groupId&gt;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&lt;artifactId&gt;maven-compiler-plugin&lt;/artifactId&gt;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&lt;version&gt;3.1&lt;/version&gt;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&lt;source&gt;1.7&lt;/source&gt;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&lt;target&gt;1.7&lt;/target&gt;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&lt;compilerArguments&gt;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&lt;endorseddirs&gt;${endorsed.dir}&lt;/endorseddirs&gt;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&lt;/compilerArguments&gt;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&lt;/configuration&gt;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&lt;/plugin&gt;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&lt;groupId&gt;org.apache.maven.plugins&lt;/groupId&gt;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&lt;artifactId&gt;maven-war-plugin&lt;/artifactId&gt;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&lt;version&gt;2.3&lt;/version&gt;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lastRenderedPageBreak/>
              <w:t xml:space="preserve">                    &lt;failOnMissingWebXml&gt;false&lt;/failOnMissingWebXml&gt;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&lt;/configuration&gt;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&lt;/plugin&gt;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&lt;groupId&gt;org.apache.maven.plugins&lt;/groupId&gt;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&lt;artifactId&gt;maven-dependency-plugin&lt;/artifactId&gt;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&lt;version&gt;2.6&lt;/version&gt;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&lt;executions&gt;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&lt;execution&gt;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&lt;phase&gt;validate&lt;/phase&gt;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&lt;goals&gt;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&lt;goal&gt;copy&lt;/goal&gt;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&lt;/goals&gt;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&lt;outputDirectory&gt;${endorsed.dir}&lt;/outputDirectory&gt;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&lt;silent&gt;true&lt;/silent&gt;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&lt;artifactItems&gt;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&lt;artifactItem&gt;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&lt;groupId&gt;javax&lt;/groupId&gt;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&lt;artifactId&gt;javaee-endorsed-api&lt;/artifactId&gt;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&lt;version&gt;7.0&lt;/version&gt;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    &lt;type&gt;jar&lt;/type&gt;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    &lt;/artifactItem&gt;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    &lt;/artifactItems&gt;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    &lt;/configuration&gt;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    &lt;/execution&gt;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    &lt;/executions&gt;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    &lt;/plugin&gt;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    &lt;/plugins&gt;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  <w:r w:rsidRPr="00A2415D">
              <w:rPr>
                <w:rFonts w:ascii="Courier New" w:hAnsi="Courier New"/>
              </w:rPr>
              <w:t xml:space="preserve">    &lt;/build&gt;</w:t>
            </w:r>
          </w:p>
          <w:p w:rsidR="00A2415D" w:rsidRPr="00A2415D" w:rsidRDefault="00A2415D" w:rsidP="00A2415D">
            <w:pPr>
              <w:rPr>
                <w:rFonts w:ascii="Courier New" w:hAnsi="Courier New"/>
              </w:rPr>
            </w:pPr>
          </w:p>
          <w:p w:rsidR="00A2415D" w:rsidRDefault="00A2415D" w:rsidP="00A2415D">
            <w:pPr>
              <w:rPr>
                <w:rFonts w:ascii="Times New Roman" w:hAnsi="Times New Roman"/>
                <w:sz w:val="24"/>
              </w:rPr>
            </w:pPr>
            <w:r w:rsidRPr="00A2415D">
              <w:rPr>
                <w:rFonts w:ascii="Courier New" w:hAnsi="Courier New"/>
              </w:rPr>
              <w:t>&lt;/project&gt;</w:t>
            </w:r>
          </w:p>
        </w:tc>
      </w:tr>
    </w:tbl>
    <w:p w:rsidR="00A2415D" w:rsidRPr="00A2415D" w:rsidRDefault="00A2415D" w:rsidP="00A2415D">
      <w:pPr>
        <w:ind w:left="720"/>
        <w:rPr>
          <w:rFonts w:ascii="Times New Roman" w:hAnsi="Times New Roman"/>
          <w:sz w:val="24"/>
        </w:rPr>
      </w:pPr>
    </w:p>
    <w:p w:rsidR="00A2415D" w:rsidRDefault="00A2415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>Coba.html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45A" w:rsidTr="0010345A">
        <w:tc>
          <w:tcPr>
            <w:tcW w:w="9242" w:type="dxa"/>
          </w:tcPr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&lt;!DOCTYPE html&gt;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&lt;html&gt;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&lt;head&gt;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    &lt;title&gt;tugas 1_Pemrograman 4&lt;/title&gt;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    &lt;meta http-equiv="Content-Type" content="text/html; charset=UTF-8"&gt;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&lt;/head&gt;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&lt;body&gt;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    &lt;h1&gt;Hello, ini jawaban Prak1&lt;/h1&gt;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&lt;/body&gt;</w:t>
            </w:r>
          </w:p>
          <w:p w:rsidR="0010345A" w:rsidRDefault="0010345A" w:rsidP="0010345A">
            <w:pPr>
              <w:rPr>
                <w:rFonts w:ascii="Times New Roman" w:hAnsi="Times New Roman"/>
                <w:sz w:val="24"/>
              </w:rPr>
            </w:pPr>
            <w:r w:rsidRPr="0010345A">
              <w:rPr>
                <w:rFonts w:ascii="Courier New" w:hAnsi="Courier New"/>
              </w:rPr>
              <w:t>&lt;/html&gt;</w:t>
            </w:r>
          </w:p>
        </w:tc>
      </w:tr>
    </w:tbl>
    <w:p w:rsidR="00A2415D" w:rsidRDefault="00A2415D">
      <w:pPr>
        <w:rPr>
          <w:rFonts w:ascii="Times New Roman" w:hAnsi="Times New Roman"/>
          <w:sz w:val="24"/>
        </w:rPr>
      </w:pPr>
    </w:p>
    <w:p w:rsidR="0010345A" w:rsidRDefault="0010345A">
      <w:pPr>
        <w:rPr>
          <w:rFonts w:ascii="Times New Roman" w:hAnsi="Times New Roman"/>
          <w:sz w:val="24"/>
        </w:rPr>
      </w:pPr>
    </w:p>
    <w:p w:rsidR="0010345A" w:rsidRDefault="0010345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 w:eastAsia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screenshot-halo-451321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halo-4513210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5A" w:rsidRDefault="0010345A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45A" w:rsidTr="0010345A">
        <w:tc>
          <w:tcPr>
            <w:tcW w:w="9242" w:type="dxa"/>
          </w:tcPr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cd D:\ADAM NUGROHO\KULIAH\KULIAH SEMESTER 6\Pemrograman 4\Tugas\Tugas 1\Praktikum-1; "JAVA_HOME=C:\\Program Files (x86)\\Java\\jdk1.8.0_20" cmd /c "\"\"C:\\Program Files (x86)\\NetBeans 8.0.2\\java\\maven\\bin\\mvn.bat\" -Dnetbeans.deploy=true -Dnetbeans.deploy.clientUrlPart=/coba.html -Dmaven.ext.class.path=\"C:\\Program Files (x86)\\NetBeans 8.0.2\\java\\maven-nblib\\netbeans-eventspy.jar\" -Dfile.encoding=UTF-8 package\""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Scanning for projects...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                                                                    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Building Praktikum-1 1.0-SNAPSHOT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maven-dependency-plugin:2.6:copy (default)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maven-resources-plugin:2.5:resources (default-resources)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[debug] execute contextualize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Using 'UTF-8' encoding to copy filtered resources.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Copying 0 resource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maven-compiler-plugin:3.1:compile (default-compile)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Nothing to compile - all classes are up to date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maven-resources-plugin:2.5:testResources (default-testResources)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[debug] execute contextualize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Using 'UTF-8' encoding to copy filtered resources.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lastRenderedPageBreak/>
              <w:t>skip non existing resourceDirectory D:\ADAM NUGROHO\KULIAH\KULIAH SEMESTER 6\Pemrograman 4\Tugas\Tugas 1\Praktikum-1\src\test\resources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maven-compiler-plugin:3.1:testCompile (default-testCompile)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No sources to compile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maven-surefire-plugin:2.10:test (default-test)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Surefire report directory: D:\ADAM NUGROHO\KULIAH\KULIAH SEMESTER 6\Pemrograman 4\Tugas\Tugas 1\Praktikum-1\target\surefire-reports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T E S T 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Results :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Tests run: 0, Failures: 0, Errors: 0, Skipped: 0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 maven-war-plugin:2.3:war (default-war) @ Praktikum-1 ---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Packaging webapp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Assembling webapp [Praktikum-1] in [D:\ADAM NUGROHO\KULIAH\KULIAH SEMESTER 6\Pemrograman 4\Tugas\Tugas 1\Praktikum-1\target\Praktikum-1-1.0-SNAPSHOT]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Processing war project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Copying webapp resources [D:\ADAM NUGROHO\KULIAH\KULIAH SEMESTER 6\Pemrograman 4\Tugas\Tugas 1\Praktikum-1\src\main\webapp]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Webapp assembled in [30 msecs]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Building war: D:\ADAM NUGROHO\KULIAH\KULIAH SEMESTER 6\Pemrograman 4\Tugas\Tugas 1\Praktikum-1\target\Praktikum-1-1.0-SNAPSHOT.war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BUILD SUCCESS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Total time: 3.802s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Finished at: Fri Apr 01 16:16:18 ICT 2016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Final Memory: 9M/21M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NetBeans: Deploying on GlassFish Server 4.1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profile mode: false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debug mode: false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 xml:space="preserve">    force redeploy: true</w:t>
            </w:r>
          </w:p>
          <w:p w:rsidR="0010345A" w:rsidRPr="0010345A" w:rsidRDefault="0010345A" w:rsidP="0010345A">
            <w:pPr>
              <w:rPr>
                <w:rFonts w:ascii="Courier New" w:hAnsi="Courier New"/>
              </w:rPr>
            </w:pPr>
            <w:r w:rsidRPr="0010345A">
              <w:rPr>
                <w:rFonts w:ascii="Courier New" w:hAnsi="Courier New"/>
              </w:rPr>
              <w:t>Undeploying ...</w:t>
            </w:r>
          </w:p>
          <w:p w:rsidR="0010345A" w:rsidRDefault="0010345A" w:rsidP="0010345A">
            <w:pPr>
              <w:rPr>
                <w:rFonts w:ascii="Times New Roman" w:hAnsi="Times New Roman"/>
                <w:sz w:val="24"/>
              </w:rPr>
            </w:pPr>
            <w:r w:rsidRPr="0010345A">
              <w:rPr>
                <w:rFonts w:ascii="Courier New" w:hAnsi="Courier New"/>
              </w:rPr>
              <w:t>In-place deployment at D:\ADAM NUGROHO\KULIAH\KULIAH SEMESTER 6\Pemrograman 4\Tugas\Tugas 1\Praktikum-1\target\Praktikum-1-1.0-SNAPSHOT</w:t>
            </w:r>
          </w:p>
        </w:tc>
      </w:tr>
    </w:tbl>
    <w:p w:rsidR="0010345A" w:rsidRDefault="0010345A">
      <w:pPr>
        <w:rPr>
          <w:rFonts w:ascii="Times New Roman" w:hAnsi="Times New Roman"/>
          <w:sz w:val="24"/>
        </w:rPr>
      </w:pPr>
    </w:p>
    <w:p w:rsidR="0010345A" w:rsidRDefault="0010345A" w:rsidP="001034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Membuat java servlet dengan mengkonversi huruf kapital </w:t>
      </w:r>
    </w:p>
    <w:p w:rsidR="0010345A" w:rsidRDefault="0010345A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Prak1_servlet.java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45A" w:rsidTr="0010345A">
        <w:tc>
          <w:tcPr>
            <w:tcW w:w="9242" w:type="dxa"/>
          </w:tcPr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/*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To change this license header, choose License Headers in Project Properties.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To change this template file, choose Tools | Templates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and open the template in the editor.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java.io.IOException;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java.io.PrintWriter;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javax.servlet.ServletException;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javax.servlet.annotation.WebServlet;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javax.servlet.http.HttpServlet;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javax.servlet.http.HttpServletRequest;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import javax.servlet.http.HttpServletResponse;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 @author ADAM01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@WebServlet(urlPatterns = {"/Prak1_servlet"})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>public class Prak1_servlet extends HttpServlet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Processes requests for both HTTP &lt;code&gt;GET&lt;/code&gt; and &lt;code&gt;POST&lt;/code&gt;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methods.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request servlet request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response servlet response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ServletException if a servlet-specific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IOException if an I/O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protected void processRequest(HttpServletRequest request, HttpServletResponse response)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throws ServletException, IOException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response.setContentType("text/html;charset=UTF-8");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try (PrintWriter out = response.getWriter())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/* TODO output your page here. You may use following sample code.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out.println("&lt;!DOCTYPE html&gt;");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out.println("&lt;html&gt;");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out.println("&lt;head&gt;");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out.println("&lt;title&gt;Servlet MyFirstServlet&lt;/title&gt;");            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out.println("&lt;/head&gt;");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            String Kalimat = "halo adam";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out.println(""+Kalimat);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        //  Mengubah isi String menjadi huruf besar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            String besarA = Kalimat.toUpperCase();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out.println(""+besarA);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out.println("&lt;/html&gt;");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lastRenderedPageBreak/>
              <w:t xml:space="preserve">    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// &lt;editor-fold defaultstate="collapsed" desc="HttpServlet methods. Click on the + sign on the left to edit the code."&gt;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Handles the HTTP &lt;code&gt;GET&lt;/code&gt; method.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request servlet request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response servlet response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ServletException if a servlet-specific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IOException if an I/O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@Override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protected void doGet(HttpServletRequest request, HttpServletResponse response)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throws ServletException, IOException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processRequest(request, response);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Handles the HTTP &lt;code&gt;POST&lt;/code&gt; method.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request servlet request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@param response servlet response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ServletException if a servlet-specific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@throws IOException if an I/O error occurs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@Override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protected void doPost(HttpServletRequest request, HttpServletResponse response)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    throws ServletException, IOException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processRequest(request, response);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/**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Returns a short description of the servlet.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 @return a String containing servlet description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*/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@Override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public String getServletInfo() {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    return "Short description";</w:t>
            </w:r>
          </w:p>
          <w:p w:rsidR="0010345A" w:rsidRPr="00980333" w:rsidRDefault="0010345A" w:rsidP="0010345A">
            <w:pPr>
              <w:rPr>
                <w:rFonts w:ascii="Courier New" w:hAnsi="Courier New"/>
                <w:b/>
              </w:rPr>
            </w:pPr>
            <w:r w:rsidRPr="00980333">
              <w:rPr>
                <w:rFonts w:ascii="Courier New" w:hAnsi="Courier New"/>
                <w:b/>
              </w:rPr>
              <w:t xml:space="preserve">    }// &lt;/editor-fold&gt;</w:t>
            </w:r>
          </w:p>
          <w:p w:rsidR="0010345A" w:rsidRDefault="0010345A" w:rsidP="0010345A">
            <w:pPr>
              <w:rPr>
                <w:rFonts w:ascii="Times New Roman" w:hAnsi="Times New Roman"/>
                <w:b/>
                <w:sz w:val="24"/>
              </w:rPr>
            </w:pPr>
            <w:r w:rsidRPr="00980333">
              <w:rPr>
                <w:rFonts w:ascii="Courier New" w:hAnsi="Courier New"/>
                <w:b/>
              </w:rPr>
              <w:t>}</w:t>
            </w:r>
          </w:p>
        </w:tc>
      </w:tr>
    </w:tbl>
    <w:p w:rsidR="0010345A" w:rsidRDefault="0010345A" w:rsidP="0010345A">
      <w:pPr>
        <w:rPr>
          <w:rFonts w:ascii="Times New Roman" w:hAnsi="Times New Roman"/>
          <w:b/>
          <w:sz w:val="24"/>
        </w:rPr>
      </w:pPr>
    </w:p>
    <w:p w:rsidR="00980333" w:rsidRDefault="00980333" w:rsidP="0010345A">
      <w:pPr>
        <w:rPr>
          <w:rFonts w:ascii="Times New Roman" w:hAnsi="Times New Roman"/>
          <w:b/>
          <w:sz w:val="24"/>
        </w:rPr>
      </w:pPr>
    </w:p>
    <w:p w:rsidR="00980333" w:rsidRDefault="00980333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val="en-US" w:eastAsia="en-US"/>
        </w:rPr>
        <w:lastRenderedPageBreak/>
        <w:drawing>
          <wp:inline distT="0" distB="0" distL="0" distR="0">
            <wp:extent cx="5730703" cy="3331029"/>
            <wp:effectExtent l="19050" t="0" r="3347" b="0"/>
            <wp:docPr id="2" name="Picture 1" descr="screenshot-haloADAM-451321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haloADAM-451321000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33" w:rsidRDefault="00980333" w:rsidP="0010345A">
      <w:pPr>
        <w:rPr>
          <w:rFonts w:ascii="Times New Roman" w:hAnsi="Times New Roman"/>
          <w:b/>
          <w:sz w:val="24"/>
        </w:rPr>
      </w:pPr>
    </w:p>
    <w:p w:rsidR="00321948" w:rsidRDefault="00321948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Deploy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1948" w:rsidTr="00321948">
        <w:tc>
          <w:tcPr>
            <w:tcW w:w="9242" w:type="dxa"/>
          </w:tcPr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cd D:\ADAM NUGROHO\KULIAH\KULIAH SEMESTER 6\Pemrograman 4\Tugas\Tugas 1\Praktikum-1; "JAVA_HOME=C:\\Program Files (x86)\\Java\\jdk1.8.0_20" cmd /c "\"\"C:\\Program Files (x86)\\NetBeans 8.0.2\\java\\maven\\bin\\mvn.bat\" -Dnetbeans.deploy=true -Dnetbeans.deploy.clientUrlPart=/index.html -Dmaven.ext.class.path=\"C:\\Program Files (x86)\\NetBeans 8.0.2\\java\\maven-nblib\\netbeans-eventspy.jar\" -Dfile.encoding=UTF-8 package\""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Scanning for projects...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                                                                    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Building Praktikum-1 1.0-SNAPSHOT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maven-dependency-plugin:2.6:copy (default)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maven-resources-plugin:2.5:resources (default-resources)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[debug] execute contextualize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Using 'UTF-8' encoding to copy filtered resources.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Copying 0 resource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maven-compiler-plugin:3.1:compile (default-compile)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Nothing to compile - all classes are up to date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lastRenderedPageBreak/>
              <w:t>--- maven-resources-plugin:2.5:testResources (default-testResources)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[debug] execute contextualize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Using 'UTF-8' encoding to copy filtered resources.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skip non existing resourceDirectory D:\ADAM NUGROHO\KULIAH\KULIAH SEMESTER 6\Pemrograman 4\Tugas\Tugas 1\Praktikum-1\src\test\resources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maven-compiler-plugin:3.1:testCompile (default-testCompile)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No sources to compile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maven-surefire-plugin:2.10:test (default-test)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Surefire report directory: D:\ADAM NUGROHO\KULIAH\KULIAH SEMESTER 6\Pemrograman 4\Tugas\Tugas 1\Praktikum-1\target\surefire-reports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T E S T 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Results :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Tests run: 0, Failures: 0, Errors: 0, Skipped: 0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 maven-war-plugin:2.3:war (default-war) @ Praktikum-1 ---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Packaging webapp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Assembling webapp [Praktikum-1] in [D:\ADAM NUGROHO\KULIAH\KULIAH SEMESTER 6\Pemrograman 4\Tugas\Tugas 1\Praktikum-1\target\Praktikum-1-1.0-SNAPSHOT]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Processing war project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Copying webapp resources [D:\ADAM NUGROHO\KULIAH\KULIAH SEMESTER 6\Pemrograman 4\Tugas\Tugas 1\Praktikum-1\src\main\webapp]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Webapp assembled in [31 msecs]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Building war: D:\ADAM NUGROHO\KULIAH\KULIAH SEMESTER 6\Pemrograman 4\Tugas\Tugas 1\Praktikum-1\target\Praktikum-1-1.0-SNAPSHOT.war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BUILD SUCCESS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Total time: 2.277s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Finished at: Fri Apr 01 15:32:14 ICT 2016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Final Memory: 9M/21M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NetBeans: Deploying on GlassFish Server 4.1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profile mode: false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debug mode: false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 xml:space="preserve">    force redeploy: true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Starting GlassFish Server 4.1</w:t>
            </w:r>
          </w:p>
          <w:p w:rsidR="00321948" w:rsidRPr="00321948" w:rsidRDefault="00321948" w:rsidP="00321948">
            <w:pPr>
              <w:rPr>
                <w:rFonts w:ascii="Courier New" w:hAnsi="Courier New"/>
              </w:rPr>
            </w:pPr>
            <w:r w:rsidRPr="00321948">
              <w:rPr>
                <w:rFonts w:ascii="Courier New" w:hAnsi="Courier New"/>
              </w:rPr>
              <w:t>GlassFish Server 4.1 is running.</w:t>
            </w:r>
          </w:p>
          <w:p w:rsidR="00321948" w:rsidRDefault="00321948" w:rsidP="00321948">
            <w:pPr>
              <w:rPr>
                <w:rFonts w:ascii="Times New Roman" w:hAnsi="Times New Roman"/>
                <w:sz w:val="24"/>
              </w:rPr>
            </w:pPr>
            <w:r w:rsidRPr="00321948">
              <w:rPr>
                <w:rFonts w:ascii="Courier New" w:hAnsi="Courier New"/>
              </w:rPr>
              <w:lastRenderedPageBreak/>
              <w:t>In-place deployment at D:\ADAM NUGROHO\KULIAH\KULIAH SEMESTER 6\Pemrograman 4\Tugas\Tugas 1\Praktikum-1\target\Praktikum-1-1.0-SNAPSHOT</w:t>
            </w:r>
          </w:p>
        </w:tc>
      </w:tr>
    </w:tbl>
    <w:p w:rsidR="00321948" w:rsidRPr="00321948" w:rsidRDefault="00321948" w:rsidP="0010345A">
      <w:pPr>
        <w:rPr>
          <w:rFonts w:ascii="Times New Roman" w:hAnsi="Times New Roman"/>
          <w:sz w:val="24"/>
        </w:rPr>
      </w:pPr>
    </w:p>
    <w:p w:rsidR="00980333" w:rsidRDefault="00321948" w:rsidP="0010345A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</w:t>
      </w:r>
      <w:r w:rsidR="00980333">
        <w:rPr>
          <w:rFonts w:ascii="Times New Roman" w:hAnsi="Times New Roman"/>
          <w:b/>
          <w:sz w:val="24"/>
        </w:rPr>
        <w:t>ndeploy log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0333" w:rsidTr="00980333">
        <w:tc>
          <w:tcPr>
            <w:tcW w:w="9242" w:type="dxa"/>
          </w:tcPr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cd D:\Data Arief\Universitas Pancasila\Semester VI\Pemrograman 4\Praktikum\Praktikum1; "JAVA_HOME=C:\\Program Files (x86)\\Java\\jdk1.8.0_20" cmd /c "\"\"C:\\Program Files (x86)\\NetBeans 8.0.2\\java\\maven\\bin\\mvn.bat\" -Dnetbeans.deploy=true -Dnetbeans.deploy.clientUrlPart=/index.html -Dmaven.ext.class.path=\"C:\\Program Files (x86)\\NetBeans 8.0.2\\java\\maven-nblib\\netbeans-eventspy.jar\" -Dfile.encoding=UTF-8 package\""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Scanning for projects...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 xml:space="preserve">                                                                        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Building Praktikum-1 1.0-SNAPSHOT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 maven-dependency-plugin:2.6:copy (default) @ Praktikum-1 ---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 maven-resources-plugin:2.5:resources (default-resources) @ Praktikum-1 ---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[debug] execute contextualize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Using 'UTF-8' encoding to copy filtered resources.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Copying 0 resource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 maven-compiler-plugin:3.1:compile (default-compile) @ Praktikum-1 ---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Nothing to compile - all classes are up to date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 maven-resources-plugin:2.5:testResources (default-testResources) @ Praktikum-1 ---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[debug] execute contextualize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Using 'UTF-8' encoding to copy filtered resources.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skip non existing resourceDirectory D:\Data Arief\Universitas Pancasila\Semester VI\Pemrograman 4\Praktikum\Praktikum1\src\test\resources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 maven-compiler-plugin:3.1:testCompile (default-testCompile) @ Praktikum-1 ---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No sources to compile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 maven-surefire-plugin:2.10:test (default-test) @ Praktikum-1 ---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Surefire report directory: D:\Data Arief\Universitas Pancasila\Semester VI\Pemrograman 4\Praktikum\Praktikum1\target\surefire-reports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-------------------------------------------------------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 xml:space="preserve"> T E S T S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lastRenderedPageBreak/>
              <w:t>-------------------------------------------------------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Results :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Tests run: 0, Failures: 0, Errors: 0, Skipped: 0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 maven-war-plugin:2.3:war (default-war) @ Praktikum-1 ---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Packaging webapp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Assembling webapp [Praktikum-1] in [D:\Data Arief\Universitas Pancasila\Semester VI\Pemrograman 4\Praktikum\Praktikum1\target\Praktikum-1-1.0-SNAPSHOT]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Processing war project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Copying webapp resources [D:\Data Arief\Universitas Pancasila\Semester VI\Pemrograman 4\Praktikum\Praktikum1\src\main\webapp]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Webapp assembled in [31 msecs]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Building war: D:\Data Arief\Universitas Pancasila\Semester VI\Pemrograman 4\Praktikum\Praktikum1\target\Praktikum-1-1.0-SNAPSHOT.war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BUILD SUCCESS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Total time: 2.277s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Finished at: Fri Apr 01 15:32:14 ICT 2016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Final Memory: 9M/21M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------------------------------------------------------------------------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NetBeans: Deploying on GlassFish Server 4.1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 xml:space="preserve">    profile mode: false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 xml:space="preserve">    debug mode: false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 xml:space="preserve">    force redeploy: true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Starting GlassFish Server 4.1</w:t>
            </w:r>
          </w:p>
          <w:p w:rsidR="000E0CDE" w:rsidRPr="000E0CDE" w:rsidRDefault="000E0CDE" w:rsidP="000E0CDE">
            <w:pPr>
              <w:rPr>
                <w:rFonts w:ascii="Courier New" w:hAnsi="Courier New"/>
              </w:rPr>
            </w:pPr>
            <w:r w:rsidRPr="000E0CDE">
              <w:rPr>
                <w:rFonts w:ascii="Courier New" w:hAnsi="Courier New"/>
              </w:rPr>
              <w:t>GlassFish Server 4.1 is running.</w:t>
            </w:r>
          </w:p>
          <w:p w:rsidR="00980333" w:rsidRDefault="000E0CDE" w:rsidP="000E0CDE">
            <w:pPr>
              <w:rPr>
                <w:rFonts w:ascii="Times New Roman" w:hAnsi="Times New Roman"/>
                <w:sz w:val="24"/>
              </w:rPr>
            </w:pPr>
            <w:r w:rsidRPr="000E0CDE">
              <w:rPr>
                <w:rFonts w:ascii="Courier New" w:hAnsi="Courier New"/>
              </w:rPr>
              <w:t>In-place deployment at D:\Data Arief\Universitas Pancasila\Semester VI\Pemrograman 4\Praktikum\Praktikum1\target\Praktikum-1-1.0-SNAPSHOT</w:t>
            </w:r>
          </w:p>
        </w:tc>
      </w:tr>
      <w:tr w:rsidR="00980333" w:rsidTr="00980333">
        <w:tc>
          <w:tcPr>
            <w:tcW w:w="9242" w:type="dxa"/>
          </w:tcPr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>-------------------------------------------------------------------------------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&gt;Log Session: Friday, April 1, 2016 3:21:22 PM ICT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&gt;System Info: 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Product Version         = NetBeans IDE 8.0.2 (Build 201411181905) (#8230772f5f18)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Operating System        = Windows 7 version 6.1 running on x86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Java; VM; Vendor        = 1.8.0_20; Java HotSpot(TM) Client VM 25.20-b23; Oracle Corporation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Runtime                 = Java(TM) SE Runtime Environment 1.8.0_20-b26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Java Home               = C:\Program Files (x86)\Java\jdk1.8.0_20\jre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System Locale; Encoding = en_US (nb); Cp1252</w:t>
            </w:r>
          </w:p>
          <w:p w:rsidR="00980333" w:rsidRPr="000E0CDE" w:rsidRDefault="00980333" w:rsidP="00980333">
            <w:pPr>
              <w:rPr>
                <w:rFonts w:ascii="Courier New" w:hAnsi="Courier New"/>
                <w:lang w:val="en-US"/>
              </w:rPr>
            </w:pPr>
            <w:r w:rsidRPr="00980333">
              <w:rPr>
                <w:rFonts w:ascii="Courier New" w:hAnsi="Courier New"/>
              </w:rPr>
              <w:t xml:space="preserve">  Home Directory          = C:\Users\</w:t>
            </w:r>
            <w:r w:rsidR="000E0CDE">
              <w:rPr>
                <w:rFonts w:ascii="Courier New" w:hAnsi="Courier New"/>
                <w:lang w:val="en-US"/>
              </w:rPr>
              <w:t>ARIEF RN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Current Directory       = C:\Program Files (x86)\NetBeans 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 xml:space="preserve">  User Directory          = C:\Users\ADAM01\AppData\Roaming\NetBeans\8.0.2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Cache Directory         = C:\Users\ADAM01\AppData\Local\NetBeans\Cache\8.0.2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Installation            = C:\Program Files (x86)\NetBeans 8.0.2\nb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8.0.2\ergonomics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8.0.2\ide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8.0.2\extide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8.0.2\java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8.0.2\apisupport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8.0.2\webcommon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8.0.2\websvccommon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8.0.2\enterprise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8.0.2\mobility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8.0.2\profiler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8.0.2\php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8.0.2\harness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8.0.2\cnd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8.0.2\dlight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8.0.2\groovy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8.0.2\javacard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8.0.2\javafx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                          C:\Program Files (x86)\NetBeans 8.0.2\platform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Boot &amp; Ext. Classpath   = C:\Program Files (x86)\Java\jdk1.8.0_20\jre\lib\resources.jar;C:\Program Files (x86)\Java\jdk1.8.0_20\jre\lib\rt.jar;C:\Program Files (x86)\Java\jdk1.8.0_20\jre\lib\sunrsasign.jar;C:\Program Files (x86)\Java\jdk1.8.0_20\jre\lib\jsse.jar;C:\Program Files (x86)\Java\jdk1.8.0_20\jre\lib\jce.jar;C:\Program Files (x86)\Java\jdk1.8.0_20\jre\lib\charsets.jar;C:\Program Files (x86)\Java\jdk1.8.0_20\jre\lib\jfr.jar;C:\Program Files (x86)\Java\jdk1.8.0_20\jre\classes;C:\Program Files (x86)\Java\jdk1.8.0_20\jre\lib\ext\access-bridge-32.jar;C:\Program Files (x86)\Java\jdk1.8.0_20\jre\lib\ext\cldrdata.jar;C:\Program Files (x86)\Java\jdk1.8.0_20\jre\lib\ext\dnsns.jar;C:\Program Files (x86)\Java\jdk1.8.0_20\jre\lib\ext\jaccess.jar;C:\Program </w:t>
            </w:r>
            <w:r w:rsidRPr="00980333">
              <w:rPr>
                <w:rFonts w:ascii="Courier New" w:hAnsi="Courier New"/>
              </w:rPr>
              <w:lastRenderedPageBreak/>
              <w:t>Files (x86)\Java\jdk1.8.0_20\jre\lib\ext\jfxrt.jar;C:\Program Files (x86)\Java\jdk1.8.0_20\jre\lib\ext\localedata.jar;C:\Program Files (x86)\Java\jdk1.8.0_20\jre\lib\ext\mysql-connector-java-5.1.23-bin.jar;C:\Program Files (x86)\Java\jdk1.8.0_20\jre\lib\ext\nashorn.jar;C:\Program Files (x86)\Java\jdk1.8.0_20\jre\lib\ext\sunec.jar;C:\Program Files (x86)\Java\jdk1.8.0_20\jre\lib\ext\sunjce_provider.jar;C:\Program Files (x86)\Java\jdk1.8.0_20\jre\lib\ext\sunmscapi.jar;C:\Program Files (x86)\Java\jdk1.8.0_20\jre\lib\ext\sunpkcs11.jar;C:\Program Files (x86)\Java\jdk1.8.0_20\jre\lib\ext\zipfs.jar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Application Classpath   = C:\Program Files (x86)\NetBeans 8.0.2\platform\lib\boot.jar;C:\Program Files (x86)\NetBeans 8.0.2\platform\lib\org-openide-modules.jar;C:\Program Files (x86)\NetBeans 8.0.2\platform\lib\org-openide-util-lookup.jar;C:\Program Files (x86)\NetBeans 8.0.2\platform\lib\org-openide-util.jar;C:\Program Files (x86)\NetBeans 8.0.2\platform\lib\locale\boot_ja.jar;C:\Program Files (x86)\NetBeans 8.0.2\platform\lib\locale\boot_pt_BR.jar;C:\Program Files (x86)\NetBeans 8.0.2\platform\lib\locale\boot_ru.jar;C:\Program Files (x86)\NetBeans 8.0.2\platform\lib\locale\boot_zh_CN.jar;C:\Program Files (x86)\NetBeans 8.0.2\platform\lib\locale\org-openide-modules_ja.jar;C:\Program Files (x86)\NetBeans 8.0.2\platform\lib\locale\org-openide-modules_pt_BR.jar;C:\Program Files (x86)\NetBeans 8.0.2\platform\lib\locale\org-openide-modules_ru.jar;C:\Program Files (x86)\NetBeans 8.0.2\platform\lib\locale\org-openide-modules_zh_CN.jar;C:\Program Files (x86)\NetBeans 8.0.2\platform\lib\locale\org-openide-util-lookup_ja.jar;C:\Program Files (x86)\NetBeans 8.0.2\platform\lib\locale\org-openide-util-lookup_pt_BR.jar;C:\Program Files (x86)\NetBeans 8.0.2\platform\lib\locale\org-openide-util-lookup_ru.jar;C:\Program Files (x86)\NetBeans 8.0.2\platform\lib\locale\org-openide-util-lookup_zh_CN.jar;C:\Program Files (x86)\NetBeans 8.0.2\platform\lib\locale\org-openide-util_ja.jar;C:\Program Files (x86)\NetBeans 8.0.2\platform\lib\locale\org-openide-util_pt_BR.jar;C:\Program Files (x86)\NetBeans 8.0.2\platform\lib\locale\org-openide-util_ru.jar;C:\Program Files (x86)\NetBeans 8.0.2\platform\lib\locale\org-openide-util_zh_CN.jar;C:\Program Files (x86)\Java\jdk1.8.0_20\lib\dt.jar;C:\Program Files (x86)\Java\jdk1.8.0_20\lib\tools.jar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  Startup Classpath       = C:\Program Files (x86)\NetBeans 8.0.2\platform\core\core.jar;C:\Program Files (x86)\NetBeans 8.0.2\platform\core\org-openide-filesystems.jar;C:\Program Files (x86)\NetBeans 8.0.2\platform\core\locale\core_ja.jar;C:\Program Files (x86)\NetBeans 8.0.2\platform\core\locale\core_pt_BR.jar;C:\Program Files (x86)\NetBeans 8.0.2\platform\core\locale\core_ru.jar;C:\Program Files (x86)\NetBeans 8.0.2\platform\core\locale\core_zh_CN.jar;C:\Program Files (x86)\NetBeans 8.0.2\platform\core\locale\org-openide-filesystems_ja.jar;C:\Program Files (x86)\NetBeans 8.0.2\platform\core\locale\org-openide-</w:t>
            </w:r>
            <w:r w:rsidRPr="00980333">
              <w:rPr>
                <w:rFonts w:ascii="Courier New" w:hAnsi="Courier New"/>
              </w:rPr>
              <w:lastRenderedPageBreak/>
              <w:t>filesystems_pt_BR.jar;C:\Program Files (x86)\NetBeans 8.0.2\platform\core\locale\org-openide-filesystems_ru.jar;C:\Program Files (x86)\NetBeans 8.0.2\platform\core\locale\org-openide-filesystems_zh_CN.jar;C:\Program Files (x86)\NetBeans 8.0.2\nb\core\org-netbeans-upgrader.jar;C:\Program Files (x86)\NetBeans 8.0.2\nb\core\locale\core_nb.jar;C:\Program Files (x86)\NetBeans 8.0.2\nb\core\locale\core_nb_ja.jar;C:\Program Files (x86)\NetBeans 8.0.2\nb\core\locale\core_nb_pt_BR.jar;C:\Program Files (x86)\NetBeans 8.0.2\nb\core\locale\core_nb_ru.jar;C:\Program Files (x86)\NetBeans 8.0.2\nb\core\locale\core_nb_zh_CN.jar;C:\Program Files (x86)\NetBeans 8.0.2\nb\core\locale\org-netbeans-upgrader_ja.jar;C:\Program Files (x86)\NetBeans 8.0.2\nb\core\locale\org-netbeans-upgrader_pt_BR.jar;C:\Program Files (x86)\NetBeans 8.0.2\nb\core\locale\org-netbeans-upgrader_ru.jar;C:\Program Files (x86)\NetBeans 8.0.2\nb\core\locale\org-netbeans-upgrader_zh_CN.jar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-------------------------------------------------------------------------------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[org.netbeans.modules.netbinox]: Install area set to file:/C:/Program Files (x86)/NetBeans 8.0.2/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[org.netbeans.modules.form.nb] use org.jdesktop.layout which is deprecated: Use javax.swing.GroupLayout instead. (In form editor: select Form ... in Inspector; change Layout Generation Style to Standard Java 6 code.)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[org.netbeans.modules.java.editor.lib, org.netbeans.modules.web.core.syntax, org.netbeans.modules.xml.text] use org.netbeans.modules.editor.deprecated.pre65formatting which is deprecated.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[org.netbeans.modules.ide.kit, org.netbeans.modules.xml.text] use org.netbeans.modules.editor.structure which is deprecated.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[org.netbeans.core.modules]: the modules [org.netbeans.modules.java.hints, org.netbeans.modules.maven.hints, org.netbeans.modules.maven.j2ee, org.netbeans.modules.web.beans] use org.netbeans.modules.java.hints.legacy.spi which is deprecated: Use Java Hints SPI (org.netbeans.spi.java.hints) instead.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[org.netbeans.core.startup.NbEvents]: Turning on modules: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org.openide.util.lookup [8.25.1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org.openide.util [8.39.1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org.openide.modules [7.43.1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org.netbeans.api.annotations.common/1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org.openide.filesystems [8.12.1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org.openide.awt [7.62.1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org.netbeans.api.progress/1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org.openide.dialogs [7.38.1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org.openide.nodes [7.39.1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org.openide.windows [6.71.1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org.netbeans.modules.editor.mimelookup/1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org.openide.text [6.62.2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org.netbeans.swing.tabcontrol [1.51.1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org.netbeans.swing.outline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org.openide.explorer [6.57.1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org.openide.actions [6.35.1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org.netbeans.modules.queries/1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org.openide.loaders [7.57.2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org.openide.io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org.openide.execution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org.netbeans.upgrader [4.31.2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org.netbeans.swing.plaf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org.netbeans.modules.projectapi/1 [1.60.2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org.netbeans.swing.dirchooser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org.netbeans.spi.viewmodel/2 [1.46.1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org.netbeans.spi.tasklist/1 [1.30.1.1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org.netbeans.spi.quicksearch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org.netbeans.spi.palette/1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org.netbeans.spi.navigator/1 [1.33.1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org.netbeans.modules.editor.settings/1 [1.53.1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org.netbeans.modules.editor.util/1 [1.58.1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org.netbeans.modules.keyring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org.netbeans.bootstrap/1 [2.69.3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org.netbeans.core.startup/1 [1.55.2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org.netbeans.modules.sampler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org.netbeans.core/2 [3.46.1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org.netbeans.modules.options.api/1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org.netbeans.modules.options.keymap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org.netbeans.modules.editor.settings.storage/1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org.netbeans.modules.lexer/2 [1.59.1.1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org.netbeans.modules.editor.fold/1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org.netbeans.modules.editor.lib2/1 [1.85.1.43 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org.netbeans.modules.editor.indent/2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org.netbeans.modules.editor.lib/3 [3.49.2.22.43 22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org.netbeans.modules.editor.fold.nbui [1.7.1.43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org.netbeans.modules.editor/3 [1.79.1.5.22.43 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org.netbeans.libs.javacapi [8.11.1.3 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org.netbeans.libs.javacimpl/1 [0.38.1.25 25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org.netbeans.lib.nbjavac [1.13.1.2.25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org.netbeans.modules.editor.errorstripe.api/1 [2.29.1.1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org.netbeans.api.java.classpath/1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org.netbeans.api.java/1 [1.52.1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org.netbeans.modules.java.platform/1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org.netbeans.modules.options.editor/1 [1.51.1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org.netbeans.modules.editor.errorstripe/2 [2.30.1.1.1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org.netbeans.modules.diff/1 [1.47.1.42.1 42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org.netbeans.modules.editor.guards/1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org.netbeans.modules.project.indexingbridge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org.netbeans.modules.masterfs/2 [2.48.2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org.netbeans.libs.lucene/3 [3.16.1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org.netbeans.modules.parsing.lucene/2 [2.28.1.1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org.netbeans.modules.projectuiapi/1 [1.78.1.8 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org.netbeans.modules.parsing.api/1 [1.78.3.8 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org.netbeans.modules.refactoring.api [1.40.1.1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org.netbeans.modules.classfile/1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org.netbeans.modules.editor.indent.project/0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org.netbeans.core.multiview/1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org.netbeans.modules.java.lexer/1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org.netbeans.modules.java.preprocessorbridge [1.35.1.1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 [0.138.2.32.2.25.8 32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org.netbeans.modules.project.libraries/1 [1.47.1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org.apache.xml.resolver [1.28.1.12 12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org.netbeans.api.xml/1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org.netbeans.modules.xml.catalog/2 [1.37.1.4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org.netbeans.modules.project.ant/1 [1.60.1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org.netbeans.api.search [1.17.1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org.netbeans.modules.options.java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org.apache.tools.ant.module/3 [3.76.1.2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org.netbeans.modules.java.project/1 [1.60.1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org.netbeans.modules.settings/1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org.netbeans.spi.editor.hints/0 [1.35.1.7.43 7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org.netbeans.modules.autoupdate.services [1.47.2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org.netbeans.modules.autoupdate.ui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org.netbeans.core.windows/2 [2.77.2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org.netbeans.modules.code.analysis/0 [1.21.2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org.netbeans.spi.java.hints [1.21.1.13.2.25.32.8 13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org.netbeans.modules.editor.tools.storage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org.netbeans.spi.editor.hints.projects [1.7.1.1.7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org.netbeans.api.debugger/1 [1.46.2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org.netbeans.spi.debugger.ui/1 [2.46.1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org.netbeans.modules.xml.core/2 [1.39.1.4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org.netbeans.modules.xml.xam/1 [1.28.1.1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org.netbeans.modules.xml.retriever/1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org.netbeans.modules.xml.schema.model/1 [1.28.1.1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org.netbeans.modules.xml.axi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org.netbeans.modules.editor.bracesmatching/0 [1.34.1.43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org.netbeans.modules.editor.deprecated.pre65formatting/0 [1.23.1.1.5.22.43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org.netbeans.modules.editor.completion/1 [1.40.1.2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org.netbeans.modules.editor.codetemplates/1 [1.38.1.1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org.netbeans.modules.editor.breadcrumbs/0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org.netbeans.core.ui/1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org.netbeans.modules.jumpto/1 [1.42.1.1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org.netbeans.modules.editor.actions/1 [1.26.1.43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org.netbeans.modules.csl.api/2 [2.47.1.2.1.1.8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org.netbeans.modules.editor.structure/1 [1.43.1.1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org.netbeans.modules.xml.lexer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org.netbeans.modules.xml.text/2 [1.44.1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org.netbeans.modules.servletapi/1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org.netbeans.modules.httpserver/2 [2.32.1.42 42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org.netbeans.modules.xsl/1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org.netbeans.modules.xml.xdm/1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org.netbeans.modules.xml.wsdl.model/1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org.netbeans.libs.xerces/1 [1.35.1.281 281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org.netbeans.modules.xml.tax/2 [1.39.1.281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org.netbeans.modules.xml.tools/2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org.netbeans.modules.xml.tools.java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org.netbeans.modules.xml.schema.completion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org.netbeans.modules.xml.multiview/1 [1.34.1.2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org.netbeans.modules.xml.jaxb.api/1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org.netbeans.modules.xml.jaxb/1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org.netbeans.modules.whitelist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org.netbeans.core.execution/1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org.netbeans.modules.sendopts/2 [2.31.1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org.netbeans.modules.favorites/1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org.netbeans.modules.projectui [1.53.1.8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org.netbeans.modules.welcome/1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org.netbeans.modules.websvc.wsstackapi/0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org.netbeans.modules.websvc.wsitmodelext [3.26.1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org.netbeans.modules.j2ee.metadata/0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org.netbeans.modules.j2ee.metadata.model.support/1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org.netbeans.modules.schema2beans/1 [1.43.1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org.netbeans.modules.j2ee.dd/1 [1.39.1.2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org.netbeans.modules.j2ee.core/0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org.netbeans.api.web.webmodule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org.netbeans.modules.j2ee.dd.webservice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org.netbeans.modules.websvc.jaxws.lightapi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org.netbeans.modules.websvc.jaxwsmodelapi/1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org.netbeans.libs.jaxb/1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org.netbeans.modules.websvc.jaxws21api/1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org.netbeans.modules.websvc.jaxws21/1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org.netbeans.modules.websvc.jaxwsmodel/1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org.netbeans.modules.java.sourceui/1 [1.38.1.1.32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org.netbeans.modules.j2ee.core.utilities/0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org.netbeans.modules.properties/1 [1.50.1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org.netbeans.modules.i18n/1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org.netbeans.modules.websvc.utilities/0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org.netbeans.modules.j2eeapis/1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org.netbeans.api.debugger.jpda/2 [2.49.2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org.netbeans.core.ide/1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org.netbeans.modules.server/0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org.netbeans.modules.j2eeserver/4 [1.107.1.1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org.netbeans.modules.websvc.jaxwsapi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org.netbeans.modules.websvc.websvcapi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org.netbeans.modules.websvc.saas.api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org.netbeans.modules.websvc.saas.codegen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org.netbeans.modules.websvc.saas.codegen.java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org.netbeans.modules.java.editor.lib/1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org.netbeans.modules.db.metadata.model/1 [1.7.1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org.netbeans.modules.javahelp/1 [2.37.1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org.netbeans.modules.db/1 [1.61.1.30 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org.netbeans.modules.dbapi [1.30.1.30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org.netbeans.modules.dbschema/1 [1.36.1.4.30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org.netbeans.modules.j2ee.persistenceapi/1 [1.30.1.1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org.netbeans.modules.javaee.injection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org.netbeans.modules.extexecution/2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org.netbeans.modules.gsf.testrunner/1 [1.43.1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org.netbeans.modules.gototest/1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org.netbeans.modules.refactoring.java/1 [1.51.2.1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org.netbeans.modules.java.editor/1 [2.60.1.10.1.1 10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org.netbeans.modules.j2ee.eclipselink/1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org.netbeans.modules.j2ee.persistence [1.46.2.1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org.netbeans.modules.java.api.common/0 [1.72.1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org.netbeans.modules.web.common [1.70.1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org.netbeans.modules.j2ee.api.ejbmodule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org.netbeans.modules.javaee.specs.support/0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org.netbeans.modules.extbrowser/1 [1.48.1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org.netbeans.modules.web.browser.api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org.netbeans.modules.j2ee.common/1 [1.101.1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org.netbeans.modules.websvc.clientapi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org.netbeans.modules.websvc.restapi/0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org.netbeans.modules.websvc.projectapi/0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org.netbeans.modules.websvc.core [1.43.1.1.4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org.netbeans.api.visual [2.43.1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org.netbeans.modules.websvc.design [1.24.2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org.netbeans.modules.ant.browsetask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org.netbeans.modules.javaee.project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org.netbeans.libs.json_simple/1 [0.9.1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org.netbeans.libs.antlr3.runtime [1.18.1.1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org.netbeans.modules.css.lib/1 [1.72.1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org.netbeans.modules.html.lexer/1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org.netbeans.modules.html.editor.lib/3 [3.27.1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org.netbeans.modules.web.indent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org.netbeans.modules.css.model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org.netbeans.modules.css.editor/1 [1.62.1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org.netbeans.modules.html/1 [1.56.1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org.netbeans.modules.html.editor/2 [2.49.1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org.netbeans.modules.gsf.codecoverage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org.netbeans.modules.web.clientproject.api [1.62.1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org.netbeans.modules.java.testrunner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org.netbeans.modules.junit/2 [2.64.1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org.netbeans.core.output2/1 [1.37.1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org.netbeans.lib.terminalemulator [1.31.2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org.netbeans.modules.terminal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org.netbeans.modules.servletjspapi/1 [1.30.1.25 25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org.netbeans.libs.glassfish_logging/1 [1.25.1.20 20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org.netbeans.modules.web.jspparser/3 [3.27.1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org.netbeans.modules.web.project [1.68.1.1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org.netbeans.modules.websvc.wsitconf [3.30.1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org.netbeans.modules.websvc.saas.ui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org.netbeans.modules.websvc.saas.services.zvents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org.netbeans.modules.websvc.saas.services.zillow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org.netbeans.modules.websvc.saas.services.weatherbug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org.netbeans.modules.websvc.saas.services.strikeiron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org.netbeans.modules.websvc.saas.services.google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org.netbeans.modules.websvc.saas.services.flickr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org.netbeans.modules.websvc.saas.services.delicious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org.netbeans.modules.websvc.saas.services.amazon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org.netbeans.core.multitabs/1 [1.8.1.1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org.netbeans.modules.editor.bookmarks/1 [1.33.1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org.netbeans.modules.editor.plain.lib/1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com.jcraft.jsch [0.1.49 0.1.49]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org.netbeans.libs.jna/1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org.netbeans.modules.dlight.nativeexecution [1.34.3.1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org.netbeans.modules.dlight.terminal [1.19.1.1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org.netbeans.modules.tasklist.projectint/1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org.netbeans.modules.tasklist.todo/1 [1.27.1.1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org.netbeans.modules.tasklist.ui/1 [1.27.1.1.1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org.netbeans.modules.tasklist.kit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org.netbeans.core.multitabs.project [1.6.1.1.1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org.netbeans.modules.editor.search [1.19.1.0.43 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org.netbeans.modules.languages.diff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org.apache.commons.logging [1.1.1 1.1.1]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org.netbeans.modules.html.parser/1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org.netbeans.modules.html.validation/1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org.netbeans.libs.nashorn/1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org.netbeans.modules.javascript2.editor/1 [0.44.2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org.netbeans.modules.javascript2.prototypejs [0.1.1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org.netbeans.modules.javascript2.requirejs [0.1.1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org.netbeans.modules.javascript2.extjs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org.netbeans.modules.javascript2.jquery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org.netbeans.modules.javascript2.knockout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org.netbeans.modules.javascript2.kit/1 [0.9.1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org.netbeans.modules.languages.manifest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org.netbeans.modules.css.visual/3 [3.27.1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org.netbeans.libs.bytelist/1 [0.24.1.1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org.netbeans.libs.jvyamlb/1 [0.26.1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org.netbeans.modules.languages.yaml [2.28.1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org.netbeans.modules.image/1 [1.44.1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org.netbeans.modules.print [7.22.1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org.netbeans.modules.autoupdate.cli [1.9.1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org.netbeans.libs.osgi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org.netbeans.libs.felix [2.12.1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org.netbeans.modules.core.kit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org.netbeans.modules.defaults/1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org.netbeans.modules.print.editor [7.23.1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org.netbeans.modules.utilities/1 [1.56.1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org.netbeans.modules.usersguide/1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org.netbeans.modules.editor.macros/0 [1.27.1.1.22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org.netbeans.modules.editor.plain/2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org.netbeans.modules.websvc.saas.kit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org.netbeans.modules.websvc.saas.codegen.j2ee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org.netbeans.modules.websvc.restlib/2 [2.6.2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org.netbeans.modules.websvc.manager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org.netbeans.modules.websvc.editor.hints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org.netbeans.modules.websvc.metro.model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org.netbeans.modules.j2ee.eclipselinkmodelgen/1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org.netbeans.modules.j2ee.jpa.refactoring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org.netbeans.modules.j2ee.jpa.verification [1.31.2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org.netbeans.libs.swingx/1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org.netbeans.modules.db.dataview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org.netbeans.modules.db.core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org.netbeans.modules.db.sql.editor [1.32.1.30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org.netbeans.modules.db.drivers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org.netbeans.modules.db.sql.visualeditor/1 [2.27.1.30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org.netbeans.modules.db.mysql [0.24.1.2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org.netbeans.modules.derby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org.netbeans.modules.db.kit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org.netbeans.modules.ant.debugger/1 [1.33.1.2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org.netbeans.modules.ant.freeform/1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org.netbeans.modules.projectui.buildmenu/1 [1.23.1.1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org.netbeans.modules.ant.kit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org.netbeans.modules.debugger.jpda.ant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org.netbeans.modules.java.j2seproject/1 [1.75.2.48 48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org.netbeans.modules.javawebstart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org.netbeans.modules.java.freeform/1 [1.39.1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org.netbeans.modules.java.j2seembedded [1.5.1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org.netbeans.modules.java.debug [1.33.1.1.25.32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org.jdesktop.beansbinding/1 [1.24.1.121 121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org.netbeans.modules.java.examples/1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org.netbeans.modules.java.hints.ui [1.13.1.1.13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org.netbeans.modules.java.navigation/1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org.netbeans.modules.findbugs.installer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org.netbeans.modules.java.hints.legacy.spi/1 [1.11.1.1.13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org.netbeans.modules.java.hints/1 [1.76.1.15.10.1.32.1.13 15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org.netbeans.modules.java.hints.declarative/1 [1.16.1.1.15.1.13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org.netbeans.modules.java.j2seprofiles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org.netbeans.modules.java.j2sedeploy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org.netbeans.modules.java.j2seplatform/1 [1.37.2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org.netbeans.modules.javadoc/1 [1.50.1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org.netbeans.modules.nashorn.execution/1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org.netbeans.modules.beans/1 [1.46.1.1.10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org.netbeans.modules.spellchecker.apimodule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org.netbeans.modules.spellchecker.bindings.java/1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org.netbeans.modules.java.source.ant [1.26.1.1.32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org.netbeans.modules.projectimport.eclipse.core/1 [2.26.1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org.netbeans.modules.j2ee.persistence.kit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org.netbeans.modules.web.webkit.debugging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org.netbeans.modules.web.inspect [0.23.1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org.netbeans.modules.web.beans/2 [2.15.2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org.netbeans.modules.javaee.resources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org.netbeans.modules.j2ee.ejbcore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org.netbeans.modules.j2ee.ddloaders/1 [1.36.1.2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org.netbeans.libs.glassfish.sdk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org.netbeans.modules.glassfish.common/0 [1.63.1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org.netbeans.modules.j2ee.sun.dd/1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org.netbeans.modules.glassfish.eecommon/0 [1.33.1.1.1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org.netbeans.modules.j2ee.sun.appsrv/1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org.netbeans.modules.j2ee.sun.ddui/1 [1.33.1.1.1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org.netbeans.modules.glassfish.javaee/0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org.netbeans.modules.j2ee.genericserver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org.netbeans.modules.javaee.api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org.netbeans.modules.web.examples/1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org.netbeans.modules.javascript2.debug/1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org.netbeans.modules.web.javascript.debugger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org.netbeans.modules.web.clientproject [1.57.2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org.netbeans.modules.web.client.samples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org.netbeans.modules.web.webkit.tooling [1.7.1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org.netbeans.modules.javascript.karma/0 [0.8.2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org.netbeans.modules.netserver [1.11.1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org.netbeans.modules.extbrowser.chrome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org.netbeans.libs.jstestdriver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org.netbeans.modules.javascript.jstestdriver [0.7.1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org.netbeans.modules.web.client.kit [1.9.1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org.netbeans.modules.web.monitor/1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org.netbeans.modules.j2ee.weblogic9/1 [1.38.1.1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org.netbeans.modules.el.lexer/1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org.netbeans.modules.jsp.lexer/1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org.netbeans.modules.target.iterator/1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org.netbeans.modules.web.core/2 [2.31.1.45.2 45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org.netbeans.libs.elimpl/1 [1.19.1.1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org.netbeans.modules.web.el [1.50.1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org.netbeans.modules.web.core.syntax/2 [2.42.1.2.10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org.netbeans.modules.web.refactoring [1.25.1.45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org.netbeans.modules.javaee.beanvalidation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org.netbeans.modules.languages.apacheconf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org.netbeans.modules.javaee.wildfly/1 [1.0.20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org.netbeans.modules.websvc.rest/0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org.netbeans.modules.web.client.rest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org.netbeans.modules.j2ee.ant [1.33.1.1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org.netbeans.modules.websocket [1.5.1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org.netbeans.modules.debugger.jpda.projects [1.30.2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org.netbeans.modules.debugger.jpda/2 [1.73.3.80 80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org.netbeans.modules.debugger.jpda.ui/1 [1.44.1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org.netbeans.modules.web.debug/1 [2.35.1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org.netbeans.modules.cloud.common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org.netbeans.libs.amazon/1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org.netbeans.modules.cloud.amazon/0 [1.11.1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org.netbeans.modules.j2ee.samples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org.netbeans.modules.j2ee.jboss4/1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org.netbeans.modules.web.jsfapi/1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org.netbeans.modules.web.freeform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org.netbeans.libs.jstl/1 [2.34.1.123 123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org.netbeans.modules.tomcat5/1 [1.41.2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org.netbeans.modules.web.kit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org.netbeans.modules.websvc.metro.samples/1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org.netbeans.modules.websvc.customization [1.25.1.2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org.netbeans.modules.websvc.owsm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org.netbeans.modules.websvc.metro.lib/1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org.netbeans.modules.websvc.kit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org.netbeans.modules.apisupport.restsample [1.17.1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org.netbeans.modules.websvc.rest.samples/0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org.netbeans.modules.websvc.restkit/0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org.netbeans.libs.commons_fileupload/1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org.netbeans.modules.web.struts/1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org.netbeans.modules.web.jsf/1 [1.68.1.2 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org.netbeans.modules.web.jsf.navigation/1 [2.25.2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org.netbeans.modules.web.jsf20/1 [1.32.1.1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org.netbeans.modules.web.jsf.editor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org.netbeans.modules.web.jsf12/1 [1.24.1.12 12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org.netbeans.modules.web.jsf12ri/1 [1.24.1.12 12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org.netbeans.modules.web.jsf.kit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org.netbeans.modules.web.primefaces [1.71.1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org.netbeans.modules.web.jsf.richfaces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org.netbeans.modules.web.jsf.icefaces [1.15.1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org.netbeans.modules.versioning.core/1 [1.21.1.1.42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org.netbeans.modules.versioning/1 [1.43.1.1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org.netbeans.modules.versioning.util [1.60.1.42.1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org.netbeans.modules.team.commons [1.42.1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org.netbeans.modules.versioning.ui/1 [1.18.1.42.1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org.netbeans.modules.versioning.system.cvss.installer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org.netbeans.modules.versioning.masterfs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org.netbeans.modules.versioning.indexingbridge/0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org.netbeans.modules.utilities.project/1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org.netbeans.modules.updatecenters/1 [1.36.2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org.netbeans.lib.uihandler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org.netbeans.modules.uihandler [2.31.1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org.netbeans.modules.uihandler.exceptionreporter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org.netbeans.modules.maven.embedder/2 [2.46.1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org.netbeans.modules.maven.indexer/2 [2.31.1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org.apache.commons.codec [1.3.0 1.3.0]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org.netbeans.modules.maven.model/1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org.netbeans.modules.swing.validation/2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org.netbeans.modules.maven/2 [2.107.4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org.netbeans.libs.testng/1 [1.11.1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org.netbeans.modules.testng [2.15.1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org.netbeans.modules.testng.maven [2.12.1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org.netbeans.modules.testng.ant [2.11.1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org.netbeans.modules.templates/1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org.netbeans.modules.team.ide [1.9.1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org.netbeans.libs.ini4j/1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org.netbeans.libs.svnClientAdapter/1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org.netbeans.modules.subversion [1.37.1.42.1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org.netbeans.libs.cglib/1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org.netbeans.libs.springframework/1 [1.34.1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org.netbeans.modules.spring.beans/0 [1.35.1.1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org.netbeans.modules.spring.webmvc [1.35.1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 [1.31.1.1.7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org.netbeans.modules.spellchecker.kit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org.netbeans.modules.spellchecker.dictionary_en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org.netbeans.modules.properties.syntax/1 [1.46.1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org.netbeans.modules.spellchecker.bindings.properties [1.18.1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org.netbeans.modules.spellchecker.bindings.htmlxml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org.netbeans.modules.projectimport.eclipse.web [1.23.1.1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org.netbeans.modules.projectimport.eclipse.j2se [1.24.1.48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org.netbeans.modules.progress.ui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org.netbeans.modules.profiler.utilities/1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org.netbeans.lib.profiler/1 [1.59.2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org.netbeans.lib.profiler.charts/1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org.netbeans.lib.profiler.common/1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org.netbeans.modules.profiler.api/1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org.netbeans.lib.profiler.ui/1 [1.45.1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org.netbeans.modules.profiler.attach/2 [2.15.1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org.netbeans.modules.profiler.selector.api/1 [1.29.1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org.netbeans.modules.profiler.selector.ui/1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org.netbeans.modules.profiler/2 [2.22.1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org.netbeans.modules.profiler.ppoints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org.netbeans.modules.profiler.stp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org.netbeans.modules.profiler.snaptracer/1 [1.17.1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org.netbeans.modules.profiler.projectsupport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org.netbeans.modules.profiler.oql/2 [2.12.1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org.netbeans.modules.profiler.oql.language/0 [0.25.1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org.netbeans.modules.profiler.options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org.netbeans.modules.profiler.categorization.api/1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org.netbeans.modules.profiler.nbimpl/1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org.netbeans.modules.profiler.nbmodule/1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org.netbeans.modules.profiler.heapwalker [1.99.1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org.netbeans.modules.profiler.drilldown/1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org.netbeans.modules.profiler.kit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org.netbeans.modules.profiler.j2se/1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org.netbeans.modules.profiler.j2ee/1 [1.31.1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org.netbeans.modules.profiler.freeform/1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org.netbeans.modules.parsing.ui [1.10.1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org.netbeans.modules.notifications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org.netbeans.core.netigso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org.netbeans.modules.netbinox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org.eclipse.mylyn.commons.net [3.10.0 3.10.0.20131018-1210]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org.eclipse.mylyn.tasks.core [3.10.0 3.10.0.20131010-2023]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org.eclipse.core.jobs [3.5.101 3.5.101.v20120113-1953]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org.eclipse.mylyn.wikitext.core [1.9.0 1.9.0.20131007-2055]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org.netbeans.modules.bugtracking [1.102.2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org.eclipse.equinox.common [3.6.0 3.6.0.v20110523]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org.eclipse.core.runtime [3.7.0 3.7.0.v20110110]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org.netbeans.modules.mylyn.util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org.netbeans.modules.mercurial [1.38.2.42.1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org.netbeans.modules.maven.spring/1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org.netbeans.modules.maven.coverage [1.19.1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org.netbeans.modules.maven.repository/1 [1.38.1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org.netbeans.modules.maven.graph/1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org.netbeans.modules.maven.grammar/1 [1.42.1.1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org.netbeans.modules.maven.osgi/1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org.netbeans.modules.maven.refactoring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org.netbeans.modules.maven.checkstyle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org.netbeans.modules.maven.kit/1 [4.27.1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org.netbeans.modules.maven.search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org.netbeans.modules.maven.samples/1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org.netbeans.modules.maven.profiler/1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org.netbeans.modules.maven.persistence/1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org.netbeans.modules.maven.junit/1 [1.28.1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org.netbeans.modules.maven.jaxws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org.netbeans.modules.maven.j2ee/1 [1.55.1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org.netbeans.modules.maven.hints/1 [1.36.1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org.netbeans.modules.masterfs.windows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org.netbeans.modules.masterfs.nio2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org.netbeans.modules.bugtracking.commons [1.3.1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org.netbeans.modules.localtasks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org.netbeans.modules.localhistory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org.netbeans.modules.lexer.nbbridge/1 [1.28.1.1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org.netbeans.modules.ko4j.debugging [1.0.1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org.netbeans.modules.keyring.fallback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org.netbeans.modules.keyring.impl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org.netbeans.modules.javaee7.api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org.netbeans.modules.java.source.queries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org.netbeans.modules.java.source.queriesimpl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org.netbeans.modules.java.metrics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org.netbeans.modules.java.guards/0 [0.27.1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org.netbeans.modules.j2ee.platform/1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org.netbeans.modules.j2ee.ejbverification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org.netbeans.modules.j2ee.ejbrefactoring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org.netbeans.modules.j2ee.ejbjarproject [1.51.1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org.netbeans.modules.j2ee.clientproject [1.44.1.1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org.netbeans.modules.j2ee.earproject [1.49.1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org.netbeans.modules.j2ee.kit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org.netbeans.modules.ide.ergonomics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org.netbeans.modules.autoupdate.pluginimporter [1.16.1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org.netbeans.modules.deadlock.detector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org.netbeans.modules.ide.branding/1 [1.29.2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org.netbeans.modules.ide.branding.kit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org.netbeans.modules.form/2 [1.53.1.4 4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org.jdesktop.layout/1 [1.30.1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org.netbeans.modules.form.nb/0 [0.14.1.1.4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org.netbeans.modules.i18n.form/2 [1.46.1.4.1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org.netbeans.libs.commons_net/2 [2.17.1.33 33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 [2.7.2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org.netbeans.modules.hudson.ui [1.6.1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org.netbeans.modules.hudson.tasklist [1.13.1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org.netbeans.modules.hudson.subversion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org.netbeans.modules.hudson.mercurial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org.netbeans.modules.hudson.maven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org.netbeans.modules.hudson.git [1.14.1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org.netbeans.modules.hudson.ant [1.23.1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org.netbeans.modules.html.knockout [1.6.1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org.netbeans.modules.html.custom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org.netbeans.core.browser/1 [1.24.1.1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org.netbeans.modules.html.angular [1.7.2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org.netbeans.libs.freemarker/1 [2.30.1.238 238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org.netbeans.modules.hibernate4lib/1 [1.4.1.238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org.netbeans.modules.hibernate/1 [1.29.1.1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org.netbeans.modules.hibernateweb [1.22.1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org.eclipse.jgit [3.4.1 3.4.1.201406201815-r]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org.netbeans.libs.jna.platform/1 [1.8.1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org.netbeans.libs.jsch.agentproxy/1 [0.9.1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org.netbeans.libs.git/1 [1.27.2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org.netbeans.modules.git [1.16.2.1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org.netbeans.modules.form.refactoring/0 [0.13.1.1.4.1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org.netbeans.modules.form.binding/0 [0.13.1.1.4.1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org.netbeans.modules.form.kit [1.25.1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org.netbeans.modules.form.j2ee/0 [0.29.1.1.4.1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org.apache.commons.io [1.4 1.4]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org.netbeans.modules.extexecution.impl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org.netbeans.modules.editor.mimelookup.impl/1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org.netbeans.modules.editor.global.format/1 [1.11.1.1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org.netbeans.modules.debugger.jpda.visual/1 [1.13.2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org.netbeans.modules.debugger.jpda.js/1 [1.2.1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org.netbeans.modules.debugger.jpda.kit [1.12.1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org.netbeans.modules.debugger.jpda.heapwalk/1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org.netbeans.modules.css.prep [1.21.2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org.netbeans.libs.plist [1.4.1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org.netbeans.modules.cordova.platforms [1.32.1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org.netbeans.modules.cordova.platforms.ios [1.24.1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org.netbeans.modules.cordova.platforms.android [1.24.2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org.netbeans.modules.cordova [1.26.3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org.eclipse.mylyn.bugzilla.core [3.10.0 3.10.0.20131024-1218]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org.apache.commons.httpclient [3.1.0 3.1.0]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org.netbeans.modules.bugzilla [1.72.2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org.netbeans.modules.bugzilla.exceptionreporter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org.netbeans.modules.bugtracking.bridge [1.41.1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org.netbeans.modules.ant.grammar/1 [1.40.1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org.netbeans.libs.svnClientAdapter.svnkit/1 [1.21.1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org.netbeans.libs.svnClientAdapter.javahl/1 [1.20.1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org.netbeans.libs.javafx [2.4.1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org.netbeans.core.network [1.6.1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org.netbeans.core.nativeaccess/1 [1.27.1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org.netbeans.core.io.ui/1 [1.26.1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org.netbeans.core.browser.webview/1 [1.11.1.1.1 1 201411181905]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org.eclipse.mylyn.commons.xmlrpc [3.10.0 3.10.0.20130704-2116]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org.eclipse.mylyn.commons.repositories.core [1.2.0 1.2.0.20130704-2116]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org.eclipse.mylyn.commons.core [3.10.0 3.10.0.20130926-1710]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org.eclipse.equinox.security [1.1.1 1.1.1.R37x_v20110822-1018]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org.eclipse.equinox.registry [3.5.200 3.5.200.v20120522-1841]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org.eclipse.equinox.preferences [3.4.2 3.4.2.v20120111-2020]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org.eclipse.equinox.app [1.3.100 1.3.100.v20110321]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org.eclipse.core.runtime.compatibility.auth [3.2.200 3.2.200.v20110110]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org.eclipse.core.net [1.2.100 1.2.100.I20110511-0800]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org.eclipse.core.contenttype [3.4.100 3.4.100.v20110423-0524]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org.apache.xmlrpc [3.0.0 3.0.0]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org.apache.ws.commons.util [1.0.1 1.0.1]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org.apache.commons.lang [2.4.0 2.4.0]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javaewah.dummy [0.7.9 0.7.9]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com.jcraft.jzlib [1.0.7 1.0.7]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[org.netbeans.core.netigso.Netigso]: bundle org.eclipse.osgi@3.9.1.v20140110-1610 started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 resolver: Windows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[org.netbeans.core.network.proxy.windows.WindowsNetworkProxy]: Windows system proxy resolver: auto detect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 reloading succeeded.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 - mode: direct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[org.netbeans.core.network.proxy.NetworkProxyReloader]: System network proxy: fell to default (correct if direct mode went before)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[org.netbeans.modules.uihandler.Installer]: findIdentity: ba2b6c28-9d3c-4731-b005-9353f39ee864_cf05f078-1f9d-4810-8bfe-c16c6329d621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Diagnostic information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Input arguments: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-Dnetbeans.importclass=org.netbeans.upgrade.AutoUpgrade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-Dnetbeans.accept_license_class=org.netbeans.license.AcceptLicense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-client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-Xss2m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-Xms32m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-XX:PermSize=32m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-Dapple.laf.useScreenMenuBar=true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-Dapple.awt.graphics.UseQuartz=true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-Dsun.java2d.noddraw=true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-Dsun.java2d.dpiaware=true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-Dsun.zip.disableMemoryMapping=true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-Xmx512m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-Djdk.home=C:\Program Files (x86)\Java\jdk1.8.0_20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-Dnetbeans.home=C:\Program Files (x86)\NetBeans 8.0.2\platform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-Dnetbeans.user=C:\Users\ADAM01\AppData\Roaming\NetBeans\8.0.2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-Dnetbeans.default_userdir_root=C:\Users\ADAM01\AppData\Roaming\NetBeans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-XX:+HeapDumpOnOutOfMemoryError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-XX:HeapDumpPath=C:\Users\ADAM01\AppData\Roaming\NetBeans\8.0.2\var\log\heapdump.hprof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-Dsun.awt.keepWorkingSetOnMinimize=true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-Dnetbeans.dirs=C:\Program Files (x86)\NetBeans 8.0.2\nb;C:\Program Files (x86)\NetBeans 8.0.2\ergonomics;C:\Program Files (x86)\NetBeans 8.0.2\ide;C:\Program Files (x86)\NetBeans 8.0.2\extide;C:\Program Files (x86)\NetBeans 8.0.2\java;C:\Program Files (x86)\NetBeans 8.0.2\apisupport;C:\Program Files (x86)\NetBeans 8.0.2\webcommon;C:\Program Files (x86)\NetBeans 8.0.2\websvccommon;C:\Program Files (x86)\NetBeans 8.0.2\enterprise;C:\Program Files (x86)\NetBeans 8.0.2\mobility;C:\Program Files (x86)\NetBeans 8.0.2\profiler;C:\Program Files (x86)\NetBeans 8.0.2\python;C:\Program Files (x86)\NetBeans 8.0.2\php;C:\Program Files (x86)\NetBeans 8.0.2\identity;C:\Program Files (x86)\NetBeans 8.0.2\harness;C:\Program Files (x86)\NetBeans 8.0.2\cnd;C:\Program Files (x86)\NetBeans 8.0.2\dlight;C:\Program Files (x86)\NetBeans 8.0.2\groovy;C:\Program Files (x86)\NetBeans 8.0.2\extra;C:\Program Files (x86)\NetBeans 8.0.2\javacard;C:\Program Files (x86)\NetBeans 8.0.2\javafx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exit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Compiler: HotSpot Client Compiler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Heap memory usage: initial 32,0MB maximum 494,9MB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Non heap memory usage: initial 160,0kB maximum -1b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Garbage collector: Copy (Collections=64 Total time spent=0s)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Garbage collector: MarkSweepCompact (Collections=3 Total time spent=0s)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Classes: loaded=9903 total loaded=9909 unloaded 5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[org.netbeans.core.ui.warmup.DiagnosticTask]: Total memory 4,226,072,576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[glassfish]: Created GlassFish Server 4.1 instance with name GlassFish Server 4.1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file:/C:/Program%20Files%20(x86)/glassfish-4.1/glassfish/modules/endorsed/javax.annotation-api.jar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file:/C:/Program%20Files%20(x86)/glassfish-4.1/glassfish/modules/endorsed/jaxb-api.jar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WARNING [org.netbeans.modules.java.j2seplatform.libraries.J2SELibraryTypeProvider]: Wrong Classpath entry </w:t>
            </w:r>
            <w:r w:rsidRPr="00980333">
              <w:rPr>
                <w:rFonts w:ascii="Courier New" w:hAnsi="Courier New"/>
              </w:rPr>
              <w:lastRenderedPageBreak/>
              <w:t>file:/C:/Program%20Files%20(x86)/glassfish-4.1/glassfish/modules/endorsed/webservices-api-osgi.jar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file:/C:/Program%20Files%20(x86)/glassfish-4.1/glassfish/modules/bean-validator.jar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file:/C:/Program%20Files%20(x86)/glassfish-4.1/glassfish/modules/javax.batch-api.jar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file:/C:/Program%20Files%20(x86)/glassfish-4.1/glassfish/modules/javax.ejb-api.jar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file:/C:/Program%20Files%20(x86)/glassfish-4.1/glassfish/modules/javax.el.jar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file:/C:/Program%20Files%20(x86)/glassfish-4.1/glassfish/modules/javax.enterprise.concurrent-api.jar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file:/C:/Program%20Files%20(x86)/glassfish-4.1/glassfish/modules/javax.enterprise.concurrent.jar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file:/C:/Program%20Files%20(x86)/glassfish-4.1/glassfish/modules/javax.enterprise.deploy-api.jar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file:/C:/Program%20Files%20(x86)/glassfish-4.1/glassfish/modules/javax.faces.jar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</w:t>
            </w:r>
            <w:r w:rsidRPr="00980333">
              <w:rPr>
                <w:rFonts w:ascii="Courier New" w:hAnsi="Courier New"/>
              </w:rPr>
              <w:lastRenderedPageBreak/>
              <w:t>4.1/glassfish/modules/javax.inject.jar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file:/C:/Program%20Files%20(x86)/glassfish-4.1/glassfish/modules/javax.interceptor-api.jar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file:/C:/Program%20Files%20(x86)/glassfish-4.1/glassfish/modules/javax.jms-api.jar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file:/C:/Program%20Files%20(x86)/glassfish-4.1/glassfish/modules/javax.json.jar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file:/C:/Program%20Files%20(x86)/glassfish-4.1/glassfish/modules/javax.mail.jar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file:/C:/Program%20Files%20(x86)/glassfish-4.1/glassfish/modules/javax.management.j2ee-api.jar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file:/C:/Program%20Files%20(x86)/glassfish-4.1/glassfish/modules/javax.persistence.jar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file:/C:/Program%20Files%20(x86)/glassfish-4.1/glassfish/modules/javax.resource-api.jar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file:/C:/Program%20Files%20(x86)/glassfish-4.1/glassfish/modules/javax.security.auth.message-api.jar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</w:t>
            </w:r>
            <w:r w:rsidRPr="00980333">
              <w:rPr>
                <w:rFonts w:ascii="Courier New" w:hAnsi="Courier New"/>
              </w:rPr>
              <w:lastRenderedPageBreak/>
              <w:t>4.1/glassfish/modules/javax.security.jacc-api.jar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file:/C:/Program%20Files%20(x86)/glassfish-4.1/glassfish/modules/javax.servlet.jsp-api.jar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file:/C:/Program%20Files%20(x86)/glassfish-4.1/glassfish/modules/javax.servlet.jsp.jar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file:/C:/Program%20Files%20(x86)/glassfish-4.1/glassfish/modules/javax.servlet.jsp.jstl-api.jar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file:/C:/Program%20Files%20(x86)/glassfish-4.1/glassfish/modules/javax.servlet.jsp.jstl.jar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file:/C:/Program%20Files%20(x86)/glassfish-4.1/glassfish/modules/javax.transaction-api.jar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file:/C:/Program%20Files%20(x86)/glassfish-4.1/glassfish/modules/javax.websocket-api.jar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file:/C:/Program%20Files%20(x86)/glassfish-4.1/glassfish/modules/javax.ws.rs-api.jar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</w:t>
            </w:r>
            <w:r w:rsidRPr="00980333">
              <w:rPr>
                <w:rFonts w:ascii="Courier New" w:hAnsi="Courier New"/>
              </w:rPr>
              <w:lastRenderedPageBreak/>
              <w:t>4.1/glassfish/modules/javax.xml.registry-api.jar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file:/C:/Program%20Files%20(x86)/glassfish-4.1/glassfish/modules/javax.xml.rpc-api.jar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file:/C:/Program%20Files%20(x86)/glassfish-4.1/glassfish/modules/jaxb-osgi.jar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file:/C:/Program%20Files%20(x86)/glassfish-4.1/glassfish/modules/webservices-osgi.jar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file:/C:/Program%20Files%20(x86)/glassfish-4.1/glassfish/modules/weld-osgi-bundle.jar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[org.netbeans.modules.java.j2seplatform.libraries.J2SELibraryTypeProvider]: Wrong Classpath entry file:/C:/Program%20Files%20(x86)/glassfish-4.1/mq/lib/jaxm-api.jar in Library: Java-EE-GlassFish-v3-Prelude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48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32 binary roots took: 5,213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\src\main\java took: 671 ms (New or modified files: 0, Deleted files: 0) [Adding listeners took: 31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\src\test\java took: 15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\src\main\resources took: 125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\src\test\resources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\src\main\webapp took: 125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\src\test\java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\src\main\resources took: 125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\src\main\webapp took: 156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\src\main\java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4\Praktikum\Praktikum1</w:t>
            </w:r>
            <w:r w:rsidRPr="00980333">
              <w:rPr>
                <w:rFonts w:ascii="Courier New" w:hAnsi="Courier New"/>
              </w:rPr>
              <w:t>\src\test\resources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10 source roots took: 1,217 ms (New or modified files: 0, Deleted files: 0) [Adding listeners took: 31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3,432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2 binary roots took: 890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</w:t>
            </w:r>
            <w:r w:rsidRPr="00980333">
              <w:rPr>
                <w:rFonts w:ascii="Courier New" w:hAnsi="Courier New"/>
              </w:rPr>
              <w:lastRenderedPageBreak/>
              <w:t xml:space="preserve">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</w:t>
            </w:r>
            <w:r w:rsidR="000E0CDE">
              <w:rPr>
                <w:rFonts w:ascii="Courier New" w:hAnsi="Courier New"/>
              </w:rPr>
              <w:t>raman 4\Praktikum\Praktikum2</w:t>
            </w:r>
            <w:r w:rsidRPr="00980333">
              <w:rPr>
                <w:rFonts w:ascii="Courier New" w:hAnsi="Courier New"/>
              </w:rPr>
              <w:t>\src\main\resources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log4j:WARN No appenders could be found for logger (nu.validator.source.LocationRecorder).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log4j:WARN Please initialize the log4j system properly.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</w:t>
            </w:r>
            <w:r w:rsidR="000E0CDE">
              <w:rPr>
                <w:rFonts w:ascii="Courier New" w:hAnsi="Courier New"/>
              </w:rPr>
              <w:t>mrograman 4\Praktikum\Praktikum2</w:t>
            </w:r>
            <w:r w:rsidRPr="00980333">
              <w:rPr>
                <w:rFonts w:ascii="Courier New" w:hAnsi="Courier New"/>
              </w:rPr>
              <w:t>\src\main\webapp took: 5,367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2 source roots took: 5,367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16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binary roots took: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C:\Program Files (x86)\NetBeans 8.0.2\ide\jsstubs\reststubs.zip took: 312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C:\Program Files (x86)\NetBeans 8.0.2\ide\jsstubs\corestubs.zip took: 249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C:\Program Files (x86)\NetBeans 8.0.2\ide\jsstubs\domstubs.zip took: 266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[org.netbeans.modules.parsing.impl.indexing.RepositoryUpdater]: Broken index for root: file:/</w:t>
            </w:r>
            <w:r w:rsidR="000E0CDE">
              <w:t xml:space="preserve"> </w:t>
            </w:r>
            <w:r w:rsidR="000E0CDE">
              <w:rPr>
                <w:rFonts w:ascii="Courier New" w:hAnsi="Courier New"/>
              </w:rPr>
              <w:t>D:\Data%Arief\Universitas%</w:t>
            </w:r>
            <w:r w:rsidR="000E0CDE" w:rsidRPr="000E0CDE">
              <w:rPr>
                <w:rFonts w:ascii="Courier New" w:hAnsi="Courier New"/>
              </w:rPr>
              <w:t>Pa</w:t>
            </w:r>
            <w:r w:rsidR="000E0CDE">
              <w:rPr>
                <w:rFonts w:ascii="Courier New" w:hAnsi="Courier New"/>
              </w:rPr>
              <w:t>ncasila\Semester%VI\Pemrograman4</w:t>
            </w:r>
            <w:r w:rsidR="000E0CDE" w:rsidRPr="000E0CDE">
              <w:rPr>
                <w:rFonts w:ascii="Courier New" w:hAnsi="Courier New"/>
              </w:rPr>
              <w:t>\Praktikum\Praktikum1</w:t>
            </w:r>
            <w:r w:rsidR="000E0CDE">
              <w:rPr>
                <w:rFonts w:ascii="Courier New" w:hAnsi="Courier New"/>
              </w:rPr>
              <w:t>/src/main/webapp/</w:t>
            </w:r>
            <w:r w:rsidRPr="00980333">
              <w:rPr>
                <w:rFonts w:ascii="Courier New" w:hAnsi="Courier New"/>
              </w:rPr>
              <w:t>reason: C:\Users\</w:t>
            </w:r>
            <w:r w:rsidR="000E0CDE">
              <w:rPr>
                <w:rFonts w:ascii="Courier New" w:hAnsi="Courier New"/>
                <w:lang w:val="en-US"/>
              </w:rPr>
              <w:t>ARIEF%RN</w:t>
            </w:r>
            <w:r w:rsidRPr="00980333">
              <w:rPr>
                <w:rFonts w:ascii="Courier New" w:hAnsi="Courier New"/>
              </w:rPr>
              <w:t>\AppData\Local\NetBeans\Cache\8.0.2\index\s35\org-netbeans-modules-jumpto-file-FileIndexer\1\1\_1.prx (The system cannot find the file specified),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[org.netbeans.modules.parsing.impl.indexing.RepositoryUpdater]: Broken index for root: file:/</w:t>
            </w:r>
            <w:r w:rsidR="000E0CDE">
              <w:t xml:space="preserve"> </w:t>
            </w:r>
            <w:r w:rsidR="000E0CDE">
              <w:rPr>
                <w:rFonts w:ascii="Courier New" w:hAnsi="Courier New"/>
              </w:rPr>
              <w:t>D:\Data%Arief\Universitas%</w:t>
            </w:r>
            <w:r w:rsidR="000E0CDE" w:rsidRPr="000E0CDE">
              <w:rPr>
                <w:rFonts w:ascii="Courier New" w:hAnsi="Courier New"/>
              </w:rPr>
              <w:t>Pa</w:t>
            </w:r>
            <w:r w:rsidR="000E0CDE">
              <w:rPr>
                <w:rFonts w:ascii="Courier New" w:hAnsi="Courier New"/>
              </w:rPr>
              <w:t>ncasila\Semester%VI\Pemrograman%</w:t>
            </w:r>
            <w:r w:rsidR="000E0CDE" w:rsidRPr="000E0CDE">
              <w:rPr>
                <w:rFonts w:ascii="Courier New" w:hAnsi="Courier New"/>
              </w:rPr>
              <w:t>4\Pr</w:t>
            </w:r>
            <w:r w:rsidR="000E0CDE">
              <w:rPr>
                <w:rFonts w:ascii="Courier New" w:hAnsi="Courier New"/>
              </w:rPr>
              <w:t>aktikum\Praktikum2</w:t>
            </w:r>
            <w:r w:rsidRPr="00980333">
              <w:rPr>
                <w:rFonts w:ascii="Courier New" w:hAnsi="Courier New"/>
              </w:rPr>
              <w:t>/src/main/webapp/ reason: C:\Users\</w:t>
            </w:r>
            <w:r w:rsidR="000E0CDE">
              <w:rPr>
                <w:rFonts w:ascii="Courier New" w:hAnsi="Courier New"/>
                <w:lang w:val="en-US"/>
              </w:rPr>
              <w:t>ARIEF%RN</w:t>
            </w:r>
            <w:r w:rsidRPr="00980333">
              <w:rPr>
                <w:rFonts w:ascii="Courier New" w:hAnsi="Courier New"/>
              </w:rPr>
              <w:t>\AppData\Local\NetBeans\Cache\8.0.2\index\s35\html\2\1\_0.prx (The system cannot find the file specified),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</w:t>
            </w:r>
            <w:r w:rsidR="000E0CDE">
              <w:rPr>
                <w:rFonts w:ascii="Courier New" w:hAnsi="Courier New"/>
              </w:rPr>
              <w:t>mrograman 4\Praktikum\Praktikum2</w:t>
            </w:r>
            <w:r w:rsidRPr="00980333">
              <w:rPr>
                <w:rFonts w:ascii="Courier New" w:hAnsi="Courier New"/>
              </w:rPr>
              <w:t>\src\main\webapp took: 218 ms (New or modified files: 3,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[org.netbeans.modules.parsing.impl.indexing.RepositoryUpdater]: Broken index for root: file:/</w:t>
            </w:r>
            <w:r w:rsidR="000E0CDE">
              <w:t xml:space="preserve"> </w:t>
            </w:r>
            <w:r w:rsidR="000E0CDE">
              <w:rPr>
                <w:rFonts w:ascii="Courier New" w:hAnsi="Courier New"/>
              </w:rPr>
              <w:t>D:\Data%Arief\Universitas%</w:t>
            </w:r>
            <w:r w:rsidR="000E0CDE" w:rsidRPr="000E0CDE">
              <w:rPr>
                <w:rFonts w:ascii="Courier New" w:hAnsi="Courier New"/>
              </w:rPr>
              <w:t>Pa</w:t>
            </w:r>
            <w:r w:rsidR="000E0CDE">
              <w:rPr>
                <w:rFonts w:ascii="Courier New" w:hAnsi="Courier New"/>
              </w:rPr>
              <w:t>ncasila\Semester VI\Pemrograman%</w:t>
            </w:r>
            <w:r w:rsidR="000E0CDE" w:rsidRPr="000E0CDE">
              <w:rPr>
                <w:rFonts w:ascii="Courier New" w:hAnsi="Courier New"/>
              </w:rPr>
              <w:t>4\Praktikum\Praktikum1</w:t>
            </w:r>
            <w:r w:rsidRPr="00980333">
              <w:rPr>
                <w:rFonts w:ascii="Courier New" w:hAnsi="Courier New"/>
              </w:rPr>
              <w:t>/src/main/java/ reason: C:\Users\</w:t>
            </w:r>
            <w:r w:rsidR="000E0CDE">
              <w:rPr>
                <w:rFonts w:ascii="Courier New" w:hAnsi="Courier New"/>
                <w:lang w:val="en-US"/>
              </w:rPr>
              <w:t>ARIEF%RN</w:t>
            </w:r>
            <w:r w:rsidRPr="00980333">
              <w:rPr>
                <w:rFonts w:ascii="Courier New" w:hAnsi="Courier New"/>
              </w:rPr>
              <w:t>\AppData\Local\NetBeans\Cache\8.0.2\index\s36\org-netbeans-modules-jumpto-file-FileIndexer\1\1\_1.prx (The system cannot find the file specified),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 xml:space="preserve">INFO [org.netbeans.modules.parsing.impl.indexing.RepositoryUpdater]: Indexing of: </w:t>
            </w:r>
            <w:r w:rsidR="000E0CDE" w:rsidRPr="000E0CDE">
              <w:rPr>
                <w:rFonts w:ascii="Courier New" w:hAnsi="Courier New"/>
              </w:rPr>
              <w:t>D:\Data Arief\Universitas Pancasila\Semester VI\Pemrograman 4\Praktikum\Pr</w:t>
            </w:r>
            <w:r w:rsidR="000E0CDE">
              <w:rPr>
                <w:rFonts w:ascii="Courier New" w:hAnsi="Courier New"/>
              </w:rPr>
              <w:t>aktikum2</w:t>
            </w:r>
            <w:r w:rsidRPr="00980333">
              <w:rPr>
                <w:rFonts w:ascii="Courier New" w:hAnsi="Courier New"/>
              </w:rPr>
              <w:t>\src\main\java took: 764 ms (New or modified files: 1,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5 source roots took: 1,809 ms (New or modified files: 4,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[org.netbeans.modules.java.source.indexing.JavaIndex]: Broken index for root: file:/D:/ADAM%20NUGROHO/KULIAH/KULIAH%20SEMESTER%206/Pemrograman%204/Tugas/Tugas%202/Praktikum2/src/main/java/ reason {1}, recovering.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[org.netbeans.modules.mercurial]: version: null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[org.netbeans.modules.subversion]: Finished indexing svn cache with 0 entries. Elapsed time: 0 ms.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31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binary roots took: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source roots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[org.netbeans.modules.options.keymap.LayersBridge]: Invalid shortcut: org.openide.loaders.BrokenDataShadow@fb46ea[MultiFileObject@1ded950[Keymaps/NetBeans/D-BACK_QUOTE.shadow]]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[org.netbeans.modules.options.keymap.LayersBridge]: Invalid shortcut: org.openide.loaders.BrokenDataShadow@fb46ea[MultiFileObject@1ded950[Keymaps/NetBeans/D-BACK_QUOTE.shadow]]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63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>INFO [org.netbeans.modules.parsing.impl.indexing.RepositoryUpdater]: Complete indexing of 1 binary roots took: 78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1\Praktikum-1\src\test\resources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1\Praktikum-1\src\main\webapp took: 936 ms (New or modified files: 1,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1\Praktikum-1\src\test\java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1\Praktikum-1\src\main\java took: 125 ms (New or modified files: 0, Deleted files: 0) [Adding listeners took: 16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1\Praktikum-1\src\main\resources took: 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5 source roots took: 1,061 ms (New or modified files: 1, Deleted files: 0) [Adding listeners took: 16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249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spent=265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Resolving dependencies took: 47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0 binary roots took: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1\Praktikum-1\src\main\resources took: 250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1 source roots took: 250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>INFO [org.netbeans.modules.parsing.impl.indexing.RepositoryUpdater]: Resolving dependencies took: 47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1 binary roots took: 873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1\Praktikum-1\src\main\webapp took: 78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1\Praktikum-1\src\main\java took: 203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Indexing of: D:\ADAM NUGROHO\KULIAH\KULIAH SEMESTER 6\Pemrograman 4\Tugas\Tugas 1\Praktikum-1\src\main\resources took: 63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[org.netbeans.modules.parsing.impl.indexing.RepositoryUpdater]: Complete indexing of 3 source roots took: 344 ms (New or modified files: 0, Deleted files: 0) [Adding listeners took: 0 ms]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[org.netbeans.modules.j2ee.deployment.devmodules.api.Deployment]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org.netbeans.modules.j2ee.deployment.impl.ServerException: Could not start GlassFish Server 4.1: HTTP or HTTPS listener port is occupied while server is not running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org.netbeans.modules.j2ee.deployment.impl.ServerInstance._start(ServerInstance.java:1462)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org.netbeans.modules.j2ee.deployment.impl.ServerInstance.startTarget(ServerInstance.java:1405)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org.netbeans.modules.j2ee.deployment.impl.ServerInstance.startTarget(ServerInstance.java:1209)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org.netbeans.modules.j2ee.deployment.impl.ServerInstance.start(ServerInstance.java:1087)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org.netbeans.modules.j2ee.deployment.impl.TargetServer.startTargets(TargetServer.java:546)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[catch] at org.netbeans.modules.j2ee.deployment.devmodules.api.Deployment.deploy(Deployment.java:215)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org.netbeans.modules.maven.j2ee.execution.DeploymentHelper.perform(DeploymentHelper.java:208)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org.netbeans.modules.maven.j2ee.execution.ExecutionChecker.executionResult(ExecutionChecker.java:93)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at org.netbeans.modules.maven.execute.MavenCommandLineExecutor.run(MavenCommandLineExecutor.java:252)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org.netbeans.core.execution.RunClassThread.run(RunClassThread.java:153)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62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spent=62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[org.netbeans.modules.j2ee.deployment.devmodules.api.Deployment]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org.netbeans.modules.j2ee.deployment.impl.ServerException: Could not start GlassFish Server 4.1: HTTP or HTTPS listener port is occupied while server is not running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org.netbeans.modules.j2ee.deployment.impl.ServerInstance._start(ServerInstance.java:1462)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org.netbeans.modules.j2ee.deployment.impl.ServerInstance.startTarget(ServerInstance.java:1405)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org.netbeans.modules.j2ee.deployment.impl.ServerInstance.startTarget(ServerInstance.java:1209)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org.netbeans.modules.j2ee.deployment.impl.ServerInstance.start(ServerInstance.java:1087)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org.netbeans.modules.j2ee.deployment.impl.TargetServer.startTargets(TargetServer.java:546)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[catch] at org.netbeans.modules.j2ee.deployment.devmodules.api.Deployment.deploy(Deployment.java:215)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org.netbeans.modules.maven.j2ee.execution.DeploymentHelper.perform(DeploymentHelper.java:208)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org.netbeans.modules.maven.j2ee.execution.ExecutionChecker.executionResult(ExecutionChecker.java:93)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org.netbeans.modules.maven.execute.MavenCommandLineExecutor.run(MavenCommandLineExecutor.java:252)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org.netbeans.core.execution.RunClassThread.run(RunClassThread.java:153)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15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spent=15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[org.netbeans.modules.j2ee.deployment.devmodules.api.Deployment]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org.netbeans.modules.j2ee.deployment.impl.ServerException: Could not start GlassFish Server 4.1: HTTP or HTTPS listener port is occupied while server is not running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lastRenderedPageBreak/>
              <w:tab/>
              <w:t>at org.netbeans.modules.j2ee.deployment.impl.ServerInstance._start(ServerInstance.java:1462)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org.netbeans.modules.j2ee.deployment.impl.ServerInstance.startTarget(ServerInstance.java:1405)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org.netbeans.modules.j2ee.deployment.impl.ServerInstance.startTarget(ServerInstance.java:1209)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org.netbeans.modules.j2ee.deployment.impl.ServerInstance.start(ServerInstance.java:1087)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org.netbeans.modules.j2ee.deployment.impl.TargetServer.startTargets(TargetServer.java:546)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[catch] at org.netbeans.modules.j2ee.deployment.devmodules.api.Deployment.deploy(Deployment.java:215)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org.netbeans.modules.maven.j2ee.execution.DeploymentHelper.perform(DeploymentHelper.java:208)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org.netbeans.modules.maven.j2ee.execution.ExecutionChecker.executionResult(ExecutionChecker.java:93)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org.netbeans.modules.maven.execute.MavenCommandLineExecutor.run(MavenCommandLineExecutor.java:252)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ab/>
              <w:t>at org.netbeans.core.execution.RunClassThread.run(RunClassThread.java:153)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spent=0 ms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[org.netbeans.modules.maven.j2ee.ContainerCPModifierImpl]: Cannot process api with symbolic name: servlet-api. Nothing will be added to project's classpath.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WARNING [org.openide.filesystems.Ordering]: Not all children in / marked with the position attribute: [org-netbeans-modules-editor-java-JavaBracesMatcher.shadow], but some are: [org-netbeans-modules-editor-bracesmatching-LegacyEssMatcher.instance, org-netbeans-modules-editor-bracesmatching-DefaultMatcher.instance]</w:t>
            </w:r>
          </w:p>
          <w:p w:rsidR="00980333" w:rsidRPr="00980333" w:rsidRDefault="00980333" w:rsidP="00980333">
            <w:pPr>
              <w:rPr>
                <w:rFonts w:ascii="Courier New" w:hAnsi="Courier New"/>
              </w:rPr>
            </w:pPr>
            <w:r w:rsidRPr="00980333">
              <w:rPr>
                <w:rFonts w:ascii="Courier New" w:hAnsi="Courier New"/>
              </w:rPr>
              <w:t>INFO [org.netbeans.modules.web.jsf.JSFConfigUtilities]: Total time spent = 0 ms</w:t>
            </w:r>
          </w:p>
          <w:p w:rsidR="00980333" w:rsidRDefault="00980333" w:rsidP="00980333">
            <w:pPr>
              <w:rPr>
                <w:rFonts w:ascii="Times New Roman" w:hAnsi="Times New Roman"/>
                <w:sz w:val="24"/>
              </w:rPr>
            </w:pPr>
            <w:r w:rsidRPr="00980333">
              <w:rPr>
                <w:rFonts w:ascii="Courier New" w:hAnsi="Courier New"/>
              </w:rPr>
              <w:t>INFO [org.netbeans.modules.web.jsf.JSFFrameworkProvider]: Total time spent=0 ms</w:t>
            </w:r>
          </w:p>
        </w:tc>
      </w:tr>
    </w:tbl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Default="00980333" w:rsidP="0010345A">
      <w:pPr>
        <w:rPr>
          <w:rFonts w:ascii="Times New Roman" w:hAnsi="Times New Roman"/>
          <w:sz w:val="24"/>
        </w:rPr>
      </w:pPr>
    </w:p>
    <w:p w:rsidR="00980333" w:rsidRPr="00980333" w:rsidRDefault="00980333" w:rsidP="0010345A">
      <w:pPr>
        <w:rPr>
          <w:rFonts w:ascii="Times New Roman" w:hAnsi="Times New Roman"/>
          <w:sz w:val="24"/>
        </w:rPr>
      </w:pPr>
    </w:p>
    <w:sectPr w:rsidR="00980333" w:rsidRPr="00980333" w:rsidSect="00011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287" w:rsidRDefault="00732287" w:rsidP="0010345A">
      <w:pPr>
        <w:spacing w:after="0" w:line="240" w:lineRule="auto"/>
      </w:pPr>
      <w:r>
        <w:separator/>
      </w:r>
    </w:p>
  </w:endnote>
  <w:endnote w:type="continuationSeparator" w:id="0">
    <w:p w:rsidR="00732287" w:rsidRDefault="00732287" w:rsidP="0010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287" w:rsidRDefault="00732287" w:rsidP="0010345A">
      <w:pPr>
        <w:spacing w:after="0" w:line="240" w:lineRule="auto"/>
      </w:pPr>
      <w:r>
        <w:separator/>
      </w:r>
    </w:p>
  </w:footnote>
  <w:footnote w:type="continuationSeparator" w:id="0">
    <w:p w:rsidR="00732287" w:rsidRDefault="00732287" w:rsidP="0010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F43E7"/>
    <w:multiLevelType w:val="hybridMultilevel"/>
    <w:tmpl w:val="ADD08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5D"/>
    <w:rsid w:val="00011137"/>
    <w:rsid w:val="0007619B"/>
    <w:rsid w:val="000E0CDE"/>
    <w:rsid w:val="0010345A"/>
    <w:rsid w:val="00207498"/>
    <w:rsid w:val="00321948"/>
    <w:rsid w:val="004678AA"/>
    <w:rsid w:val="005076BA"/>
    <w:rsid w:val="00732287"/>
    <w:rsid w:val="00980333"/>
    <w:rsid w:val="00A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B5551-07EB-4F9C-9D46-1AA5E618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5D"/>
    <w:pPr>
      <w:ind w:left="720"/>
      <w:contextualSpacing/>
    </w:pPr>
  </w:style>
  <w:style w:type="table" w:styleId="TableGrid">
    <w:name w:val="Table Grid"/>
    <w:basedOn w:val="TableNormal"/>
    <w:uiPriority w:val="59"/>
    <w:rsid w:val="00A241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5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34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34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34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41</Pages>
  <Words>12892</Words>
  <Characters>73491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ADAM01</dc:creator>
  <cp:keywords/>
  <dc:description/>
  <cp:lastModifiedBy>Arief Rachman Nugraha</cp:lastModifiedBy>
  <cp:revision>3</cp:revision>
  <dcterms:created xsi:type="dcterms:W3CDTF">2016-06-22T07:12:00Z</dcterms:created>
  <dcterms:modified xsi:type="dcterms:W3CDTF">2016-06-22T07:23:00Z</dcterms:modified>
</cp:coreProperties>
</file>