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76E" w:rsidRDefault="00761341">
      <w:r>
        <w:t>CS1101</w:t>
      </w:r>
    </w:p>
    <w:p w:rsidR="00761341" w:rsidRDefault="00761341"/>
    <w:p w:rsidR="00761341" w:rsidRDefault="00761341">
      <w:r>
        <w:t>Syllabus:</w:t>
      </w:r>
    </w:p>
    <w:p w:rsidR="00A6045E" w:rsidRDefault="00761341">
      <w:r w:rsidRPr="007E3BE6">
        <w:rPr>
          <w:b/>
        </w:rPr>
        <w:t>Computer Fundamentals</w:t>
      </w:r>
      <w:r>
        <w:t xml:space="preserve">: - </w:t>
      </w:r>
    </w:p>
    <w:p w:rsidR="00A6045E" w:rsidRDefault="00761341">
      <w:r>
        <w:t>Hardware and Software;</w:t>
      </w:r>
    </w:p>
    <w:p w:rsidR="00761341" w:rsidRDefault="00761341">
      <w:r>
        <w:t xml:space="preserve"> Algorithms- Pseudo code, Flow Chart;</w:t>
      </w:r>
    </w:p>
    <w:p w:rsidR="00761341" w:rsidRDefault="00761341">
      <w:r>
        <w:t>Number System- Decimal, Binary, Octal, Hexadecimal and BCD numbers, Binary Arithmetic.</w:t>
      </w:r>
    </w:p>
    <w:p w:rsidR="00A6045E" w:rsidRDefault="00761341">
      <w:r>
        <w:t xml:space="preserve">What is Program, How Program </w:t>
      </w:r>
      <w:proofErr w:type="gramStart"/>
      <w:r>
        <w:t>Execute;</w:t>
      </w:r>
      <w:proofErr w:type="gramEnd"/>
      <w:r>
        <w:t xml:space="preserve"> </w:t>
      </w:r>
    </w:p>
    <w:p w:rsidR="00761341" w:rsidRDefault="00761341">
      <w:proofErr w:type="gramStart"/>
      <w:r>
        <w:t>what</w:t>
      </w:r>
      <w:proofErr w:type="gramEnd"/>
      <w:r>
        <w:t xml:space="preserve"> is a language, Type of language- High Level, Assembly Language, Machine Level.</w:t>
      </w:r>
    </w:p>
    <w:p w:rsidR="00761341" w:rsidRDefault="00761341"/>
    <w:p w:rsidR="00A6045E" w:rsidRDefault="00761341">
      <w:r w:rsidRPr="007E3BE6">
        <w:rPr>
          <w:b/>
        </w:rPr>
        <w:t>C Programming</w:t>
      </w:r>
      <w:r>
        <w:t xml:space="preserve">:- </w:t>
      </w:r>
    </w:p>
    <w:p w:rsidR="00A6045E" w:rsidRDefault="00761341">
      <w:r>
        <w:t xml:space="preserve">Data types; </w:t>
      </w:r>
    </w:p>
    <w:p w:rsidR="00A6045E" w:rsidRDefault="00761341">
      <w:r>
        <w:t xml:space="preserve">Operators; </w:t>
      </w:r>
    </w:p>
    <w:p w:rsidR="00A6045E" w:rsidRDefault="00761341">
      <w:r>
        <w:t xml:space="preserve">Expressions; </w:t>
      </w:r>
    </w:p>
    <w:p w:rsidR="00A6045E" w:rsidRDefault="00761341">
      <w:r>
        <w:t xml:space="preserve">Scope resolution and variable types; </w:t>
      </w:r>
    </w:p>
    <w:p w:rsidR="00A6045E" w:rsidRDefault="00761341">
      <w:r>
        <w:t xml:space="preserve">Control flow structures; </w:t>
      </w:r>
    </w:p>
    <w:p w:rsidR="00A6045E" w:rsidRDefault="00761341">
      <w:r>
        <w:t>Functions;</w:t>
      </w:r>
    </w:p>
    <w:p w:rsidR="00A6045E" w:rsidRDefault="00761341">
      <w:r>
        <w:t xml:space="preserve"> Arrays and Pointers; </w:t>
      </w:r>
    </w:p>
    <w:p w:rsidR="00A6045E" w:rsidRDefault="00761341">
      <w:r>
        <w:t>Structures and Unions;</w:t>
      </w:r>
    </w:p>
    <w:p w:rsidR="00761341" w:rsidRDefault="00761341">
      <w:r>
        <w:t xml:space="preserve"> Stream data processing or File operations.</w:t>
      </w:r>
    </w:p>
    <w:p w:rsidR="00A6045E" w:rsidRDefault="00761341">
      <w:r w:rsidRPr="007E3BE6">
        <w:rPr>
          <w:b/>
        </w:rPr>
        <w:t>C++ Programming</w:t>
      </w:r>
      <w:r>
        <w:t>:-</w:t>
      </w:r>
    </w:p>
    <w:p w:rsidR="00A6045E" w:rsidRDefault="00761341">
      <w:r>
        <w:t xml:space="preserve"> Introduction to objects and classes; </w:t>
      </w:r>
    </w:p>
    <w:p w:rsidR="00A6045E" w:rsidRDefault="00761341">
      <w:r>
        <w:t>Object hierarchy;</w:t>
      </w:r>
    </w:p>
    <w:p w:rsidR="00A6045E" w:rsidRDefault="00761341">
      <w:r>
        <w:t xml:space="preserve"> Inheritance;</w:t>
      </w:r>
    </w:p>
    <w:p w:rsidR="00A6045E" w:rsidRDefault="00761341">
      <w:r>
        <w:t xml:space="preserve"> Polymorphism; </w:t>
      </w:r>
    </w:p>
    <w:p w:rsidR="00A6045E" w:rsidRDefault="00761341">
      <w:r>
        <w:t>Operator overloading;</w:t>
      </w:r>
    </w:p>
    <w:p w:rsidR="00A6045E" w:rsidRDefault="00761341">
      <w:r>
        <w:t xml:space="preserve"> Templates;</w:t>
      </w:r>
    </w:p>
    <w:p w:rsidR="00761341" w:rsidRDefault="00761341">
      <w:bookmarkStart w:id="0" w:name="_GoBack"/>
      <w:bookmarkEnd w:id="0"/>
      <w:r>
        <w:t xml:space="preserve"> Virtual class and Friend class. </w:t>
      </w:r>
    </w:p>
    <w:sectPr w:rsidR="0076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341"/>
    <w:rsid w:val="00761341"/>
    <w:rsid w:val="007E3BE6"/>
    <w:rsid w:val="00A6045E"/>
    <w:rsid w:val="00E8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himashri</dc:creator>
  <cp:keywords/>
  <dc:description/>
  <cp:lastModifiedBy>Center</cp:lastModifiedBy>
  <cp:revision>3</cp:revision>
  <dcterms:created xsi:type="dcterms:W3CDTF">2015-12-01T14:28:00Z</dcterms:created>
  <dcterms:modified xsi:type="dcterms:W3CDTF">2016-01-05T18:22:00Z</dcterms:modified>
</cp:coreProperties>
</file>