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8"/>
        <w:gridCol w:w="425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restart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drawing>
                <wp:anchor distT="0" distB="0" distL="0" distR="0" simplePos="0" relativeHeight="251672576" behindDoc="1" locked="0" layoutInCell="1" allowOverlap="1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46355</wp:posOffset>
                  </wp:positionV>
                  <wp:extent cx="1188720" cy="1170940"/>
                  <wp:effectExtent l="0" t="0" r="11430" b="10160"/>
                  <wp:wrapNone/>
                  <wp:docPr id="18183880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38807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70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  <w:vAlign w:val="top"/>
          </w:tcPr>
          <w:p>
            <w:pPr>
              <w:spacing w:after="240" w:line="240" w:lineRule="auto"/>
              <w:ind w:left="0" w:leftChars="0" w:right="0" w:rightChars="0" w:firstLine="0" w:firstLineChars="0"/>
              <w:jc w:val="center"/>
              <w:rPr>
                <w:rFonts w:hint="default" w:ascii="Bookman Old Style" w:hAnsi="Bookman Old Style" w:eastAsia="Times New Roman" w:cs="Arial"/>
                <w:b/>
                <w:sz w:val="20"/>
                <w:szCs w:val="20"/>
                <w:lang w:val="en-US" w:eastAsia="en-GB"/>
              </w:rPr>
            </w:pPr>
            <w:r>
              <w:rPr>
                <w:rFonts w:hint="default" w:ascii="Arial" w:hAnsi="Arial" w:eastAsia="Times New Roman" w:cs="Arial"/>
                <w:b/>
                <w:sz w:val="28"/>
                <w:szCs w:val="28"/>
                <w:lang w:val="en-US" w:eastAsia="en-GB"/>
              </w:rPr>
              <w:t>Penerimaan Bahan Medis Habis Pakai</w:t>
            </w:r>
          </w:p>
        </w:tc>
        <w:tc>
          <w:tcPr>
            <w:tcW w:w="2551" w:type="dxa"/>
            <w:vMerge w:val="restart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/>
              </w:rPr>
              <w:drawing>
                <wp:anchor distT="0" distB="0" distL="114300" distR="114300" simplePos="0" relativeHeight="251673600" behindDoc="1" locked="0" layoutInCell="1" allowOverlap="1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-102870</wp:posOffset>
                  </wp:positionV>
                  <wp:extent cx="1188720" cy="1147445"/>
                  <wp:effectExtent l="0" t="0" r="0" b="1524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4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center"/>
              <w:rPr>
                <w:rFonts w:ascii="Bookman Old Style" w:hAnsi="Bookman Old Style" w:eastAsia="Times New Roman" w:cs="Arial"/>
                <w:b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Dokumen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  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: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356</w:t>
            </w:r>
            <w:bookmarkStart w:id="0" w:name="_GoBack"/>
            <w:bookmarkEnd w:id="0"/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/SOP/3/2024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Revisi          : 0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0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Tanggal Terbit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 :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11 Januari 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tabs>
                <w:tab w:val="left" w:pos="1593"/>
              </w:tabs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color w:val="000000"/>
                <w:sz w:val="20"/>
                <w:szCs w:val="20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Halaman        </w:t>
            </w:r>
            <w:r>
              <w:rPr>
                <w:rFonts w:hint="default" w:ascii="Bookman Old Style" w:hAnsi="Bookman Old Style" w:eastAsia="Times New Roman" w:cs="Arial"/>
                <w:color w:val="000000"/>
                <w:sz w:val="18"/>
                <w:szCs w:val="18"/>
                <w:lang w:val="en-US" w:eastAsia="en-GB"/>
              </w:rPr>
              <w:t xml:space="preserve">   </w:t>
            </w: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 : 1/2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  <w:t>UPTD . 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>ZULYADI, S.Kep</w:t>
            </w: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>NIP. 197410201996031004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rPr>
                <w:rFonts w:ascii="Bookman Old Style" w:hAnsi="Bookman Old Style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Penerimaan sediaan farmasi dan BMHP adalah suatu kegiatan dalam menerima sediaan farmasi dan BMHP dari BPFAK atau hasil pengadaan puskesmas secara mandiri sesuai dengan permintaan atau pesanan yang diajukan.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Sebagai acuan dalam menerapkan langkah-langkah penerimaan obat dan bahan medis habis pakai.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 xml:space="preserve">SK Kepala Puskesmas </w:t>
            </w: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XXXX</w:t>
            </w: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 xml:space="preserve"> tentang Pelayanan Kefarmasian.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tabs>
                <w:tab w:val="left" w:pos="425"/>
              </w:tabs>
              <w:spacing w:after="0" w:line="360" w:lineRule="auto"/>
              <w:ind w:left="68" w:right="0" w:firstLine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Peraturan Menteri Kesehatan Republik Indonesia Nomor 26 Tahun 2020 tentang Standar Pelayanan Kefarmasian di Puskesmas.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pStyle w:val="6"/>
              <w:numPr>
                <w:ilvl w:val="0"/>
                <w:numId w:val="2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Petugas menerima sediaan farmasi dan BMHP dari BPFAK disertai dengan Surat Bukti Barang Keluar (SBBK);</w:t>
            </w:r>
          </w:p>
          <w:p>
            <w:pPr>
              <w:pStyle w:val="6"/>
              <w:numPr>
                <w:ilvl w:val="0"/>
                <w:numId w:val="2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Petugas memeriksa kesesuaian fisik (jenis, jumlah, nomor batch, dan tanggal kadaluarsa) sediaan farmasi dan BMHP yang diterima dengan yang tertera di SBBK;</w:t>
            </w:r>
          </w:p>
          <w:p>
            <w:pPr>
              <w:pStyle w:val="6"/>
              <w:numPr>
                <w:ilvl w:val="0"/>
                <w:numId w:val="2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Jika SBBK sudah sesuai dengan jenis dan jumlah yang diterima, petugas menandatangani SBBK mengetahui kepala puskesmas jika terjadi perbedaaan antara SBBK dengan fisik maka petugas BPFAK mengganti SBBK yang baru;</w:t>
            </w:r>
          </w:p>
          <w:p>
            <w:pPr>
              <w:pStyle w:val="6"/>
              <w:numPr>
                <w:ilvl w:val="0"/>
                <w:numId w:val="2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Selanjutnya petugas melakukan penyimpanan sediaan farmasi dan BMHP sesuai ketentuan yang berlaku;</w:t>
            </w:r>
          </w:p>
          <w:p>
            <w:pPr>
              <w:pStyle w:val="6"/>
              <w:numPr>
                <w:ilvl w:val="0"/>
                <w:numId w:val="2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Petugas mencatat obat dan BMHP yang diterima di sistem komputer yang akan mencatatkan dalam kartu stok digital.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sz w:val="22"/>
                <w:szCs w:val="22"/>
                <w:lang w:val="en-US" w:eastAsia="en-GB"/>
              </w:rPr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3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Ruang farmasi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Kepala Puskesmas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1" w:hRule="atLeast"/>
        </w:trPr>
        <w:tc>
          <w:tcPr>
            <w:tcW w:w="2127" w:type="dxa"/>
            <w:shd w:val="clear" w:color="auto" w:fill="auto"/>
          </w:tcPr>
          <w:p>
            <w:pPr>
              <w:spacing w:after="0" w:line="360" w:lineRule="auto"/>
              <w:ind w:left="720" w:right="0" w:hanging="686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7.  Bagan alir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/>
                <w:sz w:val="20"/>
                <w:szCs w:val="20"/>
              </w:rPr>
              <w:pict>
                <v:shape id="Oval 15" o:spid="_x0000_s1038" o:spt="3" type="#_x0000_t3" style="position:absolute;left:0pt;margin-left:32.7pt;margin-top:1.8pt;height:36.4pt;width:296.25pt;z-index:251659264;mso-width-relative:page;mso-height-relative:page;" coordsize="21600,21600" o:gfxdata="UEsFBgAAAAAAAAAAAAAAAAAAAAAAAFBLAwQKAAAAAACHTuJAAAAAAAAAAAAAAAAABAAAAGRycy9Q&#10;SwMEFAAAAAgAh07iQNp4KAzYAAAACgEAAA8AAABkcnMvZG93bnJldi54bWxNj0FPwzAMhe9I/IfI&#10;k7htaVpaoa7phJiQ4MCBAvesydpqjVM1Xjf+PeYEJ8t+T8/fq3ZXP4rFzXEIqEFtEhAO22AH7DR8&#10;fjyvH0BEMmjNGNBp+HYRdvXtTWVKGy747paGOsEhGEujoSeaSilj2ztv4iZMDlk7htkb4nXupJ3N&#10;hcP9KNMkKaQ3A/KH3kzuqXftqTl7DfvusSkWmVGeHfcvlJ++3l4zpfXdSiVbEOSu9GeGX3xGh5qZ&#10;DuGMNopRw1op7kIsFDzZkOaJAnHgQ3pfgKwr+b9C/QNQSwMEFAAAAAgAh07iQHyErq4SAgAAQAQA&#10;AA4AAABkcnMvZTJvRG9jLnhtbK1TwW7bMAy9D9g/CLovjrM4TYw4xdAgw4BtLdDtA2RZjgXIkkbJ&#10;sbOvHyW7adrt0MN0EEiReuR7ora3Q6vISYCTRhc0nc0pEZqbSupjQX/+OHxYU+I80xVTRouCnoWj&#10;t7v377a9zcXCNEZVAgiCaJf3tqCN9zZPEscb0TI3M1ZoDNYGWubRhWNSAesRvVXJYj5fJb2ByoLh&#10;wjk83Y9BOiHCWwBNXUsu9oZ3rdB+RAWhmEdKrpHW0V3stq4F9/d17YQnqqDI1Mcdi6Bdhj3ZbVl+&#10;BGYbyacW2FtaeMWpZVJj0QvUnnlGOpB/QbWSg3Gm9jNu2mQkEhVBFun8lTaPDbMickGpnb2I7v4f&#10;LP9+egAiq4J+TCnRrMUXvz8xRdIsaNNbl2PKo32AyXNokrL/ZirMZJ03kfZQQxvoIyEyRHXPF3XF&#10;4AnHw3SV3WzWGSUcY6v1ZpVG+ROWP9224PxnYVoSjIIKpfAtgwAsZ6evzmMLmP2UFY6dUbI6SKWi&#10;A8fyTgHB9gt6iCtwwCsv0pQmfUE32SKLyC9i7hpiHte/IMB0uhqhlcYKQaYgzCiYH8phUqs01Rn1&#10;AjMOHn47NBoDvynpcegK6n51DAQl6ovGV92ky2WY0ugss5sFOnAdKa8jTHOEKqinZDTv/DjZnQV5&#10;bLBSGhlq8wnfqZZRv9Dq2NXUNw5W1Gj6BGFyr/2Y9fzxd3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2ngoDNgAAAAKAQAADwAAAAAAAAABACAAAAA4AAAAZHJzL2Rvd25yZXYueG1sUEsBAhQAFAAA&#10;AAgAh07iQHyErq4SAgAAQAQAAA4AAAAAAAAAAQAgAAAAPQEAAGRycy9lMm9Eb2MueG1sUEsFBgAA&#10;AAAGAAYAWQEAAMEFAAAAAA==&#10;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90" w:firstLine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Petugas menerima sediaan farmasi dan BMHP dari BPFAK</w:t>
                        </w:r>
                      </w:p>
                    </w:txbxContent>
                  </v:textbox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/>
                <w:sz w:val="20"/>
                <w:szCs w:val="20"/>
              </w:rPr>
              <w:pict>
                <v:shape id="_x0000_s1042" o:spid="_x0000_s1042" o:spt="32" type="#_x0000_t32" style="position:absolute;left:0pt;margin-left:177.45pt;margin-top:-0.55pt;height:13.25pt;width:0pt;z-index:251663360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/>
                <w:sz w:val="20"/>
                <w:szCs w:val="20"/>
              </w:rPr>
              <w:pict>
                <v:rect id="Rectangle 8" o:spid="_x0000_s1039" o:spt="1" style="position:absolute;left:0pt;margin-left:7.35pt;margin-top:-0.8pt;height:43pt;width:347.05pt;z-index:251660288;v-text-anchor:middle;mso-width-relative:page;mso-height-relative:page;" coordsize="21600,21600" o:gfxdata="UEsFBgAAAAAAAAAAAAAAAAAAAAAAAFBLAwQKAAAAAACHTuJAAAAAAAAAAAAAAAAABAAAAGRycy9Q&#10;SwMEFAAAAAgAh07iQP67mSLaAAAACAEAAA8AAABkcnMvZG93bnJldi54bWxNj81OwzAQhO9IvIO1&#10;SNyo0ygpTYjTAxIgVeKQAofetvHmR43XUeym7dtjTvQ4mtHMN8XmYgYx0+R6ywqWiwgEcW11z62C&#10;76+3pzUI55E1DpZJwZUcbMr7uwJzbc9c0bzzrQgl7HJU0Hk/5lK6uiODbmFH4uA1djLog5xaqSc8&#10;h3IzyDiKVtJgz2Ghw5FeO6qPu5NRMP5Un1v7ngzV8SPBfXNt+u1+VurxYRm9gPB08f9h+MMP6FAG&#10;poM9sXZiUBBnWRaiCtIURPCTdJWAOCh4Xscgy0LeHih/AVBLAwQUAAAACACHTuJAQIP34nQCAAAc&#10;BQAADgAAAGRycy9lMm9Eb2MueG1srVRNb9swDL0P2H8QdF+dpGnaBnWKoEGGAcUatB12VmQpNqCv&#10;SUqc7NfvSXbb9OPQw3yQSZEi+Z5IXV3vtSI74UNjTUmHJwNKhOG2asympL8el98uKAmRmYopa0RJ&#10;DyLQ69nXL1etm4qRra2qhCcIYsK0dSWtY3TTogi8FpqFE+uEgVFar1mE6jdF5VmL6FoVo8FgUrTW&#10;V85bLkLA7qIz0j6i/0xAK2XDxcLyrRYmdlG9UCwCUqgbF+gsVyul4PFOyiAiUSUF0phXJIG8Tmsx&#10;u2LTjWeubnhfAvtMCW8wadYYJH0OtWCRka1v3oXSDfc2WBlPuNVFByQzAhTDwRtuHmrmRMYCqoN7&#10;Jj38v7D8527lSVOVdDShxDCNG78Ha8xslCAXiZ/WhSncHtzK91qAmMDupdfpDxhknzk9PHMq9pFw&#10;bF5enp6fn1HCYRpPhpPxWYpZvBx2PsTvwmqShJJ6JM9Mst1tiJ3rk0vKFaxqqmWjVFYO4UZ5smO4&#10;XbRYZVtKFAsRmyVd5q/P9uqYMqQt6ekw18XQwxK9gxK1Aw/BbChhaoPh4NHnUl4dDu9yPgLrUd5B&#10;/j7Km3AsWKi7gnPU3k2ZBEfkhu1hJ9o7opMU9+t9z/7aVgfcmbddMwfHlw0C3wL3inl0L3ob8x3v&#10;sEhlgdT2EiW19X8/2k/+aCpYKWkxDaDhz5Z5AVg/DNrtcjgep/HJyvjsfATFH1vWxxaz1TcWVzLE&#10;S+J4FpN/VE+i9Fb/xjMwT1lhYoYjd0d4r9zEbkrxkHAxn2c3jIxj8dY8OJ6CJ8qMnW+jlU3ulERU&#10;xw46LCkYmtxr/YCnqTzWs9fLozb7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P67mSLaAAAACAEA&#10;AA8AAAAAAAAAAQAgAAAAOAAAAGRycy9kb3ducmV2LnhtbFBLAQIUABQAAAAIAIdO4kBAg/fidAIA&#10;ABwFAAAOAAAAAAAAAAEAIAAAAD8BAABkcnMvZTJvRG9jLnhtbFBLBQYAAAAABgAGAFkBAAAlBgAA&#10;AAA=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after="0" w:line="240" w:lineRule="auto"/>
                          <w:ind w:left="90" w:firstLine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Petugas memeriksa kesesuaian fisik (jenis, jumlah, nomor batch, dan tanggal kadaluarsa) sediaan farmasi dan BMHP yang diterima dengan yang tertera di SBBK</w:t>
                        </w:r>
                      </w:p>
                    </w:txbxContent>
                  </v:textbox>
                </v:rect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/>
                <w:sz w:val="20"/>
                <w:szCs w:val="20"/>
              </w:rPr>
              <w:pict>
                <v:shape id="_x0000_s1043" o:spid="_x0000_s1043" o:spt="32" type="#_x0000_t32" style="position:absolute;left:0pt;margin-left:122.7pt;margin-top:1.7pt;height:13.25pt;width:0pt;z-index:251664384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/>
                <w:sz w:val="20"/>
                <w:szCs w:val="20"/>
              </w:rPr>
              <w:pict>
                <v:rect id="_x0000_s1041" o:spid="_x0000_s1041" o:spt="1" style="position:absolute;left:0pt;margin-left:237.2pt;margin-top:0.2pt;height:43pt;width:100pt;z-index:251662336;v-text-anchor:middle;mso-width-relative:page;mso-height-relative:page;" coordsize="21600,21600" o:gfxdata="UEsFBgAAAAAAAAAAAAAAAAAAAAAAAFBLAwQKAAAAAACHTuJAAAAAAAAAAAAAAAAABAAAAGRycy9Q&#10;SwMEFAAAAAgAh07iQP67mSLaAAAACAEAAA8AAABkcnMvZG93bnJldi54bWxNj81OwzAQhO9IvIO1&#10;SNyo0ygpTYjTAxIgVeKQAofetvHmR43XUeym7dtjTvQ4mtHMN8XmYgYx0+R6ywqWiwgEcW11z62C&#10;76+3pzUI55E1DpZJwZUcbMr7uwJzbc9c0bzzrQgl7HJU0Hk/5lK6uiODbmFH4uA1djLog5xaqSc8&#10;h3IzyDiKVtJgz2Ghw5FeO6qPu5NRMP5Un1v7ngzV8SPBfXNt+u1+VurxYRm9gPB08f9h+MMP6FAG&#10;poM9sXZiUBBnWRaiCtIURPCTdJWAOCh4Xscgy0LeHih/AVBLAwQUAAAACACHTuJAQIP34nQCAAAc&#10;BQAADgAAAGRycy9lMm9Eb2MueG1srVRNb9swDL0P2H8QdF+dpGnaBnWKoEGGAcUatB12VmQpNqCv&#10;SUqc7NfvSXbb9OPQw3yQSZEi+Z5IXV3vtSI74UNjTUmHJwNKhOG2asympL8el98uKAmRmYopa0RJ&#10;DyLQ69nXL1etm4qRra2qhCcIYsK0dSWtY3TTogi8FpqFE+uEgVFar1mE6jdF5VmL6FoVo8FgUrTW&#10;V85bLkLA7qIz0j6i/0xAK2XDxcLyrRYmdlG9UCwCUqgbF+gsVyul4PFOyiAiUSUF0phXJIG8Tmsx&#10;u2LTjWeubnhfAvtMCW8wadYYJH0OtWCRka1v3oXSDfc2WBlPuNVFByQzAhTDwRtuHmrmRMYCqoN7&#10;Jj38v7D8527lSVOVdDShxDCNG78Ha8xslCAXiZ/WhSncHtzK91qAmMDupdfpDxhknzk9PHMq9pFw&#10;bF5enp6fn1HCYRpPhpPxWYpZvBx2PsTvwmqShJJ6JM9Mst1tiJ3rk0vKFaxqqmWjVFYO4UZ5smO4&#10;XbRYZVtKFAsRmyVd5q/P9uqYMqQt6ekw18XQwxK9gxK1Aw/BbChhaoPh4NHnUl4dDu9yPgLrUd5B&#10;/j7Km3AsWKi7gnPU3k2ZBEfkhu1hJ9o7opMU9+t9z/7aVgfcmbddMwfHlw0C3wL3inl0L3ob8x3v&#10;sEhlgdT2EiW19X8/2k/+aCpYKWkxDaDhz5Z5AVg/DNrtcjgep/HJyvjsfATFH1vWxxaz1TcWVzLE&#10;S+J4FpN/VE+i9Fb/xjMwT1lhYoYjd0d4r9zEbkrxkHAxn2c3jIxj8dY8OJ6CJ8qMnW+jlU3ulERU&#10;xw46LCkYmtxr/YCnqTzWs9fLozb7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P67mSLaAAAACAEA&#10;AA8AAAAAAAAAAQAgAAAAOAAAAGRycy9kb3ducmV2LnhtbFBLAQIUABQAAAAIAIdO4kBAg/fidAIA&#10;ABwFAAAOAAAAAAAAAAEAIAAAAD8BAABkcnMvZTJvRG9jLnhtbFBLBQYAAAAABgAGAFkBAAAlBgAA&#10;AAA=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after="0" w:line="240" w:lineRule="auto"/>
                          <w:ind w:left="90" w:firstLine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BPFAK memperbaiki SBBK</w:t>
                        </w:r>
                      </w:p>
                    </w:txbxContent>
                  </v:textbox>
                </v:rect>
              </w:pict>
            </w:r>
            <w:r>
              <w:rPr>
                <w:rFonts w:ascii="Bookman Old Style" w:hAnsi="Bookman Old Style" w:eastAsia="Times New Roman"/>
                <w:sz w:val="20"/>
                <w:szCs w:val="20"/>
              </w:rPr>
              <w:pict>
                <v:rect id="_x0000_s1040" o:spid="_x0000_s1040" o:spt="1" style="position:absolute;left:0pt;margin-left:95.85pt;margin-top:0.2pt;height:43pt;width:51.6pt;z-index:251661312;v-text-anchor:middle;mso-width-relative:page;mso-height-relative:page;" coordsize="21600,21600" o:gfxdata="UEsFBgAAAAAAAAAAAAAAAAAAAAAAAFBLAwQKAAAAAACHTuJAAAAAAAAAAAAAAAAABAAAAGRycy9Q&#10;SwMEFAAAAAgAh07iQP67mSLaAAAACAEAAA8AAABkcnMvZG93bnJldi54bWxNj81OwzAQhO9IvIO1&#10;SNyo0ygpTYjTAxIgVeKQAofetvHmR43XUeym7dtjTvQ4mtHMN8XmYgYx0+R6ywqWiwgEcW11z62C&#10;76+3pzUI55E1DpZJwZUcbMr7uwJzbc9c0bzzrQgl7HJU0Hk/5lK6uiODbmFH4uA1djLog5xaqSc8&#10;h3IzyDiKVtJgz2Ghw5FeO6qPu5NRMP5Un1v7ngzV8SPBfXNt+u1+VurxYRm9gPB08f9h+MMP6FAG&#10;poM9sXZiUBBnWRaiCtIURPCTdJWAOCh4Xscgy0LeHih/AVBLAwQUAAAACACHTuJAQIP34nQCAAAc&#10;BQAADgAAAGRycy9lMm9Eb2MueG1srVRNb9swDL0P2H8QdF+dpGnaBnWKoEGGAcUatB12VmQpNqCv&#10;SUqc7NfvSXbb9OPQw3yQSZEi+Z5IXV3vtSI74UNjTUmHJwNKhOG2asympL8el98uKAmRmYopa0RJ&#10;DyLQ69nXL1etm4qRra2qhCcIYsK0dSWtY3TTogi8FpqFE+uEgVFar1mE6jdF5VmL6FoVo8FgUrTW&#10;V85bLkLA7qIz0j6i/0xAK2XDxcLyrRYmdlG9UCwCUqgbF+gsVyul4PFOyiAiUSUF0phXJIG8Tmsx&#10;u2LTjWeubnhfAvtMCW8wadYYJH0OtWCRka1v3oXSDfc2WBlPuNVFByQzAhTDwRtuHmrmRMYCqoN7&#10;Jj38v7D8527lSVOVdDShxDCNG78Ha8xslCAXiZ/WhSncHtzK91qAmMDupdfpDxhknzk9PHMq9pFw&#10;bF5enp6fn1HCYRpPhpPxWYpZvBx2PsTvwmqShJJ6JM9Mst1tiJ3rk0vKFaxqqmWjVFYO4UZ5smO4&#10;XbRYZVtKFAsRmyVd5q/P9uqYMqQt6ekw18XQwxK9gxK1Aw/BbChhaoPh4NHnUl4dDu9yPgLrUd5B&#10;/j7Km3AsWKi7gnPU3k2ZBEfkhu1hJ9o7opMU9+t9z/7aVgfcmbddMwfHlw0C3wL3inl0L3ob8x3v&#10;sEhlgdT2EiW19X8/2k/+aCpYKWkxDaDhz5Z5AVg/DNrtcjgep/HJyvjsfATFH1vWxxaz1TcWVzLE&#10;S+J4FpN/VE+i9Fb/xjMwT1lhYoYjd0d4r9zEbkrxkHAxn2c3jIxj8dY8OJ6CJ8qMnW+jlU3ulERU&#10;xw46LCkYmtxr/YCnqTzWs9fLozb7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P67mSLaAAAACAEA&#10;AA8AAAAAAAAAAQAgAAAAOAAAAGRycy9kb3ducmV2LnhtbFBLAQIUABQAAAAIAIdO4kBAg/fidAIA&#10;ABwFAAAOAAAAAAAAAAEAIAAAAD8BAABkcnMvZTJvRG9jLnhtbFBLBQYAAAAABgAGAFkBAAAlBgAA&#10;AAA=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after="0" w:line="240" w:lineRule="auto"/>
                          <w:ind w:left="90" w:firstLine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SBBK sesuai</w:t>
                        </w:r>
                      </w:p>
                    </w:txbxContent>
                  </v:textbox>
                </v:rect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/>
                <w:sz w:val="20"/>
                <w:szCs w:val="20"/>
              </w:rPr>
              <w:pict>
                <v:shape id="_x0000_s1044" o:spid="_x0000_s1044" o:spt="32" type="#_x0000_t32" style="position:absolute;left:0pt;margin-left:150.45pt;margin-top:7.7pt;height:0pt;width:84.75pt;z-index:251665408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/>
                <w:sz w:val="20"/>
                <w:szCs w:val="20"/>
              </w:rPr>
              <w:pict>
                <v:shape id="_x0000_s1046" o:spid="_x0000_s1046" o:spt="32" type="#_x0000_t32" style="position:absolute;left:0pt;margin-left:123.45pt;margin-top:2.45pt;height:25.6pt;width:0pt;z-index:251667456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/>
                <w:sz w:val="20"/>
                <w:szCs w:val="20"/>
              </w:rPr>
              <w:pict>
                <v:rect id="_x0000_s1045" o:spid="_x0000_s1045" o:spt="1" style="position:absolute;left:0pt;margin-left:68.85pt;margin-top:1.05pt;height:43pt;width:180.6pt;z-index:251666432;v-text-anchor:middle;mso-width-relative:page;mso-height-relative:page;" coordsize="21600,21600" o:gfxdata="UEsFBgAAAAAAAAAAAAAAAAAAAAAAAFBLAwQKAAAAAACHTuJAAAAAAAAAAAAAAAAABAAAAGRycy9Q&#10;SwMEFAAAAAgAh07iQP67mSLaAAAACAEAAA8AAABkcnMvZG93bnJldi54bWxNj81OwzAQhO9IvIO1&#10;SNyo0ygpTYjTAxIgVeKQAofetvHmR43XUeym7dtjTvQ4mtHMN8XmYgYx0+R6ywqWiwgEcW11z62C&#10;76+3pzUI55E1DpZJwZUcbMr7uwJzbc9c0bzzrQgl7HJU0Hk/5lK6uiODbmFH4uA1djLog5xaqSc8&#10;h3IzyDiKVtJgz2Ghw5FeO6qPu5NRMP5Un1v7ngzV8SPBfXNt+u1+VurxYRm9gPB08f9h+MMP6FAG&#10;poM9sXZiUBBnWRaiCtIURPCTdJWAOCh4Xscgy0LeHih/AVBLAwQUAAAACACHTuJAQIP34nQCAAAc&#10;BQAADgAAAGRycy9lMm9Eb2MueG1srVRNb9swDL0P2H8QdF+dpGnaBnWKoEGGAcUatB12VmQpNqCv&#10;SUqc7NfvSXbb9OPQw3yQSZEi+Z5IXV3vtSI74UNjTUmHJwNKhOG2asympL8el98uKAmRmYopa0RJ&#10;DyLQ69nXL1etm4qRra2qhCcIYsK0dSWtY3TTogi8FpqFE+uEgVFar1mE6jdF5VmL6FoVo8FgUrTW&#10;V85bLkLA7qIz0j6i/0xAK2XDxcLyrRYmdlG9UCwCUqgbF+gsVyul4PFOyiAiUSUF0phXJIG8Tmsx&#10;u2LTjWeubnhfAvtMCW8wadYYJH0OtWCRka1v3oXSDfc2WBlPuNVFByQzAhTDwRtuHmrmRMYCqoN7&#10;Jj38v7D8527lSVOVdDShxDCNG78Ha8xslCAXiZ/WhSncHtzK91qAmMDupdfpDxhknzk9PHMq9pFw&#10;bF5enp6fn1HCYRpPhpPxWYpZvBx2PsTvwmqShJJ6JM9Mst1tiJ3rk0vKFaxqqmWjVFYO4UZ5smO4&#10;XbRYZVtKFAsRmyVd5q/P9uqYMqQt6ekw18XQwxK9gxK1Aw/BbChhaoPh4NHnUl4dDu9yPgLrUd5B&#10;/j7Km3AsWKi7gnPU3k2ZBEfkhu1hJ9o7opMU9+t9z/7aVgfcmbddMwfHlw0C3wL3inl0L3ob8x3v&#10;sEhlgdT2EiW19X8/2k/+aCpYKWkxDaDhz5Z5AVg/DNrtcjgep/HJyvjsfATFH1vWxxaz1TcWVzLE&#10;S+J4FpN/VE+i9Fb/xjMwT1lhYoYjd0d4r9zEbkrxkHAxn2c3jIxj8dY8OJ6CJ8qMnW+jlU3ulERU&#10;xw46LCkYmtxr/YCnqTzWs9fLozb7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P67mSLaAAAACAEA&#10;AA8AAAAAAAAAAQAgAAAAOAAAAGRycy9kb3ducmV2LnhtbFBLAQIUABQAAAAIAIdO4kBAg/fidAIA&#10;ABwFAAAOAAAAAAAAAAEAIAAAAD8BAABkcnMvZTJvRG9jLnhtbFBLBQYAAAAABgAGAFkBAAAlBgAA&#10;AAA=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after="0" w:line="240" w:lineRule="auto"/>
                          <w:ind w:left="90" w:firstLine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Petugas menandatangani SBBK serta mengetahui Kepala Puskesmas</w:t>
                        </w:r>
                      </w:p>
                    </w:txbxContent>
                  </v:textbox>
                </v:rect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/>
                <w:sz w:val="20"/>
                <w:szCs w:val="20"/>
              </w:rPr>
              <w:pict>
                <v:shape id="_x0000_s1050" o:spid="_x0000_s1050" o:spt="32" type="#_x0000_t32" style="position:absolute;left:0pt;margin-left:122.7pt;margin-top:3.6pt;height:19.75pt;width:0.05pt;z-index:251669504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/>
                <w:sz w:val="20"/>
                <w:szCs w:val="20"/>
              </w:rPr>
              <w:pict>
                <v:rect id="_x0000_s1049" o:spid="_x0000_s1049" o:spt="1" style="position:absolute;left:0pt;margin-left:68.85pt;margin-top:9.85pt;height:43pt;width:180.6pt;z-index:251668480;v-text-anchor:middle;mso-width-relative:page;mso-height-relative:page;" coordsize="21600,21600" o:gfxdata="UEsFBgAAAAAAAAAAAAAAAAAAAAAAAFBLAwQKAAAAAACHTuJAAAAAAAAAAAAAAAAABAAAAGRycy9Q&#10;SwMEFAAAAAgAh07iQP67mSLaAAAACAEAAA8AAABkcnMvZG93bnJldi54bWxNj81OwzAQhO9IvIO1&#10;SNyo0ygpTYjTAxIgVeKQAofetvHmR43XUeym7dtjTvQ4mtHMN8XmYgYx0+R6ywqWiwgEcW11z62C&#10;76+3pzUI55E1DpZJwZUcbMr7uwJzbc9c0bzzrQgl7HJU0Hk/5lK6uiODbmFH4uA1djLog5xaqSc8&#10;h3IzyDiKVtJgz2Ghw5FeO6qPu5NRMP5Un1v7ngzV8SPBfXNt+u1+VurxYRm9gPB08f9h+MMP6FAG&#10;poM9sXZiUBBnWRaiCtIURPCTdJWAOCh4Xscgy0LeHih/AVBLAwQUAAAACACHTuJAQIP34nQCAAAc&#10;BQAADgAAAGRycy9lMm9Eb2MueG1srVRNb9swDL0P2H8QdF+dpGnaBnWKoEGGAcUatB12VmQpNqCv&#10;SUqc7NfvSXbb9OPQw3yQSZEi+Z5IXV3vtSI74UNjTUmHJwNKhOG2asympL8el98uKAmRmYopa0RJ&#10;DyLQ69nXL1etm4qRra2qhCcIYsK0dSWtY3TTogi8FpqFE+uEgVFar1mE6jdF5VmL6FoVo8FgUrTW&#10;V85bLkLA7qIz0j6i/0xAK2XDxcLyrRYmdlG9UCwCUqgbF+gsVyul4PFOyiAiUSUF0phXJIG8Tmsx&#10;u2LTjWeubnhfAvtMCW8wadYYJH0OtWCRka1v3oXSDfc2WBlPuNVFByQzAhTDwRtuHmrmRMYCqoN7&#10;Jj38v7D8527lSVOVdDShxDCNG78Ha8xslCAXiZ/WhSncHtzK91qAmMDupdfpDxhknzk9PHMq9pFw&#10;bF5enp6fn1HCYRpPhpPxWYpZvBx2PsTvwmqShJJ6JM9Mst1tiJ3rk0vKFaxqqmWjVFYO4UZ5smO4&#10;XbRYZVtKFAsRmyVd5q/P9uqYMqQt6ekw18XQwxK9gxK1Aw/BbChhaoPh4NHnUl4dDu9yPgLrUd5B&#10;/j7Km3AsWKi7gnPU3k2ZBEfkhu1hJ9o7opMU9+t9z/7aVgfcmbddMwfHlw0C3wL3inl0L3ob8x3v&#10;sEhlgdT2EiW19X8/2k/+aCpYKWkxDaDhz5Z5AVg/DNrtcjgep/HJyvjsfATFH1vWxxaz1TcWVzLE&#10;S+J4FpN/VE+i9Fb/xjMwT1lhYoYjd0d4r9zEbkrxkHAxn2c3jIxj8dY8OJ6CJ8qMnW+jlU3ulERU&#10;xw46LCkYmtxr/YCnqTzWs9fLozb7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P67mSLaAAAACAEA&#10;AA8AAAAAAAAAAQAgAAAAOAAAAGRycy9kb3ducmV2LnhtbFBLAQIUABQAAAAIAIdO4kBAg/fidAIA&#10;ABwFAAAOAAAAAAAAAAEAIAAAAD8BAABkcnMvZTJvRG9jLnhtbFBLBQYAAAAABgAGAFkBAAAlBgAA&#10;AAA=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after="0" w:line="240" w:lineRule="auto"/>
                          <w:ind w:left="90" w:firstLine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Petugas melakukan penyimpanan sediaan farmasi dan BMHP</w:t>
                        </w:r>
                      </w:p>
                    </w:txbxContent>
                  </v:textbox>
                </v:rect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/>
                <w:sz w:val="20"/>
                <w:szCs w:val="20"/>
              </w:rPr>
              <w:pict>
                <v:shape id="_x0000_s1052" o:spid="_x0000_s1052" o:spt="32" type="#_x0000_t32" style="position:absolute;left:0pt;margin-left:123.45pt;margin-top:12.35pt;height:20.75pt;width:0pt;z-index:251671552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/>
                <w:sz w:val="20"/>
                <w:szCs w:val="20"/>
              </w:rPr>
              <w:pict>
                <v:shape id="_x0000_s1051" o:spid="_x0000_s1051" o:spt="3" type="#_x0000_t3" style="position:absolute;left:0pt;margin-left:78.45pt;margin-top:6.1pt;height:49.15pt;width:150.4pt;z-index:251670528;mso-width-relative:page;mso-height-relative:page;" coordsize="21600,21600" o:gfxdata="UEsFBgAAAAAAAAAAAAAAAAAAAAAAAFBLAwQKAAAAAACHTuJAAAAAAAAAAAAAAAAABAAAAGRycy9Q&#10;SwMEFAAAAAgAh07iQNp4KAzYAAAACgEAAA8AAABkcnMvZG93bnJldi54bWxNj0FPwzAMhe9I/IfI&#10;k7htaVpaoa7phJiQ4MCBAvesydpqjVM1Xjf+PeYEJ8t+T8/fq3ZXP4rFzXEIqEFtEhAO22AH7DR8&#10;fjyvH0BEMmjNGNBp+HYRdvXtTWVKGy747paGOsEhGEujoSeaSilj2ztv4iZMDlk7htkb4nXupJ3N&#10;hcP9KNMkKaQ3A/KH3kzuqXftqTl7DfvusSkWmVGeHfcvlJ++3l4zpfXdSiVbEOSu9GeGX3xGh5qZ&#10;DuGMNopRw1op7kIsFDzZkOaJAnHgQ3pfgKwr+b9C/QNQSwMEFAAAAAgAh07iQHyErq4SAgAAQAQA&#10;AA4AAABkcnMvZTJvRG9jLnhtbK1TwW7bMAy9D9g/CLovjrM4TYw4xdAgw4BtLdDtA2RZjgXIkkbJ&#10;sbOvHyW7adrt0MN0EEiReuR7ora3Q6vISYCTRhc0nc0pEZqbSupjQX/+OHxYU+I80xVTRouCnoWj&#10;t7v377a9zcXCNEZVAgiCaJf3tqCN9zZPEscb0TI3M1ZoDNYGWubRhWNSAesRvVXJYj5fJb2ByoLh&#10;wjk83Y9BOiHCWwBNXUsu9oZ3rdB+RAWhmEdKrpHW0V3stq4F9/d17YQnqqDI1Mcdi6Bdhj3ZbVl+&#10;BGYbyacW2FtaeMWpZVJj0QvUnnlGOpB/QbWSg3Gm9jNu2mQkEhVBFun8lTaPDbMickGpnb2I7v4f&#10;LP9+egAiq4J+TCnRrMUXvz8xRdIsaNNbl2PKo32AyXNokrL/ZirMZJ03kfZQQxvoIyEyRHXPF3XF&#10;4AnHw3SV3WzWGSUcY6v1ZpVG+ROWP9224PxnYVoSjIIKpfAtgwAsZ6evzmMLmP2UFY6dUbI6SKWi&#10;A8fyTgHB9gt6iCtwwCsv0pQmfUE32SKLyC9i7hpiHte/IMB0uhqhlcYKQaYgzCiYH8phUqs01Rn1&#10;AjMOHn47NBoDvynpcegK6n51DAQl6ovGV92ky2WY0ugss5sFOnAdKa8jTHOEKqinZDTv/DjZnQV5&#10;bLBSGhlq8wnfqZZRv9Dq2NXUNw5W1Gj6BGFyr/2Y9fzxd3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2ngoDNgAAAAKAQAADwAAAAAAAAABACAAAAA4AAAAZHJzL2Rvd25yZXYueG1sUEsBAhQAFAAA&#10;AAgAh07iQHyErq4SAgAAQAQAAA4AAAAAAAAAAQAgAAAAPQEAAGRycy9lMm9Eb2MueG1sUEsFBgAA&#10;AAAGAAYAWQEAAMEFAAAAAA==&#10;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90" w:firstLine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Pencatatan stok pada sistem</w:t>
                        </w:r>
                      </w:p>
                    </w:txbxContent>
                  </v:textbox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LPLPO</w:t>
            </w:r>
          </w:p>
          <w:p>
            <w:pPr>
              <w:numPr>
                <w:ilvl w:val="0"/>
                <w:numId w:val="5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SBBK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Rekaman historis perubahan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  <w:tbl>
            <w:tblPr>
              <w:tblStyle w:val="3"/>
              <w:tblW w:w="0" w:type="auto"/>
              <w:tblInd w:w="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7"/>
              <w:gridCol w:w="1434"/>
              <w:gridCol w:w="1577"/>
              <w:gridCol w:w="272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3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0"/>
                      <w:szCs w:val="20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0"/>
                      <w:szCs w:val="20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0"/>
                      <w:szCs w:val="20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0"/>
                      <w:szCs w:val="20"/>
                      <w:lang w:val="en-GB" w:eastAsia="en-GB"/>
                    </w:rPr>
                    <w:t>Tanggal mulai diberlakukan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4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</w:tbl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id-ID" w:eastAsia="en-GB"/>
              </w:rPr>
            </w:pPr>
          </w:p>
        </w:tc>
      </w:tr>
    </w:tbl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ind w:left="0" w:firstLine="0"/>
        <w:rPr>
          <w:sz w:val="20"/>
          <w:szCs w:val="20"/>
        </w:rPr>
      </w:pPr>
    </w:p>
    <w:sectPr>
      <w:pgSz w:w="11900" w:h="16840"/>
      <w:pgMar w:top="1134" w:right="1134" w:bottom="1418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08" w:usb3="00000000" w:csb0="00000057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480" w:lineRule="auto"/>
      </w:pPr>
      <w:r>
        <w:separator/>
      </w:r>
    </w:p>
  </w:footnote>
  <w:footnote w:type="continuationSeparator" w:id="1">
    <w:p>
      <w:pPr>
        <w:spacing w:before="0" w:after="0" w:line="48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375383"/>
    <w:multiLevelType w:val="multilevel"/>
    <w:tmpl w:val="0837538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B07C6"/>
    <w:multiLevelType w:val="multilevel"/>
    <w:tmpl w:val="091B07C6"/>
    <w:lvl w:ilvl="0" w:tentative="0">
      <w:start w:val="1"/>
      <w:numFmt w:val="low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B5FB1"/>
    <w:multiLevelType w:val="multilevel"/>
    <w:tmpl w:val="1CCB5FB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1E6665"/>
    <w:multiLevelType w:val="multilevel"/>
    <w:tmpl w:val="4F1E6665"/>
    <w:lvl w:ilvl="0" w:tentative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8463D8"/>
    <w:multiLevelType w:val="multilevel"/>
    <w:tmpl w:val="688463D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820EB5"/>
    <w:rsid w:val="00020E56"/>
    <w:rsid w:val="00083BC3"/>
    <w:rsid w:val="000F64DD"/>
    <w:rsid w:val="001A481A"/>
    <w:rsid w:val="001F13CF"/>
    <w:rsid w:val="00254107"/>
    <w:rsid w:val="00284662"/>
    <w:rsid w:val="00291D23"/>
    <w:rsid w:val="004F2DFB"/>
    <w:rsid w:val="00555308"/>
    <w:rsid w:val="0059275A"/>
    <w:rsid w:val="005C7B33"/>
    <w:rsid w:val="007272A6"/>
    <w:rsid w:val="007761BC"/>
    <w:rsid w:val="00820EB5"/>
    <w:rsid w:val="0082321B"/>
    <w:rsid w:val="008C702D"/>
    <w:rsid w:val="00924568"/>
    <w:rsid w:val="00936830"/>
    <w:rsid w:val="00947F53"/>
    <w:rsid w:val="009A1E88"/>
    <w:rsid w:val="009E3D39"/>
    <w:rsid w:val="00AD6C67"/>
    <w:rsid w:val="00C46C7C"/>
    <w:rsid w:val="00CC4537"/>
    <w:rsid w:val="00D17E30"/>
    <w:rsid w:val="00D80CDC"/>
    <w:rsid w:val="00DC5515"/>
    <w:rsid w:val="00EA1B88"/>
    <w:rsid w:val="00EE0FB2"/>
    <w:rsid w:val="00EF3BAD"/>
    <w:rsid w:val="00F45301"/>
    <w:rsid w:val="00F76E9F"/>
    <w:rsid w:val="00FD120A"/>
    <w:rsid w:val="00FE51D4"/>
    <w:rsid w:val="00FE76F8"/>
    <w:rsid w:val="00FE77ED"/>
    <w:rsid w:val="0F8E3A92"/>
    <w:rsid w:val="276388B4"/>
    <w:rsid w:val="347FA32C"/>
    <w:rsid w:val="3B6E779B"/>
    <w:rsid w:val="3CAF2B21"/>
    <w:rsid w:val="47EDE288"/>
    <w:rsid w:val="4BEFECA0"/>
    <w:rsid w:val="4F7D45B8"/>
    <w:rsid w:val="557EAFAF"/>
    <w:rsid w:val="5B3F4217"/>
    <w:rsid w:val="5B5FE254"/>
    <w:rsid w:val="5E9DFA0A"/>
    <w:rsid w:val="6CD68D3C"/>
    <w:rsid w:val="6F367A50"/>
    <w:rsid w:val="6FF71FA9"/>
    <w:rsid w:val="72FF134D"/>
    <w:rsid w:val="77274065"/>
    <w:rsid w:val="7BEFB754"/>
    <w:rsid w:val="7F3F89E4"/>
    <w:rsid w:val="7FBF721B"/>
    <w:rsid w:val="7FEAB00E"/>
    <w:rsid w:val="AEF78A8C"/>
    <w:rsid w:val="B9BFFFB4"/>
    <w:rsid w:val="DDBF6A0C"/>
    <w:rsid w:val="F5BD0E00"/>
    <w:rsid w:val="F7E5F845"/>
    <w:rsid w:val="FBB67508"/>
    <w:rsid w:val="FF1B73B4"/>
    <w:rsid w:val="FF6E5967"/>
    <w:rsid w:val="FFB36F7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42"/>
        <o:r id="V:Rule2" type="connector" idref="#_x0000_s1043"/>
        <o:r id="V:Rule3" type="connector" idref="#_x0000_s1044"/>
        <o:r id="V:Rule4" type="connector" idref="#_x0000_s1046"/>
        <o:r id="V:Rule5" type="connector" idref="#_x0000_s1050"/>
        <o:r id="V:Rule6" type="connector" idref="#_x0000_s1052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0" w:line="480" w:lineRule="auto"/>
      <w:ind w:left="1627" w:right="14" w:hanging="1627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Hyperlink"/>
    <w:unhideWhenUsed/>
    <w:qFormat/>
    <w:uiPriority w:val="99"/>
    <w:rPr>
      <w:color w:val="0000FF"/>
      <w:u w:val="single"/>
    </w:rPr>
  </w:style>
  <w:style w:type="paragraph" w:styleId="6">
    <w:name w:val="List Paragraph"/>
    <w:basedOn w:val="1"/>
    <w:unhideWhenUsed/>
    <w:qFormat/>
    <w:uiPriority w:val="99"/>
    <w:pPr>
      <w:ind w:left="720"/>
      <w:contextualSpacing/>
    </w:p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eastAsia="Calibri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8"/>
    <customShpInfo spid="_x0000_s1042"/>
    <customShpInfo spid="_x0000_s1039"/>
    <customShpInfo spid="_x0000_s1043"/>
    <customShpInfo spid="_x0000_s1041"/>
    <customShpInfo spid="_x0000_s1040"/>
    <customShpInfo spid="_x0000_s1044"/>
    <customShpInfo spid="_x0000_s1046"/>
    <customShpInfo spid="_x0000_s1045"/>
    <customShpInfo spid="_x0000_s1050"/>
    <customShpInfo spid="_x0000_s1049"/>
    <customShpInfo spid="_x0000_s1052"/>
    <customShpInfo spid="_x0000_s105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299</Words>
  <Characters>1710</Characters>
  <Lines>14</Lines>
  <Paragraphs>4</Paragraphs>
  <TotalTime>1</TotalTime>
  <ScaleCrop>false</ScaleCrop>
  <LinksUpToDate>false</LinksUpToDate>
  <CharactersWithSpaces>2005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2024-01-27T17:41:00Z</dcterms:created>
  <dc:creator>Microsoft Office User</dc:creator>
  <cp:lastModifiedBy>apotek</cp:lastModifiedBy>
  <dcterms:modified xsi:type="dcterms:W3CDTF">2024-05-17T18:33:09Z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