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ind w:left="0" w:leftChars="0" w:firstLine="133" w:firstLineChars="0"/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Pengadaan Sediaan Farmasi dan Bahan Medis Habis Pakai Secara Mandiri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354/SOP/3/2024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643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2786380</wp:posOffset>
                  </wp:positionH>
                  <wp:positionV relativeFrom="paragraph">
                    <wp:posOffset>-600075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Pengadaan Sediaan Farmasi dan Bahan Medis Habis Pakai Secara Mandiri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354/SOP/3/2024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-128905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Pengadaan sediaan farmasi dan BMHP secara mandiri adalah kegiatan pengadaan obat dan BMHP jika terjadi kekosongan dari BPFAK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acuan penerapan langkah-langkah dalam melakukan permintaan obat dan bahan medis habis pakai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Permenkes Nomor 26 Tahun 2020 tentang 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mendata sediaan farmasi dan BMHP yang kosong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meminta surat keterangan kekosongan sediaan farmasi dan BMHP dari BPFAK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mengajukan daftar sediaan farmasi dan BMHP yang akan dibeli oleh puskesmas secara mandiri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melakukan pengadaan mandiri atas dasar persetujuan kepala puskesmas melalui bendahara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BPFAK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Gudang obat puskesmas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Oval 15" o:spid="_x0000_s1032" o:spt="3" type="#_x0000_t3" style="position:absolute;left:0pt;margin-left:2.65pt;margin-top:2.3pt;height:38.7pt;width:341.95pt;z-index:251659264;mso-width-relative:page;mso-height-relative:page;" coordsize="21600,21600" o:gfxdata="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kLG7TWAAAABwEAAA8AAAAAAAAAAQAgAAAAOAAAAGRycy9kb3ducmV2LnhtbFBLAQIUABQAAAAI&#10;AIdO4kD868PbEgIAAEEEAAAOAAAAAAAAAAEAIAAAADsBAABkcnMvZTJvRG9jLnhtbF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Mendata sediaan farmasi dan BMHP yang kosongl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38" o:spid="_x0000_s1038" o:spt="32" type="#_x0000_t32" style="position:absolute;left:0pt;margin-left:166pt;margin-top:5.8pt;height:27.2pt;width:0.95pt;z-index:25166336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Rectangle 8" o:spid="_x0000_s1033" o:spt="1" style="position:absolute;left:0pt;margin-left:16.45pt;margin-top:9.5pt;height:31.8pt;width:328.15pt;z-index:251660288;v-text-anchor:middle;mso-width-relative:page;mso-height-relative:page;" coordsize="21600,21600" o:gfxdata="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ZbmadkAAAAK&#10;AQAADwAAAAAAAAABACAAAAA4AAAAZHJzL2Rvd25yZXYueG1sUEsBAhQAFAAAAAgAh07iQLlR4gh3&#10;AgAAHQUAAA4AAAAAAAAAAQAgAAAAPg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Meminta surat keterangan kekosongan sediaan farmasi dan BMHP dari BPFAK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39" o:spid="_x0000_s1039" o:spt="32" type="#_x0000_t32" style="position:absolute;left:0pt;margin-left:166.6pt;margin-top:2.8pt;height:27.2pt;width:0.95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29" o:spid="_x0000_s1029" o:spt="1" style="position:absolute;left:0pt;margin-left:16.45pt;margin-top:5.95pt;height:53.2pt;width:328.15pt;z-index:251661312;v-text-anchor:middle;mso-width-relative:page;mso-height-relative:page;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Mengajukan daftar sediaan farmasi dan BMHP yang akan dibeli oleh puskesmas secara mandiri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shape id="_x0000_s1040" o:spid="_x0000_s1040" o:spt="32" type="#_x0000_t32" style="position:absolute;left:0pt;margin-left:167.2pt;margin-top:2.95pt;height:27.2pt;width:0.95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27" o:spid="_x0000_s1027" o:spt="3" type="#_x0000_t3" style="position:absolute;left:0pt;margin-left:9.7pt;margin-top:22.45pt;height:63pt;width:334.9pt;z-index:251662336;mso-width-relative:page;mso-height-relative:page;" coordsize="21600,21600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Melakukan pengadaan mandiri atas dasar persetujuan kepala puskesmas melalui bendahara puskesmas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LPLPO Puskesmas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LPLPO Sub Unit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3037"/>
              <w:gridCol w:w="21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  <w:bookmarkStart w:id="0" w:name="_GoBack"/>
            <w:bookmarkEnd w:id="0"/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648CF"/>
    <w:rsid w:val="001A481A"/>
    <w:rsid w:val="001F13CF"/>
    <w:rsid w:val="004746E2"/>
    <w:rsid w:val="00543B1F"/>
    <w:rsid w:val="0059275A"/>
    <w:rsid w:val="00820EB5"/>
    <w:rsid w:val="00924568"/>
    <w:rsid w:val="00947F53"/>
    <w:rsid w:val="00AB1ECD"/>
    <w:rsid w:val="00AD6C67"/>
    <w:rsid w:val="00DC5515"/>
    <w:rsid w:val="00E362E1"/>
    <w:rsid w:val="00F45301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7DEEFA5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72FF134D"/>
    <w:rsid w:val="76FF8DA6"/>
    <w:rsid w:val="77274065"/>
    <w:rsid w:val="79762160"/>
    <w:rsid w:val="7BEFB754"/>
    <w:rsid w:val="7DA655DE"/>
    <w:rsid w:val="7DAFD844"/>
    <w:rsid w:val="7DFCF3A5"/>
    <w:rsid w:val="7EBEC543"/>
    <w:rsid w:val="7EF9DE3D"/>
    <w:rsid w:val="7F3F89E4"/>
    <w:rsid w:val="7FADDA0E"/>
    <w:rsid w:val="7FEAB00E"/>
    <w:rsid w:val="87FFDB33"/>
    <w:rsid w:val="9CBD2157"/>
    <w:rsid w:val="AEF78A8C"/>
    <w:rsid w:val="AFE3EA81"/>
    <w:rsid w:val="B6F9494F"/>
    <w:rsid w:val="B9BFFFB4"/>
    <w:rsid w:val="BB37665C"/>
    <w:rsid w:val="D2BF007B"/>
    <w:rsid w:val="DBFF6689"/>
    <w:rsid w:val="DD957226"/>
    <w:rsid w:val="DDBF6A0C"/>
    <w:rsid w:val="DEF3B0BB"/>
    <w:rsid w:val="EDEAE80F"/>
    <w:rsid w:val="F3F9FAC4"/>
    <w:rsid w:val="F5BD0E00"/>
    <w:rsid w:val="F693AF31"/>
    <w:rsid w:val="F6FDF583"/>
    <w:rsid w:val="F7E5F845"/>
    <w:rsid w:val="F7EE2AFD"/>
    <w:rsid w:val="F7FF23B6"/>
    <w:rsid w:val="FBB67508"/>
    <w:rsid w:val="FBD36A80"/>
    <w:rsid w:val="FBFBC8B3"/>
    <w:rsid w:val="FD6EB3FB"/>
    <w:rsid w:val="FDF9E681"/>
    <w:rsid w:val="FEB96F18"/>
    <w:rsid w:val="FEFFB9C9"/>
    <w:rsid w:val="FF1B73B4"/>
    <w:rsid w:val="FF7FE6BF"/>
    <w:rsid w:val="FFB36F79"/>
    <w:rsid w:val="FFC9BEAA"/>
    <w:rsid w:val="FFFB44A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2"/>
    <customShpInfo spid="_x0000_s1038"/>
    <customShpInfo spid="_x0000_s1033"/>
    <customShpInfo spid="_x0000_s1039"/>
    <customShpInfo spid="_x0000_s1029"/>
    <customShpInfo spid="_x0000_s104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288</Words>
  <Characters>1648</Characters>
  <Lines>13</Lines>
  <Paragraphs>3</Paragraphs>
  <TotalTime>0</TotalTime>
  <ScaleCrop>false</ScaleCrop>
  <LinksUpToDate>false</LinksUpToDate>
  <CharactersWithSpaces>1933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2024-01-29T04:41:00Z</dcterms:created>
  <dc:creator>Microsoft Office User</dc:creator>
  <cp:lastModifiedBy>snake</cp:lastModifiedBy>
  <dcterms:modified xsi:type="dcterms:W3CDTF">2024-05-21T06:39:03Z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