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2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Pemberian Informasi Penggunaan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374/2024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552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 Kepala UPTD Puskesmas Berakit</w:t>
            </w:r>
          </w:p>
          <w:p>
            <w:pPr>
              <w:rPr>
                <w:rFonts w:ascii="Bookman Old Style" w:hAnsi="Bookman Old Style" w:cs="Arial"/>
                <w:b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 xml:space="preserve">NIP. </w:t>
            </w:r>
            <w:r>
              <w:rPr>
                <w:rFonts w:ascii="Bookman Old Style" w:hAnsi="Bookman Old Style" w:cs="Arial"/>
                <w:b/>
                <w:sz w:val="28"/>
                <w:szCs w:val="28"/>
              </w:rPr>
              <w:t>19741020199603100</w:t>
            </w:r>
          </w:p>
          <w:p>
            <w:pPr>
              <w:spacing w:after="0" w:line="240" w:lineRule="auto"/>
              <w:rPr>
                <w:rFonts w:ascii="Bookman Old Style" w:hAnsi="Bookman Old Style" w:cs="Arial"/>
              </w:rPr>
            </w:pP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sz w:val="32"/>
        </w:rPr>
        <w:pict>
          <v:shape id="_x0000_s1047" o:spid="_x0000_s1047" o:spt="10" type="#_x0000_t10" style="position:absolute;left:0pt;margin-left:381.9pt;margin-top:30.6pt;height:40.3pt;width:36pt;z-index:25167462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 id="_x0000_s1048" o:spid="_x0000_s1048" o:spt="202" type="#_x0000_t202" style="position:absolute;left:0pt;margin-left:385.45pt;margin-top:12pt;height:27.35pt;width:29.5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Arial" w:hAnsi="Arial" w:cs="Arial"/>
          <w:b/>
          <w:sz w:val="44"/>
        </w:rPr>
        <w:pict>
          <v:shape id="_x0000_s1049" o:spid="_x0000_s1049" o:spt="202" type="#_x0000_t202" style="position:absolute;left:0pt;margin-left:362.4pt;margin-top:26.2pt;height:34pt;width:66.6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sz w:val="44"/>
        </w:rPr>
        <w:pict>
          <v:shape id="_x0000_s1050" o:spid="_x0000_s1050" o:spt="68" type="#_x0000_t68" style="position:absolute;left:0pt;margin-left:340.8pt;margin-top:22.25pt;height:36pt;width:109.6pt;z-index:251676672;mso-width-relative:page;mso-height-relative:page;" coordsize="21600,21600">
            <v:path/>
            <v:fill focussize="0,0"/>
            <v:stroke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/>
        </w:rPr>
        <w:t>pkm.berakit@gmail.com</w:t>
      </w:r>
      <w:r>
        <w:rPr>
          <w:rStyle w:val="4"/>
          <w:rFonts w:ascii="Bookman Old Style" w:hAnsi="Bookman Old Style" w:cs="Arial"/>
          <w:color w:val="000000"/>
          <w:u w:val="none"/>
        </w:rPr>
        <w:fldChar w:fldCharType="end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8875" y="772795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-57150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374/2024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Pemberian informasi penggunaan obat adalah proses kegiatan yang meliputi aspek teknis dan non teknis yang harus dikerjakan agar pasien memahami cara penggunaan obat yang diterima</w:t>
            </w:r>
            <w:r>
              <w:rPr>
                <w:rFonts w:ascii="Bookman Old Style" w:hAnsi="Bookman Old Style" w:eastAsia="Times New Roman" w:cs="Arial"/>
                <w:bCs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Sebagai acuan petugas farmasi dalam memberikan informasi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Berakit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Nomor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lang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tentang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Peraturan Pemerintah RI Nomor 51 Tahun 2009 Tentang Pekerjaan Kefarmasian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Peraturan Menteri Kesehatan No. 26 Tahun 2020 Tentang Standar Pelayanan Kefarmasian di Puskesmas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memanggil nama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memeriksa ulang identitas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bahwa yang menerima obat adalah pasien atau keluarga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obat yang disertai dengan pemberian informasi obat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memberikan informasi penggunaan obat yang diresepkan, meliput</w:t>
            </w:r>
            <w:r>
              <w:rPr>
                <w:rFonts w:ascii="Bookman Old Style" w:hAnsi="Bookman Old Style" w:eastAsia="Times New Roman" w:cs="Arial"/>
                <w:lang w:eastAsia="en-GB"/>
              </w:rPr>
              <w:t>i: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Indikasi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pemakaian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Efek samping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penyimpanan obat di rumah.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meminta pasien / keluarga pasien mengulang cara penggunaan obat yang telah disampaikan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pasien memahami informasi yang disampaikan petugas farmasi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Unit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Rectangle 3" o:spid="_x0000_s1037" o:spt="3" type="#_x0000_t3" style="position:absolute;left:0pt;margin-left:-4.25pt;margin-top:7.8pt;height:60.6pt;width:101pt;z-index:251659264;v-text-anchor:middle;mso-width-relative:page;mso-height-relative:page;" coordsize="21600,21600" o:gfxdata="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4xq5dkAAAAIAQAADwAA&#10;AAAAAAABACAAAAA4AAAAZHJzL2Rvd25yZXYueG1sUEsBAhQAFAAAAAgAh07iQA6uFhpxAgAAHQUA&#10;AA4AAAAAAAAAAQAgAAAAPgEAAGRycy9lMm9Eb2MueG1sUEsFBgAAAAAGAAYAWQEAACEGAAAAAA=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memanggil nama pasien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39" o:spid="_x0000_s1039" o:spt="1" style="position:absolute;left:0pt;margin-left:241pt;margin-top:7.8pt;height:60.05pt;width:102.2pt;z-index:251661312;v-text-anchor:middle;mso-width-relative:page;mso-height-relative:page;" coordsize="21600,21600" o:gfxdata="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QuWp32AAAAAgBAAAP&#10;AAAAAAAAAAEAIAAAADgAAABkcnMvZG93bnJldi54bWxQSwECFAAUAAAACACHTuJAtnt4jXQCAAAc&#10;BQAADgAAAAAAAAABACAAAAA9AQAAZHJzL2Uyb0RvYy54bWxQSwUGAAAAAAYABgBZAQAAIwYA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memastikan bahwa yang menerima obat adalah pasien atau keluarga pasien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8" o:spid="_x0000_s1038" o:spt="1" style="position:absolute;left:0pt;margin-left:120.3pt;margin-top:11.5pt;height:51.6pt;width:90.1pt;z-index:251660288;v-text-anchor:middle;mso-width-relative:page;mso-height-relative:page;" coordsize="21600,21600" o:gfxdata="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t1AwNgAAAAKAQAA&#10;DwAAAAAAAAABACAAAAA4AAAAZHJzL2Rvd25yZXYueG1sUEsBAhQAFAAAAAgAh07iQA19SCx1AgAA&#10;HAUAAA4AAAAAAAAAAQAgAAAAPQ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memeriksa ulang identitas pasien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6" o:spid="_x0000_s1036" o:spt="32" type="#_x0000_t32" style="position:absolute;left:0pt;margin-left:210.4pt;margin-top:11.7pt;height:0.55pt;width:30.6pt;z-index:251667456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pict>
                <v:shape id="_x0000_s1035" o:spid="_x0000_s1035" o:spt="32" type="#_x0000_t32" style="position:absolute;left:0pt;margin-left:95.3pt;margin-top:11.3pt;height:0.4pt;width:25pt;z-index:251666432;mso-width-relative:page;mso-height-relative:page;" filled="f" stroked="t" coordsize="21600,21600" o:gfxdata="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0Hkr9cAAAAJAQAADwAAAAAAAAABACAAAAA4AAAAZHJzL2Rvd25yZXYueG1s&#10;UEsBAhQAFAAAAAgAh07iQOA0xiQcAgAARAQAAA4AAAAAAAAAAQAgAAAAPA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4" o:spid="_x0000_s1034" o:spt="32" type="#_x0000_t32" style="position:absolute;left:0pt;flip:x;margin-left:291.85pt;margin-top:3.85pt;height:25.85pt;width:0.25pt;z-index:251668480;mso-width-relative:page;mso-height-relative:page;" filled="f" stroked="t" coordsize="21600,21600" o:gfxdata="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V/EddkAAAAIAQAADwAAAAAAAAABACAAAAA4AAAAZHJz&#10;L2Rvd25yZXYueG1sUEsBAhQAFAAAAAgAh07iQFFt6ngmAgAATgQAAA4AAAAAAAAAAQAgAAAAPgEA&#10;AGRycy9lMm9Eb2MueG1sUEsFBgAAAAAGAAYAWQEAANY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3" o:spid="_x0000_s1033" o:spt="1" style="position:absolute;left:0pt;margin-left:23.15pt;margin-top:12.8pt;height:80.7pt;width:177.3pt;z-index:251663360;v-text-anchor:middle;mso-width-relative:page;mso-height-relative:page;" coordsize="21600,21600" o:gfxdata="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Xxy5toAAAAJ&#10;AQAADwAAAAAAAAABACAAAAA4AAAAZHJzL2Rvd25yZXYueG1sUEsBAhQAFAAAAAgAh07iQMwYCXN2&#10;AgAAHg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360" w:lineRule="auto"/>
                          <w:ind w:left="0" w:right="0" w:firstLine="0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val="en-GB" w:eastAsia="en-GB"/>
                          </w:rPr>
                          <w:t>Petugas farmasi memberikan informasi penggunaan obat yang diresepkan, meliput</w:t>
                        </w: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i: indikasi obat, cara pemakaian obat, efek samping obat, cara penyimpanan obat di rumah.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2" o:spid="_x0000_s1032" o:spt="1" style="position:absolute;left:0pt;margin-left:246.35pt;margin-top:4.1pt;height:74.15pt;width:91pt;z-index:251662336;v-text-anchor:middle;mso-width-relative:page;mso-height-relative:page;" coordsize="21600,21600" o:gfxdata="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E30toAAAAJAQAA&#10;DwAAAAAAAAABACAAAAA4AAAAZHJzL2Rvd25yZXYueG1sUEsBAhQAFAAAAAgAh07iQPGsbTRzAgAA&#10;HQUAAA4AAAAAAAAAAQAgAAAAPw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menyerahkan obat yang disertai dengan pemberian informasi obat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1" o:spid="_x0000_s1031" o:spt="32" type="#_x0000_t32" style="position:absolute;left:0pt;flip:x y;margin-left:200.45pt;margin-top:1.95pt;height:0.85pt;width:45.9pt;z-index:251669504;mso-width-relative:page;mso-height-relative:page;" filled="f" stroked="t" coordsize="21600,21600" o:gfxdata="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PAx9UAAAAHAQAADwAAAAAAAAABACAAAAA4AAAAZHJzL2Rv&#10;d25yZXYueG1sUEsBAhQAFAAAAAgAh07iQNH68AknAgAAWgQAAA4AAAAAAAAAAQAgAAAAOgEAAGRy&#10;cy9lMm9Eb2MueG1sUEsFBgAAAAAGAAYAWQEAANM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30" o:spid="_x0000_s1030" o:spt="32" type="#_x0000_t32" style="position:absolute;left:0pt;margin-left:111.8pt;margin-top:3.85pt;height:26.35pt;width:0.35pt;z-index:251670528;mso-width-relative:page;mso-height-relative:page;" filled="f" stroked="t" coordsize="21600,21600" o:gfxdata="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P31oV2AAAAAgBAAAPAAAAAAAAAAEAIAAAADgAAABkcnMvZG93bnJldi54bWxQSwEC&#10;FAAUAAAACACHTuJAfew8ihcCAABFBAAADgAAAAAAAAABACAAAAA9AQAAZHJzL2Uyb0RvYy54bWxQ&#10;SwUGAAAAAAYABgBZAQAAxg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29" o:spid="_x0000_s1029" o:spt="3" type="#_x0000_t3" style="position:absolute;left:0pt;margin-left:210.4pt;margin-top:0.35pt;height:75.4pt;width:153.85pt;z-index:251665408;v-text-anchor:middle;mso-width-relative:page;mso-height-relative:page;" coordsize="21600,21600" o:gfxdata="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A0imH1gAAAAoB&#10;AAAPAAAAAAAAAAEAIAAAADgAAABkcnMvZG93bnJldi54bWxQSwECFAAUAAAACACHTuJAHoTu73kC&#10;AAAiBQAADgAAAAAAAAABACAAAAA7AQAAZHJzL2Uyb0RvYy54bWxQSwUGAAAAAAYABgBZAQAAJgYA&#10;AAAA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memastikan pasien memahami informasi obat yang telah disampaikan petugas farmasi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28" o:spid="_x0000_s1028" o:spt="1" style="position:absolute;left:0pt;margin-left:50.25pt;margin-top:4.6pt;height:64.8pt;width:123.75pt;z-index:251664384;v-text-anchor:middle;mso-width-relative:page;mso-height-relative:page;" coordsize="21600,21600" o:gfxdata="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jSQWzZAAAACAEA&#10;AA8AAAAAAAAAAQAgAAAAOAAAAGRycy9kb3ducmV2LnhtbFBLAQIUABQAAAAIAIdO4kBFJFCIdQIA&#10;AB0FAAAOAAAAAAAAAAEAIAAAAD4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meminta pasien / keluarga pasien mengulang cara penggunaan obat yang telah disampaikan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4" o:spid="_x0000_s1044" o:spt="32" type="#_x0000_t32" style="position:absolute;left:0pt;margin-left:174pt;margin-top:9pt;height:0.55pt;width:30.6pt;z-index:251671552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Lembar Resep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</w:t>
            </w:r>
            <w:r>
              <w:rPr>
                <w:rFonts w:ascii="Bookman Old Style" w:hAnsi="Bookman Old Style" w:eastAsia="Times New Roman" w:cs="Arial"/>
                <w:lang w:eastAsia="en-GB"/>
              </w:rPr>
              <w:t>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>
      <w:pPr>
        <w:ind w:left="0" w:leftChars="0" w:firstLine="0" w:firstLineChars="0"/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1A8E"/>
    <w:multiLevelType w:val="singleLevel"/>
    <w:tmpl w:val="97FE1A8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E07D8"/>
    <w:multiLevelType w:val="multilevel"/>
    <w:tmpl w:val="7E2E0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533A"/>
    <w:rsid w:val="001A481A"/>
    <w:rsid w:val="001F13CF"/>
    <w:rsid w:val="00320EA8"/>
    <w:rsid w:val="003B436A"/>
    <w:rsid w:val="0059275A"/>
    <w:rsid w:val="00820EB5"/>
    <w:rsid w:val="00924568"/>
    <w:rsid w:val="00947F53"/>
    <w:rsid w:val="00A6308A"/>
    <w:rsid w:val="00AD6C67"/>
    <w:rsid w:val="00B00E90"/>
    <w:rsid w:val="00B04805"/>
    <w:rsid w:val="00DC5515"/>
    <w:rsid w:val="00F45301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9FFFFABB"/>
    <w:rsid w:val="A7C69243"/>
    <w:rsid w:val="B2D9651A"/>
    <w:rsid w:val="B7EAFDC1"/>
    <w:rsid w:val="BDAE263A"/>
    <w:rsid w:val="BEF98F3C"/>
    <w:rsid w:val="BF590B3C"/>
    <w:rsid w:val="DB472F83"/>
    <w:rsid w:val="DEFF6263"/>
    <w:rsid w:val="DFCFD1CA"/>
    <w:rsid w:val="E35E10B4"/>
    <w:rsid w:val="EF358C54"/>
    <w:rsid w:val="EFDF08A2"/>
    <w:rsid w:val="EFFFC126"/>
    <w:rsid w:val="F6F6B431"/>
    <w:rsid w:val="FDE74816"/>
    <w:rsid w:val="FE3BE1D0"/>
    <w:rsid w:val="FEFF00E6"/>
    <w:rsid w:val="FFF7755A"/>
    <w:rsid w:val="FFFA51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4"/>
        <o:r id="V:Rule4" type="connector" idref="#_x0000_s1035"/>
        <o:r id="V:Rule5" type="connector" idref="#_x0000_s1036"/>
        <o:r id="V:Rule6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8"/>
    <customShpInfo spid="_x0000_s1049"/>
    <customShpInfo spid="_x0000_s1050"/>
    <customShpInfo spid="_x0000_s1037"/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1674</Characters>
  <Lines>17</Lines>
  <Paragraphs>4</Paragraphs>
  <TotalTime>2</TotalTime>
  <ScaleCrop>false</ScaleCrop>
  <LinksUpToDate>false</LinksUpToDate>
  <CharactersWithSpaces>1916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2024-01-27T10:41:00Z</dcterms:created>
  <dc:creator>Microsoft Office User</dc:creator>
  <cp:lastModifiedBy>apotek</cp:lastModifiedBy>
  <dcterms:modified xsi:type="dcterms:W3CDTF">2024-05-17T07:34:56Z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