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</w:rPr>
              <w:br w:type="page"/>
            </w:r>
            <w:r>
              <w:drawing>
                <wp:anchor distT="0" distB="0" distL="0" distR="0" simplePos="0" relativeHeight="251660288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32385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8"/>
                <w:szCs w:val="28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Penyediaan dan Penyimpanan Obat Emergensi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-40005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350/SOP/3/2024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-340360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eastAsia="en-GB"/>
              </w:rPr>
            </w:pPr>
            <w:r>
              <w:rPr>
                <w:rFonts w:ascii="Bookman Old Style" w:hAnsi="Bookman Old Style" w:cs="Arial"/>
                <w:lang w:eastAsia="en-GB"/>
              </w:rPr>
              <w:t>Penyediaan obat-obat emergensi merupakan suatu kegiatan merencanakan dan mengadakan obat-obat kegawatdaruratan sesuai kebutuhan pada unit pelayanan untuk menangani kondisi darurat pasien.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Sebagai acuan dalam pelaksanaan kegiatan perencanaan pengadaan obat-obat emergensi di unit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 Pelayanan Kefarmasian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Permenkes Nomor 26 Tahun 2020 tentang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menyediakan obat emergensi sesuai kebutuhan tiap unit pelayanan kesehatan dalam kotak emergensi dengan segel yang mudah dibuka pada saat dibutuhkan.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menyerahkan kotak emergensi yang tersegel kepada petugas unit-unit pelayanan.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unit pelayanan menyimpan kotak emergensi di rak obat unit pelayanan atau di tempat yang aman dan mudah terjangkau.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unit pelayanan bertanggung jawab terhadap keamanan obat emergensi.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Ruang farmasi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Unit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rFonts w:hint="default" w:ascii="Bookman Old Style" w:hAnsi="Bookman Old Style" w:eastAsia="Times New Roman"/>
                <w:lang w:val="en-US"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ind w:left="465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Laporan pemakaian obat emergensi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7302" w:type="dxa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2578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2578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2578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723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2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nomor SOP</w:t>
                  </w:r>
                </w:p>
              </w:tc>
              <w:tc>
                <w:tcPr>
                  <w:tcW w:w="2578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nomor SOP/FAM/PKM-BERAKIT/366 menjadi 350/SOP/3/2024</w:t>
                  </w:r>
                </w:p>
              </w:tc>
              <w:tc>
                <w:tcPr>
                  <w:tcW w:w="2723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  <w:bookmarkStart w:id="0" w:name="_GoBack"/>
                  <w:bookmarkEnd w:id="0"/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FED01816"/>
    <w:multiLevelType w:val="singleLevel"/>
    <w:tmpl w:val="FED018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14079"/>
    <w:multiLevelType w:val="multilevel"/>
    <w:tmpl w:val="34F140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252D83"/>
    <w:rsid w:val="004407D6"/>
    <w:rsid w:val="004A6788"/>
    <w:rsid w:val="005448AE"/>
    <w:rsid w:val="0059275A"/>
    <w:rsid w:val="0070107E"/>
    <w:rsid w:val="00820EB5"/>
    <w:rsid w:val="008669DF"/>
    <w:rsid w:val="00924568"/>
    <w:rsid w:val="00947F53"/>
    <w:rsid w:val="009A23BC"/>
    <w:rsid w:val="00AD6C67"/>
    <w:rsid w:val="00B2532A"/>
    <w:rsid w:val="00BB4973"/>
    <w:rsid w:val="00C1331B"/>
    <w:rsid w:val="00CD6080"/>
    <w:rsid w:val="00DC5515"/>
    <w:rsid w:val="00F45301"/>
    <w:rsid w:val="00FC6986"/>
    <w:rsid w:val="0F8E3A92"/>
    <w:rsid w:val="13F9B454"/>
    <w:rsid w:val="276388B4"/>
    <w:rsid w:val="2D6B9852"/>
    <w:rsid w:val="2FFB7B64"/>
    <w:rsid w:val="347FA32C"/>
    <w:rsid w:val="3B6E779B"/>
    <w:rsid w:val="3CAF2B21"/>
    <w:rsid w:val="3FDD1502"/>
    <w:rsid w:val="3FEF397A"/>
    <w:rsid w:val="3FFF5F27"/>
    <w:rsid w:val="47EDE288"/>
    <w:rsid w:val="4BEFECA0"/>
    <w:rsid w:val="4F5FF148"/>
    <w:rsid w:val="557EAFAF"/>
    <w:rsid w:val="57BE23C4"/>
    <w:rsid w:val="57BFF526"/>
    <w:rsid w:val="5B3F4217"/>
    <w:rsid w:val="5B5FE254"/>
    <w:rsid w:val="5B7D7851"/>
    <w:rsid w:val="5BAD2D90"/>
    <w:rsid w:val="5BFF5B7F"/>
    <w:rsid w:val="5DDF8846"/>
    <w:rsid w:val="5E9DFA0A"/>
    <w:rsid w:val="5FAB0178"/>
    <w:rsid w:val="5FFF9273"/>
    <w:rsid w:val="67171DE4"/>
    <w:rsid w:val="6CD68D3C"/>
    <w:rsid w:val="6EF26DFD"/>
    <w:rsid w:val="6F367A50"/>
    <w:rsid w:val="6FB71EE6"/>
    <w:rsid w:val="6FF71FA9"/>
    <w:rsid w:val="72FF134D"/>
    <w:rsid w:val="737BEB70"/>
    <w:rsid w:val="73EF7C11"/>
    <w:rsid w:val="757EAA11"/>
    <w:rsid w:val="76FF8DA6"/>
    <w:rsid w:val="77274065"/>
    <w:rsid w:val="77BFE287"/>
    <w:rsid w:val="79762160"/>
    <w:rsid w:val="7B366329"/>
    <w:rsid w:val="7B5B7D85"/>
    <w:rsid w:val="7B9FD249"/>
    <w:rsid w:val="7BBFF863"/>
    <w:rsid w:val="7BEFB754"/>
    <w:rsid w:val="7C9FDF4E"/>
    <w:rsid w:val="7DA655DE"/>
    <w:rsid w:val="7DAFD844"/>
    <w:rsid w:val="7EBEC543"/>
    <w:rsid w:val="7F3F89E4"/>
    <w:rsid w:val="7F6D8728"/>
    <w:rsid w:val="7FADDA0E"/>
    <w:rsid w:val="7FAFA7DF"/>
    <w:rsid w:val="7FAFE672"/>
    <w:rsid w:val="7FB57167"/>
    <w:rsid w:val="7FEAB00E"/>
    <w:rsid w:val="7FF3EC1B"/>
    <w:rsid w:val="7FFF7EA4"/>
    <w:rsid w:val="87FFDB33"/>
    <w:rsid w:val="9EBF0133"/>
    <w:rsid w:val="9ED61A6D"/>
    <w:rsid w:val="A3DF3001"/>
    <w:rsid w:val="AEF78A8C"/>
    <w:rsid w:val="AFE3EA81"/>
    <w:rsid w:val="B5BE8F61"/>
    <w:rsid w:val="B6F9494F"/>
    <w:rsid w:val="B9BFFFB4"/>
    <w:rsid w:val="BB37665C"/>
    <w:rsid w:val="BEBE7FAD"/>
    <w:rsid w:val="BF7BB8BA"/>
    <w:rsid w:val="BF7F8A6F"/>
    <w:rsid w:val="BFFF75D4"/>
    <w:rsid w:val="CB7FDD8C"/>
    <w:rsid w:val="CDE43D56"/>
    <w:rsid w:val="DBFF6689"/>
    <w:rsid w:val="DD957226"/>
    <w:rsid w:val="DDBF6A0C"/>
    <w:rsid w:val="DEF3B0BB"/>
    <w:rsid w:val="DF7F2D97"/>
    <w:rsid w:val="DFEE0F09"/>
    <w:rsid w:val="DFFDC1A4"/>
    <w:rsid w:val="EDEAE80F"/>
    <w:rsid w:val="F38FC2DE"/>
    <w:rsid w:val="F3B6BA2D"/>
    <w:rsid w:val="F5BD0E00"/>
    <w:rsid w:val="F6FDF583"/>
    <w:rsid w:val="F79B8A19"/>
    <w:rsid w:val="F7E5F845"/>
    <w:rsid w:val="F7EE2AFD"/>
    <w:rsid w:val="F7EF8DF8"/>
    <w:rsid w:val="F7FF23B6"/>
    <w:rsid w:val="F7FFE699"/>
    <w:rsid w:val="FBB67508"/>
    <w:rsid w:val="FBC08A0E"/>
    <w:rsid w:val="FBD36A80"/>
    <w:rsid w:val="FBF7765E"/>
    <w:rsid w:val="FBFBC8B3"/>
    <w:rsid w:val="FD6EB3FB"/>
    <w:rsid w:val="FD9DC852"/>
    <w:rsid w:val="FD9F850E"/>
    <w:rsid w:val="FDBFD1BD"/>
    <w:rsid w:val="FDF9E681"/>
    <w:rsid w:val="FE759F6C"/>
    <w:rsid w:val="FEB96F18"/>
    <w:rsid w:val="FEFFB9C9"/>
    <w:rsid w:val="FF1B73B4"/>
    <w:rsid w:val="FF7B7E29"/>
    <w:rsid w:val="FF7F1794"/>
    <w:rsid w:val="FF7FE6BF"/>
    <w:rsid w:val="FFB36F79"/>
    <w:rsid w:val="FFB537A5"/>
    <w:rsid w:val="FFC9BEAA"/>
    <w:rsid w:val="FFDF861F"/>
    <w:rsid w:val="FFEB26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237</Words>
  <Characters>1552</Characters>
  <Lines>14</Lines>
  <Paragraphs>4</Paragraphs>
  <TotalTime>4</TotalTime>
  <ScaleCrop>false</ScaleCrop>
  <LinksUpToDate>false</LinksUpToDate>
  <CharactersWithSpaces>1777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2024-01-30T15:41:00Z</dcterms:created>
  <dc:creator>Microsoft Office User</dc:creator>
  <cp:lastModifiedBy>snake</cp:lastModifiedBy>
  <dcterms:modified xsi:type="dcterms:W3CDTF">2024-05-24T11:03:32Z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