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Penyimpanan Obat Emergensi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Penyimpanan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Kegiatan pengamanan terhadap obat emergensi yang diterima agar aman (tidak hilang), terhindar dari kerusakan fisik maupun kimia dan mutunya terjamin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petugas dalam menyimpan obat emergensi agar terkendali dengan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enunjang Layanan Klinis UPTD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Buku Pedoman Pelayanan Farmasi UPTD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Berakit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hint="default"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farmasi memberikan obat emergensi kepada petugas kesehatan di unit pelayanan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hint="default"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kesehatan menerima obat emergensi dari petugas farmasi dan merekatkan selotip kertas pada kotak penyimpanan obat emergensi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hint="default"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farmasi memberikan instruksi penyimpanan obat emergensi kepada petugas kesehatan yaitu obat emergensi di simpan pada tempat yang mudah terlihat dan mudah terjangkau dan terlindung dari paparan sinar matahari langsung.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farmasi memantau keadaan tempat penyimpanan obat emergensi setiap hari, apabila selotip rusak (putus), berarti obat telah terpakai dan harus di ganti dengan yang baru.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109220</wp:posOffset>
                      </wp:positionV>
                      <wp:extent cx="1420495" cy="677545"/>
                      <wp:effectExtent l="4445" t="4445" r="22860" b="2286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420495" cy="6775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Memberikan obat emergensi ke 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8.6pt;height:53.35pt;width:111.85pt;z-index:251660288;mso-width-relative:page;mso-height-relative:page;" fillcolor="#FFFFFF" filled="t" stroked="t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DZXBOSEAIAAEAEAAAOAAAAAAAAAAEAIAAAADoBAABkcnMvZTJvRG9jLnhtbFBLAQIUABQA&#10;AAAIAIdO4kDk396X1QAAAAcBAAAPAAAAAAAAAAEAIAAAADgAAABkcnMvZG93bnJldi54bWxQSwEC&#10;FAAKAAAAAACHTuJAAAAAAAAAAAAAAAAABAAAAAAAAAAAABAAAAAWAAAAZHJzL1BLBQYAAAAABgAG&#10;AFkBAAC8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Memberikan obat emergensi ke unit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120650</wp:posOffset>
                      </wp:positionV>
                      <wp:extent cx="1944370" cy="675640"/>
                      <wp:effectExtent l="4445" t="4445" r="13335" b="571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Diterima obat emergensi dan merekatkan selotip kertas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9.5pt;height:53.2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Diterima obat emergensi dan merekatkan selotip kertas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-39370</wp:posOffset>
                      </wp:positionV>
                      <wp:extent cx="771525" cy="10160"/>
                      <wp:effectExtent l="0" t="40005" r="9525" b="641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>
                                <a:off x="4218305" y="3698875"/>
                                <a:ext cx="77152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4.5pt;margin-top:-3.1pt;height:0.8pt;width:60.75pt;z-index:251670528;mso-width-relative:page;mso-height-relative:page;" filled="f" stroked="t" coordsize="21600,21600" o:gfxdata="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DkmEaAgAgAARAQAAA4AAAAAAAAAAQAgAAAAPgEAAGRy&#10;cy9lMm9Eb2MueG1sUEsBAhQAFAAAAAgAh07iQMgYYaPZAAAACQEAAA8AAAAAAAAAAQAgAAAAOAAA&#10;AGRycy9kb3ducmV2LnhtbFBLAQIUAAoAAAAAAIdO4kAAAAAAAAAAAAAAAAAEAAAAAAAAAAAAEAAA&#10;ABYAAABkcnMvUEsFBgAAAAAGAAYAWQEAANA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-16510</wp:posOffset>
                      </wp:positionV>
                      <wp:extent cx="4445" cy="324485"/>
                      <wp:effectExtent l="45720" t="0" r="64135" b="184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324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-1.3pt;height:25.55pt;width:0.35pt;z-index:251671552;mso-width-relative:page;mso-height-relative:page;" filled="f" stroked="t" coordsize="21600,21600" o:gfxdata="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Ckm4XcHQIAAEQEAAAOAAAAAAAAAAEAIAAAAD8BAABkcnMv&#10;ZTJvRG9jLnhtbFBLAQIUABQAAAAIAIdO4kC++q012gAAAAkBAAAPAAAAAAAAAAEAIAAAADgAAABk&#10;cnMvZG93bnJldi54bWxQSwECFAAKAAAAAACHTuJAAAAAAAAAAAAAAAAABAAAAAAAAAAAABAAAAAW&#10;AAAAZHJzL1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145415</wp:posOffset>
                      </wp:positionV>
                      <wp:extent cx="1945005" cy="367030"/>
                      <wp:effectExtent l="4445" t="5080" r="12700" b="8890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3670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Memberikan instruksi penyimpanan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11.45pt;height:28.9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DL&#10;T3AFdgIAABwFAAAOAAAAAAAAAAEAIAAAAEABAABkcnMvZTJvRG9jLnhtbFBLAQIUABQAAAAIAIdO&#10;4kDnrhEc2wAAAAoBAAAPAAAAAAAAAAEAIAAAADgAAABkcnMvZG93bnJldi54bWxQSwECFAAKAAAA&#10;AACHTuJAAAAAAAAAAAAAAAAABAAAAAAAAAAAABAAAAAWAAAAZHJzL1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Memberikan instruksi penyimpanan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52705</wp:posOffset>
                      </wp:positionV>
                      <wp:extent cx="826770" cy="389255"/>
                      <wp:effectExtent l="4445" t="4445" r="6985" b="6350"/>
                      <wp:wrapNone/>
                      <wp:docPr id="14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3892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Segel rusak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79.1pt;margin-top:4.15pt;height:30.65pt;width:65.1pt;z-index:251676672;v-text-anchor:middle;mso-width-relative:page;mso-height-relative:page;" fillcolor="#FFFFFF" filled="t" stroked="t" coordsize="21600,21600" o:gfxdata="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Ci2F+zcwIA&#10;ABwFAAAOAAAAAAAAAAEAIAAAAD0BAABkcnMvZTJvRG9jLnhtbFBLAQIUABQAAAAIAIdO4kCyDwoY&#10;2AAAAAgBAAAPAAAAAAAAAAEAIAAAADgAAABkcnMvZG93bnJldi54bWxQSwECFAAKAAAAAACHTuJA&#10;AAAAAAAAAAAAAAAABAAAAAAAAAAAABAAAAAWAAAAZHJzL1BLBQYAAAAABgAGAFkBAAAi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Segel rusak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43815</wp:posOffset>
                      </wp:positionV>
                      <wp:extent cx="1945005" cy="389255"/>
                      <wp:effectExtent l="4445" t="5080" r="12700" b="571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3892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Memeriksa segel selotip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85pt;margin-top:3.45pt;height:30.65pt;width:153.15pt;z-index:251673600;v-text-anchor:middle;mso-width-relative:page;mso-height-relative:page;" fillcolor="#FFFFFF" filled="t" stroked="t" coordsize="21600,21600" o:gfxdata="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A0bS&#10;hXUCAAAcBQAADgAAAAAAAAABACAAAAA/AQAAZHJzL2Uyb0RvYy54bWxQSwECFAAUAAAACACHTuJA&#10;46+De9oAAAAKAQAADwAAAAAAAAABACAAAAA4AAAAZHJzL2Rvd25yZXYueG1sUEsBAhQACgAAAAAA&#10;h07iQAAAAAAAAAAAAAAAAAQAAAAAAAAAAAAQAAAAFgAAAGRycy9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Memeriksa segel selotip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75565</wp:posOffset>
                      </wp:positionV>
                      <wp:extent cx="401955" cy="8890"/>
                      <wp:effectExtent l="0" t="41910" r="17145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1"/>
                              <a:endCxn id="14" idx="3"/>
                            </wps:cNvCnPr>
                            <wps:spPr>
                              <a:xfrm flipH="1">
                                <a:off x="4330700" y="4548505"/>
                                <a:ext cx="40195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44.2pt;margin-top:5.95pt;height:0.7pt;width:31.65pt;z-index:251677696;mso-width-relative:page;mso-height-relative:page;" filled="f" stroked="t" coordsize="21600,21600" o:gfxdata="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JrBSn0kAgAATgQAAA4AAAAAAAAAAQAgAAAAPQEA&#10;AGRycy9lMm9Eb2MueG1sUEsBAhQAFAAAAAgAh07iQIqVxjTYAAAACQEAAA8AAAAAAAAAAQAgAAAA&#10;OAAAAGRycy9kb3ducmV2LnhtbFBLAQIUAAoAAAAAAIdO4kAAAAAAAAAAAAAAAAAEAAAAAAAAAAAA&#10;EAAAABYAAABkcnMv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-300990</wp:posOffset>
                      </wp:positionV>
                      <wp:extent cx="3810" cy="181610"/>
                      <wp:effectExtent l="46990" t="0" r="63500" b="88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5701665" y="5455920"/>
                                <a:ext cx="3810" cy="181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15pt;margin-top:-23.7pt;height:14.3pt;width:0.3pt;z-index:251674624;mso-width-relative:page;mso-height-relative:page;" filled="f" stroked="t" coordsize="21600,21600" o:gfxdata="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Er9TjEcAgAAQwQAAA4AAAAAAAAAAQAgAAAAPwEAAGRycy9l&#10;Mm9Eb2MueG1sUEsBAhQAFAAAAAgAh07iQBqLu6baAAAACwEAAA8AAAAAAAAAAQAgAAAAOAAAAGRy&#10;cy9kb3ducmV2LnhtbFBLAQIUAAoAAAAAAIdO4kAAAAAAAAAAAAAAAAAEAAAAAAAAAAAAEAAAABYA&#10;AABkcnMvUEsFBgAAAAAGAAYAWQEAAM0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116205</wp:posOffset>
                      </wp:positionV>
                      <wp:extent cx="5715" cy="262890"/>
                      <wp:effectExtent l="45085" t="0" r="63500" b="381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17" idx="0"/>
                            </wps:cNvCnPr>
                            <wps:spPr>
                              <a:xfrm>
                                <a:off x="3917315" y="4751705"/>
                                <a:ext cx="5715" cy="262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1.65pt;margin-top:9.15pt;height:20.7pt;width:0.45pt;z-index:251679744;mso-width-relative:page;mso-height-relative:page;" filled="f" stroked="t" coordsize="21600,21600" o:gfxdata="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Cam1+MdAgAARQQAAA4AAAAAAAAAAQAgAAAAPgEAAGRycy9l&#10;Mm9Eb2MueG1sUEsBAhQAFAAAAAgAh07iQKNhdOzZAAAACQEAAA8AAAAAAAAAAQAgAAAAOAAAAGRy&#10;cy9kb3ducmV2LnhtbFBLAQIUAAoAAAAAAIdO4kAAAAAAAAAAAAAAAAAEAAAAAAAAAAAAEAAAABYA&#10;AABkcnMvUEsFBgAAAAAGAAYAWQEAAM0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53975</wp:posOffset>
                      </wp:positionV>
                      <wp:extent cx="799465" cy="474345"/>
                      <wp:effectExtent l="4445" t="4445" r="15240" b="16510"/>
                      <wp:wrapNone/>
                      <wp:docPr id="17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9946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Ganti baru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80.6pt;margin-top:4.25pt;height:37.35pt;width:62.95pt;z-index:251678720;mso-width-relative:page;mso-height-relative:page;" fillcolor="#FFFFFF" filled="t" stroked="t" coordsize="21600,21600" o:gfxdata="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AajT/EEAIAAD8EAAAOAAAAAAAAAAEAIAAAADoBAABkcnMvZTJvRG9jLnhtbFBLAQIUABQA&#10;AAAIAIdO4kD9rZ5k1QAAAAgBAAAPAAAAAAAAAAEAIAAAADgAAABkcnMvZG93bnJldi54bWxQSwEC&#10;FAAKAAAAAACHTuJAAAAAAAAAAAAAAAAABAAAAAAAAAAAABAAAAAWAAAAZHJzL1BLBQYAAAAABgAG&#10;AFkBAAC8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Ganti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32385</wp:posOffset>
                      </wp:positionV>
                      <wp:extent cx="799465" cy="474345"/>
                      <wp:effectExtent l="4445" t="4445" r="15240" b="16510"/>
                      <wp:wrapNone/>
                      <wp:docPr id="16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9946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Segel utuh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20.45pt;margin-top:2.55pt;height:37.35pt;width:62.95pt;z-index:251672576;mso-width-relative:page;mso-height-relative:page;" fillcolor="#FFFFFF" filled="t" stroked="t" coordsize="21600,21600" o:gfxdata="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ixl5QBACAABBBAAADgAAAAAAAAABACAAAAA+AQAAZHJzL2Uyb0RvYy54bWxQSwEC&#10;FAAUAAAACACHTuJASqW1otkAAAAKAQAADwAAAAAAAAABACAAAAA4AAAAZHJzL2Rvd25yZXYueG1s&#10;UEsBAhQACgAAAAAAh07iQAAAAAAAAAAAAAAAAAQAAAAAAAAAAAAQAAAAFgAAAGRycy9QSwUGAAAA&#10;AAYABgBZAQAAwA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Segel utuh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3199765</wp:posOffset>
                      </wp:positionH>
                      <wp:positionV relativeFrom="paragraph">
                        <wp:posOffset>-542925</wp:posOffset>
                      </wp:positionV>
                      <wp:extent cx="6350" cy="250190"/>
                      <wp:effectExtent l="46990" t="0" r="60960" b="1651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6" idx="0"/>
                            </wps:cNvCnPr>
                            <wps:spPr>
                              <a:xfrm flipH="1">
                                <a:off x="5701665" y="6408420"/>
                                <a:ext cx="6350" cy="2501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51.95pt;margin-top:-42.75pt;height:19.7pt;width:0.5pt;z-index:251675648;mso-width-relative:page;mso-height-relative:page;" filled="f" stroked="t" coordsize="21600,21600" o:gfxdata="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EE2MmwiAgAATgQAAA4AAAAAAAAAAQAgAAAAPwEA&#10;AGRycy9lMm9Eb2MueG1sUEsBAhQAFAAAAAgAh07iQBaCu/LaAAAACwEAAA8AAAAAAAAAAQAgAAAA&#10;OAAAAGRycy9kb3ducmV2LnhtbFBLAQIUAAoAAAAAAIdO4kAAAAAAAAAAAAAAAAAEAAAAAAAAAAAA&#10;EAAAABYAAABkcnMv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Farmasi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tindakan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pemeriksaan kesehatan gigi dan mulut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KIA</w:t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Laboratorium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FF9273"/>
    <w:rsid w:val="67171DE4"/>
    <w:rsid w:val="6CD68D3C"/>
    <w:rsid w:val="6EF26DFD"/>
    <w:rsid w:val="6F367A50"/>
    <w:rsid w:val="6FF71FA9"/>
    <w:rsid w:val="72FF134D"/>
    <w:rsid w:val="76FF8DA6"/>
    <w:rsid w:val="77274065"/>
    <w:rsid w:val="79762160"/>
    <w:rsid w:val="7B366329"/>
    <w:rsid w:val="7B9FD249"/>
    <w:rsid w:val="7BBFF863"/>
    <w:rsid w:val="7BEFB754"/>
    <w:rsid w:val="7DA655DE"/>
    <w:rsid w:val="7DAFD844"/>
    <w:rsid w:val="7EBEC543"/>
    <w:rsid w:val="7F3F89E4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B6F9494F"/>
    <w:rsid w:val="B9BFFFB4"/>
    <w:rsid w:val="BB37665C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EDEAE80F"/>
    <w:rsid w:val="F38FC2DE"/>
    <w:rsid w:val="F5BD0E00"/>
    <w:rsid w:val="F6FDF583"/>
    <w:rsid w:val="F79B8A19"/>
    <w:rsid w:val="F7E5F845"/>
    <w:rsid w:val="F7EE2AFD"/>
    <w:rsid w:val="F7FF23B6"/>
    <w:rsid w:val="FBB67508"/>
    <w:rsid w:val="FBD36A80"/>
    <w:rsid w:val="FBFBC8B3"/>
    <w:rsid w:val="FD6EB3FB"/>
    <w:rsid w:val="FD9DC852"/>
    <w:rsid w:val="FDBFD1BD"/>
    <w:rsid w:val="FDF9E681"/>
    <w:rsid w:val="FE759F6C"/>
    <w:rsid w:val="FEB96F18"/>
    <w:rsid w:val="FEFFB9C9"/>
    <w:rsid w:val="FF1B73B4"/>
    <w:rsid w:val="FF7FE6BF"/>
    <w:rsid w:val="FFB36F79"/>
    <w:rsid w:val="FFC9BEAA"/>
    <w:rsid w:val="FFE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arifm</cp:lastModifiedBy>
  <dcterms:modified xsi:type="dcterms:W3CDTF">2024-02-05T21:50:23Z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