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534" w:rsidRDefault="008B02CC">
      <w:bookmarkStart w:id="0" w:name="_GoBack"/>
      <w:bookmarkEnd w:id="0"/>
      <w:r>
        <w:t>IWACA 2016 Alex Doyle 2015713</w:t>
      </w:r>
    </w:p>
    <w:p w:rsidR="008B02CC" w:rsidRDefault="008B02CC">
      <w:r>
        <w:t>WIREFRAMES</w:t>
      </w:r>
    </w:p>
    <w:p w:rsidR="008B02CC" w:rsidRDefault="008B02CC">
      <w:r>
        <w:rPr>
          <w:noProof/>
          <w:lang w:eastAsia="en-IE"/>
        </w:rPr>
        <w:drawing>
          <wp:inline distT="0" distB="0" distL="0" distR="0" wp14:anchorId="335947F1" wp14:editId="2D48A3D0">
            <wp:extent cx="5731510" cy="4221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2CC" w:rsidRDefault="008B02CC">
      <w:r>
        <w:t xml:space="preserve">(used </w:t>
      </w:r>
      <w:proofErr w:type="spellStart"/>
      <w:r>
        <w:t>Balsamiq</w:t>
      </w:r>
      <w:proofErr w:type="spellEnd"/>
      <w:r>
        <w:t>)</w:t>
      </w:r>
    </w:p>
    <w:p w:rsidR="008B02CC" w:rsidRDefault="008B02CC"/>
    <w:p w:rsidR="008B02CC" w:rsidRDefault="008B02CC"/>
    <w:p w:rsidR="008B02CC" w:rsidRDefault="008B02CC"/>
    <w:p w:rsidR="008B02CC" w:rsidRDefault="008B02CC"/>
    <w:p w:rsidR="008B02CC" w:rsidRDefault="008B02CC"/>
    <w:p w:rsidR="008B02CC" w:rsidRDefault="008B02CC"/>
    <w:p w:rsidR="008B02CC" w:rsidRDefault="008B02CC"/>
    <w:p w:rsidR="008B02CC" w:rsidRDefault="008B02CC"/>
    <w:p w:rsidR="008B02CC" w:rsidRDefault="008B02CC"/>
    <w:p w:rsidR="008B02CC" w:rsidRDefault="008B02CC"/>
    <w:p w:rsidR="008B02CC" w:rsidRDefault="008B02CC"/>
    <w:p w:rsidR="008B02CC" w:rsidRDefault="008B02CC"/>
    <w:p w:rsidR="008B02CC" w:rsidRDefault="008B02CC"/>
    <w:p w:rsidR="008B02CC" w:rsidRDefault="008B02CC">
      <w:r>
        <w:lastRenderedPageBreak/>
        <w:t>SIKULI</w:t>
      </w:r>
    </w:p>
    <w:p w:rsidR="00C04B0E" w:rsidRDefault="00C04B0E"/>
    <w:p w:rsidR="00C04B0E" w:rsidRDefault="00C04B0E"/>
    <w:p w:rsidR="00C04B0E" w:rsidRDefault="00C04B0E"/>
    <w:p w:rsidR="00C04B0E" w:rsidRDefault="005D281A">
      <w:r>
        <w:rPr>
          <w:noProof/>
          <w:lang w:eastAsia="en-IE"/>
        </w:rPr>
        <w:drawing>
          <wp:inline distT="0" distB="0" distL="0" distR="0" wp14:anchorId="693305FD" wp14:editId="1EA8CE52">
            <wp:extent cx="5731510" cy="17678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B0E" w:rsidRDefault="00C04B0E"/>
    <w:p w:rsidR="00C04B0E" w:rsidRDefault="00C04B0E"/>
    <w:p w:rsidR="00C04B0E" w:rsidRDefault="00C04B0E"/>
    <w:p w:rsidR="00C04B0E" w:rsidRDefault="00C04B0E"/>
    <w:p w:rsidR="00C04B0E" w:rsidRDefault="00C04B0E"/>
    <w:p w:rsidR="00C04B0E" w:rsidRDefault="00C04B0E"/>
    <w:p w:rsidR="00C04B0E" w:rsidRDefault="00C04B0E"/>
    <w:p w:rsidR="00C04B0E" w:rsidRDefault="00C04B0E"/>
    <w:p w:rsidR="00C04B0E" w:rsidRDefault="00C04B0E"/>
    <w:p w:rsidR="00C04B0E" w:rsidRDefault="00C04B0E"/>
    <w:p w:rsidR="00C04B0E" w:rsidRDefault="00C04B0E"/>
    <w:p w:rsidR="00C04B0E" w:rsidRDefault="00C04B0E"/>
    <w:p w:rsidR="00C04B0E" w:rsidRDefault="00C04B0E"/>
    <w:p w:rsidR="00C04B0E" w:rsidRDefault="00C04B0E"/>
    <w:p w:rsidR="00C04B0E" w:rsidRDefault="00C04B0E"/>
    <w:p w:rsidR="00C04B0E" w:rsidRDefault="00C04B0E"/>
    <w:p w:rsidR="00C04B0E" w:rsidRDefault="00C04B0E"/>
    <w:p w:rsidR="00C04B0E" w:rsidRDefault="00C04B0E"/>
    <w:p w:rsidR="00C04B0E" w:rsidRDefault="00C04B0E"/>
    <w:p w:rsidR="00C04B0E" w:rsidRDefault="00C04B0E"/>
    <w:p w:rsidR="00C04B0E" w:rsidRDefault="00C04B0E"/>
    <w:p w:rsidR="00C04B0E" w:rsidRDefault="00C04B0E"/>
    <w:p w:rsidR="00C04B0E" w:rsidRDefault="00C04B0E"/>
    <w:p w:rsidR="00C04B0E" w:rsidRDefault="00C04B0E"/>
    <w:p w:rsidR="00C04B0E" w:rsidRDefault="00C04B0E"/>
    <w:p w:rsidR="00C04B0E" w:rsidRDefault="00C04B0E"/>
    <w:p w:rsidR="00C04B0E" w:rsidRDefault="00C04B0E">
      <w:r>
        <w:t>GITHUB</w:t>
      </w:r>
    </w:p>
    <w:p w:rsidR="00C04B0E" w:rsidRDefault="00C04B0E"/>
    <w:p w:rsidR="00C04B0E" w:rsidRDefault="00C04B0E">
      <w:r>
        <w:rPr>
          <w:noProof/>
          <w:lang w:eastAsia="en-IE"/>
        </w:rPr>
        <w:drawing>
          <wp:inline distT="0" distB="0" distL="0" distR="0" wp14:anchorId="535F13CD" wp14:editId="4C014394">
            <wp:extent cx="5731510" cy="28244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B0E" w:rsidRDefault="00C04B0E"/>
    <w:p w:rsidR="00C04B0E" w:rsidRDefault="00C04B0E">
      <w:r>
        <w:t>(used the Desktop version)</w:t>
      </w:r>
    </w:p>
    <w:p w:rsidR="00C04B0E" w:rsidRDefault="00C04B0E"/>
    <w:p w:rsidR="00C04B0E" w:rsidRDefault="00C04B0E"/>
    <w:p w:rsidR="00C04B0E" w:rsidRDefault="00C04B0E"/>
    <w:p w:rsidR="008B02CC" w:rsidRDefault="008B02CC"/>
    <w:p w:rsidR="008B02CC" w:rsidRDefault="008B02CC"/>
    <w:p w:rsidR="008B02CC" w:rsidRDefault="008B02CC"/>
    <w:p w:rsidR="008B02CC" w:rsidRDefault="008B02CC"/>
    <w:sectPr w:rsidR="008B0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CC"/>
    <w:rsid w:val="005D281A"/>
    <w:rsid w:val="008B02CC"/>
    <w:rsid w:val="00986319"/>
    <w:rsid w:val="00C04B0E"/>
    <w:rsid w:val="00F57534"/>
    <w:rsid w:val="00FF07E4"/>
    <w:rsid w:val="00FF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22E64-96A6-4752-B4CF-700E1E40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2016-05-26T20:35:00Z</dcterms:created>
  <dcterms:modified xsi:type="dcterms:W3CDTF">2016-05-26T20:35:00Z</dcterms:modified>
</cp:coreProperties>
</file>