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D366" w14:textId="5FF19EF0" w:rsidR="00137C14" w:rsidRDefault="00137C14" w:rsidP="0078605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 Kelompok</w:t>
      </w:r>
      <w:r w:rsidR="002F0D50">
        <w:rPr>
          <w:rFonts w:ascii="Times New Roman" w:hAnsi="Times New Roman" w:cs="Times New Roman"/>
          <w:noProof/>
          <w:sz w:val="24"/>
          <w:szCs w:val="24"/>
        </w:rPr>
        <w:t xml:space="preserve"> :</w:t>
      </w:r>
    </w:p>
    <w:p w14:paraId="5051B056" w14:textId="56DF6772" w:rsidR="002F0D50" w:rsidRPr="002F0D50" w:rsidRDefault="002F0D50" w:rsidP="007860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Carlos Ridwan Tampubolon</w:t>
      </w:r>
      <w:r>
        <w:rPr>
          <w:rFonts w:ascii="Times New Roman" w:hAnsi="Times New Roman" w:cs="Times New Roman"/>
          <w:noProof/>
          <w:sz w:val="24"/>
          <w:szCs w:val="24"/>
        </w:rPr>
        <w:tab/>
        <w:t>(09021282429087)</w:t>
      </w:r>
    </w:p>
    <w:p w14:paraId="6943C9B1" w14:textId="3052EA63" w:rsidR="002F0D50" w:rsidRDefault="002F0D50" w:rsidP="007860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Ari Vernando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(09021282429101)</w:t>
      </w:r>
    </w:p>
    <w:p w14:paraId="417DE4FA" w14:textId="2EB978A0" w:rsidR="002F0D50" w:rsidRDefault="002F0D50" w:rsidP="007860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Arif Dwi Febrianto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(09021282429107)</w:t>
      </w:r>
    </w:p>
    <w:p w14:paraId="2B7EBB45" w14:textId="4A0D46A2" w:rsidR="002F0D50" w:rsidRDefault="002F0D50" w:rsidP="007860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Muhammad Fachrian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(09021282429111)</w:t>
      </w:r>
    </w:p>
    <w:p w14:paraId="194C71C5" w14:textId="508F98E0" w:rsidR="002F0D50" w:rsidRDefault="002F0D50" w:rsidP="007860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Adiel Zinio Putra Saragih</w:t>
      </w:r>
      <w:r>
        <w:rPr>
          <w:rFonts w:ascii="Times New Roman" w:hAnsi="Times New Roman" w:cs="Times New Roman"/>
          <w:noProof/>
          <w:sz w:val="24"/>
          <w:szCs w:val="24"/>
        </w:rPr>
        <w:tab/>
        <w:t>(09021282429113)</w:t>
      </w:r>
    </w:p>
    <w:p w14:paraId="3D2A4BED" w14:textId="0184861C" w:rsidR="002F0D50" w:rsidRDefault="002F0D50" w:rsidP="007860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Muhammad Soni Juliansyah</w:t>
      </w:r>
      <w:r>
        <w:rPr>
          <w:rFonts w:ascii="Times New Roman" w:hAnsi="Times New Roman" w:cs="Times New Roman"/>
          <w:noProof/>
          <w:sz w:val="24"/>
          <w:szCs w:val="24"/>
        </w:rPr>
        <w:tab/>
        <w:t>(09021282429119)</w:t>
      </w:r>
    </w:p>
    <w:p w14:paraId="3949158B" w14:textId="6463D3EB" w:rsidR="002F0D50" w:rsidRDefault="002F0D50" w:rsidP="00E00A72">
      <w:pPr>
        <w:jc w:val="center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Src code: </w:t>
      </w:r>
      <w:hyperlink r:id="rId5" w:history="1">
        <w:r w:rsidRPr="00CB0D9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https://drive.google.com/drive/folders/1Le8etM53iq9lYf_Ed8epFyQHOhJ85XwC?usp=sharing</w:t>
        </w:r>
      </w:hyperlink>
    </w:p>
    <w:p w14:paraId="3A1481A1" w14:textId="2994ADAC" w:rsidR="00E00A72" w:rsidRPr="00E00A72" w:rsidRDefault="00E00A72" w:rsidP="00E00A72">
      <w:pPr>
        <w:jc w:val="center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Contoh output:</w:t>
      </w:r>
    </w:p>
    <w:p w14:paraId="1EBE717E" w14:textId="741E6678" w:rsidR="00137C14" w:rsidRDefault="00E00A72" w:rsidP="00E00A72">
      <w:pPr>
        <w:jc w:val="center"/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r w:rsidRPr="00E00A72"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  <w:drawing>
          <wp:inline distT="0" distB="0" distL="0" distR="0" wp14:anchorId="687078D7" wp14:editId="7EEA5D24">
            <wp:extent cx="4819415" cy="360327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078" cy="36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6052" w14:textId="092AB265" w:rsidR="00E00A72" w:rsidRPr="00E00A72" w:rsidRDefault="00E00A72" w:rsidP="00E00A72">
      <w:pPr>
        <w:jc w:val="center"/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r w:rsidRPr="00E00A72"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  <w:drawing>
          <wp:inline distT="0" distB="0" distL="0" distR="0" wp14:anchorId="460A71C8" wp14:editId="4E94BF27">
            <wp:extent cx="4831558" cy="3657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727" cy="36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DE46" w14:textId="5A99B01B" w:rsidR="00966522" w:rsidRDefault="00137C14" w:rsidP="00137C14">
      <w:pPr>
        <w:jc w:val="center"/>
      </w:pPr>
      <w:r>
        <w:rPr>
          <w:noProof/>
        </w:rPr>
        <w:lastRenderedPageBreak/>
        <w:drawing>
          <wp:inline distT="0" distB="0" distL="0" distR="0" wp14:anchorId="6AB803AA" wp14:editId="26928C66">
            <wp:extent cx="6642100" cy="47028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6E848" wp14:editId="63BD9C78">
            <wp:extent cx="6642100" cy="47129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68C1" w14:textId="77777777" w:rsidR="00137C14" w:rsidRDefault="00137C14" w:rsidP="00137C14">
      <w:pPr>
        <w:jc w:val="center"/>
      </w:pPr>
    </w:p>
    <w:p w14:paraId="2C17102E" w14:textId="71822A84" w:rsidR="00137C14" w:rsidRDefault="00137C14" w:rsidP="00137C14">
      <w:pPr>
        <w:jc w:val="center"/>
      </w:pPr>
      <w:r>
        <w:rPr>
          <w:noProof/>
        </w:rPr>
        <w:lastRenderedPageBreak/>
        <w:drawing>
          <wp:inline distT="0" distB="0" distL="0" distR="0" wp14:anchorId="29A60703" wp14:editId="358A5862">
            <wp:extent cx="5767057" cy="480220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17" cy="48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4E2F" w14:textId="798D914A" w:rsidR="00137C14" w:rsidRDefault="0078605D" w:rsidP="00137C14">
      <w:pPr>
        <w:jc w:val="center"/>
      </w:pPr>
      <w:r w:rsidRPr="0078605D">
        <w:drawing>
          <wp:inline distT="0" distB="0" distL="0" distR="0" wp14:anchorId="470BBD57" wp14:editId="3600E6BF">
            <wp:extent cx="5758004" cy="468078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685" cy="47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14" w:rsidSect="00137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07D6"/>
    <w:multiLevelType w:val="hybridMultilevel"/>
    <w:tmpl w:val="40D0CB40"/>
    <w:lvl w:ilvl="0" w:tplc="3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89026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14"/>
    <w:rsid w:val="00137C14"/>
    <w:rsid w:val="0019121E"/>
    <w:rsid w:val="002F0D50"/>
    <w:rsid w:val="00361DF8"/>
    <w:rsid w:val="0038380F"/>
    <w:rsid w:val="0078605D"/>
    <w:rsid w:val="007914B9"/>
    <w:rsid w:val="00966522"/>
    <w:rsid w:val="00E0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85A6"/>
  <w15:chartTrackingRefBased/>
  <w15:docId w15:val="{FBDE475B-73AA-465C-92CE-AA62E103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Le8etM53iq9lYf_Ed8epFyQHOhJ85XwC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Dwi Febrianto</dc:creator>
  <cp:keywords/>
  <dc:description/>
  <cp:lastModifiedBy>Arif Dwi Febrianto</cp:lastModifiedBy>
  <cp:revision>2</cp:revision>
  <cp:lastPrinted>2025-04-27T03:21:00Z</cp:lastPrinted>
  <dcterms:created xsi:type="dcterms:W3CDTF">2025-04-27T03:19:00Z</dcterms:created>
  <dcterms:modified xsi:type="dcterms:W3CDTF">2025-04-27T03:56:00Z</dcterms:modified>
</cp:coreProperties>
</file>