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24EC" w14:textId="77777777" w:rsidR="00886957" w:rsidRDefault="00886957" w:rsidP="00886957">
      <w:r>
        <w:t>#This is a good test file</w:t>
      </w:r>
    </w:p>
    <w:p w14:paraId="69CA5AC8" w14:textId="77777777" w:rsidR="00886957" w:rsidRDefault="00886957" w:rsidP="00886957"/>
    <w:p w14:paraId="13099DD3" w14:textId="77777777" w:rsidR="00886957" w:rsidRDefault="00886957" w:rsidP="00886957">
      <w:r>
        <w:t>STC Field Representative:</w:t>
      </w:r>
    </w:p>
    <w:p w14:paraId="72F86218" w14:textId="77777777" w:rsidR="00886957" w:rsidRDefault="00886957" w:rsidP="00886957">
      <w:r>
        <w:t>Certification Number:</w:t>
      </w:r>
    </w:p>
    <w:p w14:paraId="3DD826A2" w14:textId="77777777" w:rsidR="00886957" w:rsidRDefault="00886957" w:rsidP="00886957">
      <w:r>
        <w:t>Start Date:</w:t>
      </w:r>
    </w:p>
    <w:p w14:paraId="284EEEB1" w14:textId="77777777" w:rsidR="00886957" w:rsidRDefault="00886957" w:rsidP="00886957">
      <w:r>
        <w:t>End Date:</w:t>
      </w:r>
    </w:p>
    <w:p w14:paraId="7727CDF8" w14:textId="77777777" w:rsidR="00886957" w:rsidRDefault="00886957" w:rsidP="00886957">
      <w:r>
        <w:t>Location:</w:t>
      </w:r>
    </w:p>
    <w:p w14:paraId="4D15A2D9" w14:textId="77777777" w:rsidR="00886957" w:rsidRDefault="00886957" w:rsidP="00886957">
      <w:r>
        <w:t>Certified Date:</w:t>
      </w:r>
    </w:p>
    <w:p w14:paraId="52152D22" w14:textId="77777777" w:rsidR="00886957" w:rsidRDefault="00886957" w:rsidP="00886957">
      <w:r>
        <w:t>Course Title:</w:t>
      </w:r>
    </w:p>
    <w:p w14:paraId="11714413" w14:textId="77777777" w:rsidR="000C76BC" w:rsidRDefault="00886957" w:rsidP="00886957">
      <w:r>
        <w:t>Total Participants:</w:t>
      </w:r>
      <w:bookmarkStart w:id="0" w:name="_GoBack"/>
      <w:bookmarkEnd w:id="0"/>
    </w:p>
    <w:sectPr w:rsidR="000C76BC" w:rsidSect="009E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7"/>
    <w:rsid w:val="005D07AF"/>
    <w:rsid w:val="00886957"/>
    <w:rsid w:val="009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37C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2016-04-11T04:43:00Z</dcterms:created>
  <dcterms:modified xsi:type="dcterms:W3CDTF">2016-04-11T04:44:00Z</dcterms:modified>
</cp:coreProperties>
</file>