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890"/>
        <w:gridCol w:w="324"/>
        <w:gridCol w:w="1386"/>
        <w:gridCol w:w="234"/>
        <w:gridCol w:w="1836"/>
        <w:gridCol w:w="54"/>
        <w:gridCol w:w="1440"/>
        <w:gridCol w:w="118"/>
        <w:gridCol w:w="2042"/>
        <w:gridCol w:w="810"/>
        <w:gridCol w:w="360"/>
        <w:gridCol w:w="90"/>
        <w:gridCol w:w="1125"/>
        <w:gridCol w:w="1125"/>
      </w:tblGrid>
      <w:tr w:rsidR="00782F9C" w14:paraId="6CB19296" w14:textId="77777777"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bottom w:val="nil"/>
              <w:right w:val="nil"/>
            </w:tcBorders>
          </w:tcPr>
          <w:bookmarkStart w:id="0" w:name="_GoBack"/>
          <w:bookmarkEnd w:id="0"/>
          <w:p w14:paraId="2123DC2E" w14:textId="77777777" w:rsidR="00782F9C" w:rsidRDefault="00FD3C61" w:rsidP="00782F9C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FEBE43" wp14:editId="07D5EF34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-176530</wp:posOffset>
                      </wp:positionV>
                      <wp:extent cx="2400300" cy="3429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CCB99" w14:textId="77777777" w:rsidR="002D61EF" w:rsidRPr="00A92349" w:rsidRDefault="002D61EF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November 17-18,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0.45pt;margin-top:-13.85pt;width:18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">
                      <v:textbox>
                        <w:txbxContent>
                          <w:p w14:paraId="2DECCB99" w14:textId="77777777" w:rsidR="002D61EF" w:rsidRPr="00A92349" w:rsidRDefault="002D61EF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November 17-18, 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9C">
              <w:t>STANDARDS AND TRAINING FOR CORRECTIONS PROGRAM</w:t>
            </w:r>
          </w:p>
          <w:p w14:paraId="77C2835C" w14:textId="77777777" w:rsidR="00782F9C" w:rsidRDefault="00782F9C">
            <w:r>
              <w:rPr>
                <w:rFonts w:ascii="Arial" w:hAnsi="Arial"/>
                <w:sz w:val="14"/>
              </w:rPr>
              <w:t>COURSE ROSTER</w:t>
            </w:r>
          </w:p>
          <w:p w14:paraId="7C365887" w14:textId="77777777" w:rsidR="00782F9C" w:rsidRDefault="00782F9C"/>
        </w:tc>
        <w:tc>
          <w:tcPr>
            <w:tcW w:w="2700" w:type="dxa"/>
            <w:gridSpan w:val="4"/>
            <w:tcBorders>
              <w:top w:val="single" w:sz="12" w:space="0" w:color="auto"/>
              <w:left w:val="single" w:sz="6" w:space="0" w:color="auto"/>
              <w:bottom w:val="nil"/>
            </w:tcBorders>
          </w:tcPr>
          <w:p w14:paraId="4BEF39D7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ATTN:  STC FIELD REPRESENTATIVE</w:t>
            </w:r>
          </w:p>
          <w:p w14:paraId="338ABE41" w14:textId="77777777" w:rsidR="00782F9C" w:rsidRDefault="002D61EF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FIELD_REP</w:t>
            </w:r>
          </w:p>
        </w:tc>
      </w:tr>
      <w:tr w:rsidR="00782F9C" w14:paraId="15AA61C8" w14:textId="77777777">
        <w:trPr>
          <w:cantSplit/>
          <w:trHeight w:hRule="exact" w:val="440"/>
          <w:jc w:val="center"/>
        </w:trPr>
        <w:tc>
          <w:tcPr>
            <w:tcW w:w="1998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3516F90" w14:textId="77777777" w:rsidR="00782F9C" w:rsidRDefault="00782F9C">
            <w:pPr>
              <w:numPr>
                <w:ilvl w:val="0"/>
                <w:numId w:val="5"/>
              </w:numPr>
              <w:tabs>
                <w:tab w:val="clear" w:pos="720"/>
                <w:tab w:val="num" w:pos="-630"/>
              </w:tabs>
              <w:ind w:left="180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CERTIFICATION NUMBER</w:t>
            </w:r>
          </w:p>
          <w:p w14:paraId="1631D6E2" w14:textId="4D7ADBFB" w:rsidR="00782F9C" w:rsidRPr="004270C0" w:rsidRDefault="004270C0">
            <w:pPr>
              <w:tabs>
                <w:tab w:val="left" w:pos="180"/>
              </w:tabs>
              <w:spacing w:before="60"/>
              <w:ind w:left="180"/>
              <w:rPr>
                <w:rFonts w:ascii="Arial" w:hAnsi="Arial"/>
                <w:sz w:val="16"/>
              </w:rPr>
            </w:pPr>
            <w:r w:rsidRPr="004270C0">
              <w:rPr>
                <w:rFonts w:ascii="Arial" w:hAnsi="Arial"/>
                <w:sz w:val="16"/>
              </w:rPr>
              <w:t>CERT_</w:t>
            </w:r>
            <w:r w:rsidR="00A76EAC" w:rsidRPr="004270C0">
              <w:rPr>
                <w:rFonts w:ascii="Arial" w:hAnsi="Arial"/>
                <w:sz w:val="16"/>
              </w:rPr>
              <w:t>NUMBER</w:t>
            </w:r>
          </w:p>
          <w:p w14:paraId="110D616A" w14:textId="77777777" w:rsidR="00782F9C" w:rsidRDefault="00782F9C">
            <w:pPr>
              <w:ind w:left="360"/>
              <w:rPr>
                <w:rFonts w:ascii="Arial" w:hAnsi="Arial"/>
                <w:b/>
                <w:sz w:val="12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95ED3A8" w14:textId="77777777" w:rsidR="00782F9C" w:rsidRDefault="00782F9C">
            <w:pPr>
              <w:numPr>
                <w:ilvl w:val="0"/>
                <w:numId w:val="1"/>
              </w:numPr>
              <w:tabs>
                <w:tab w:val="clear" w:pos="720"/>
                <w:tab w:val="num" w:pos="-122"/>
                <w:tab w:val="left" w:pos="238"/>
              </w:tabs>
              <w:ind w:left="58" w:firstLine="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START DATE</w:t>
            </w:r>
          </w:p>
          <w:p w14:paraId="55EABE0E" w14:textId="77777777" w:rsidR="00782F9C" w:rsidRDefault="00782F9C" w:rsidP="00812501">
            <w:pPr>
              <w:tabs>
                <w:tab w:val="left" w:pos="238"/>
              </w:tabs>
              <w:spacing w:before="60"/>
              <w:ind w:left="58"/>
              <w:rPr>
                <w:rFonts w:ascii="Arial" w:hAnsi="Arial"/>
                <w:bCs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    </w:t>
            </w:r>
            <w:r w:rsidR="00A76EAC">
              <w:rPr>
                <w:rFonts w:ascii="Arial" w:hAnsi="Arial"/>
                <w:bCs/>
                <w:sz w:val="16"/>
              </w:rPr>
              <w:t>START_DATE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89F9C0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END DATE</w:t>
            </w:r>
          </w:p>
          <w:p w14:paraId="2D3F0C59" w14:textId="77777777" w:rsidR="00782F9C" w:rsidRDefault="00A76EAC" w:rsidP="00A76EAC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END_DATE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66C984C0" w14:textId="77777777" w:rsidR="00782F9C" w:rsidRDefault="00782F9C">
            <w:pPr>
              <w:numPr>
                <w:ilvl w:val="0"/>
                <w:numId w:val="6"/>
              </w:numPr>
              <w:tabs>
                <w:tab w:val="clear" w:pos="720"/>
                <w:tab w:val="left" w:pos="-198"/>
                <w:tab w:val="num" w:pos="-108"/>
              </w:tabs>
              <w:ind w:left="162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LOCATION</w:t>
            </w:r>
          </w:p>
          <w:p w14:paraId="5BF6B275" w14:textId="77777777" w:rsidR="00782F9C" w:rsidRDefault="00A76EAC" w:rsidP="00782F9C">
            <w:pPr>
              <w:tabs>
                <w:tab w:val="left" w:pos="162"/>
              </w:tabs>
              <w:spacing w:before="60"/>
              <w:ind w:left="-18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LOCATION_TO_EDIT</w:t>
            </w:r>
          </w:p>
        </w:tc>
        <w:tc>
          <w:tcPr>
            <w:tcW w:w="1612" w:type="dxa"/>
            <w:gridSpan w:val="3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2229243F" w14:textId="77777777" w:rsidR="00782F9C" w:rsidRDefault="00782F9C">
            <w:pPr>
              <w:tabs>
                <w:tab w:val="left" w:pos="16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2"/>
              </w:rPr>
              <w:t>4.  CERTIFIED HOURS</w:t>
            </w:r>
          </w:p>
          <w:p w14:paraId="1F605463" w14:textId="1A9869C1" w:rsidR="00782F9C" w:rsidRDefault="00782F9C" w:rsidP="00FC593B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FC593B"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852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4D922917" w14:textId="77777777" w:rsidR="00782F9C" w:rsidRDefault="00782F9C">
            <w:pPr>
              <w:rPr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5.  DATE CERTIFIED</w:t>
            </w:r>
          </w:p>
          <w:p w14:paraId="7B3F2A00" w14:textId="77777777" w:rsidR="00782F9C" w:rsidRDefault="00782F9C" w:rsidP="00812501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b/>
                <w:sz w:val="16"/>
              </w:rPr>
              <w:tab/>
            </w:r>
            <w:r w:rsidR="00A76EAC">
              <w:rPr>
                <w:rFonts w:ascii="Arial" w:hAnsi="Arial"/>
                <w:sz w:val="16"/>
              </w:rPr>
              <w:t>CERTIFIED_DATE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413B2940" w14:textId="77777777" w:rsidR="00782F9C" w:rsidRDefault="00782F9C">
            <w:pPr>
              <w:spacing w:before="120"/>
              <w:jc w:val="center"/>
              <w:rPr>
                <w:b/>
              </w:rPr>
            </w:pPr>
            <w:r>
              <w:rPr>
                <w:rFonts w:ascii="Arial" w:hAnsi="Arial"/>
                <w:b/>
                <w:sz w:val="12"/>
              </w:rPr>
              <w:t xml:space="preserve">PAGE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proofErr w:type="gramStart"/>
            <w:r>
              <w:rPr>
                <w:rFonts w:ascii="Arial" w:hAnsi="Arial"/>
                <w:b/>
                <w:sz w:val="12"/>
              </w:rPr>
              <w:t xml:space="preserve">   OF</w:t>
            </w:r>
            <w:proofErr w:type="gramEnd"/>
            <w:r>
              <w:rPr>
                <w:rFonts w:ascii="Arial" w:hAnsi="Arial"/>
                <w:b/>
                <w:sz w:val="12"/>
              </w:rPr>
              <w:t xml:space="preserve">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2"/>
              </w:rPr>
              <w:t xml:space="preserve">  PAGES</w:t>
            </w:r>
          </w:p>
        </w:tc>
      </w:tr>
      <w:tr w:rsidR="00782F9C" w14:paraId="2987B660" w14:textId="77777777">
        <w:trPr>
          <w:cantSplit/>
          <w:jc w:val="center"/>
        </w:trPr>
        <w:tc>
          <w:tcPr>
            <w:tcW w:w="5832" w:type="dxa"/>
            <w:gridSpan w:val="5"/>
            <w:tcBorders>
              <w:top w:val="nil"/>
              <w:bottom w:val="single" w:sz="6" w:space="0" w:color="auto"/>
              <w:right w:val="nil"/>
            </w:tcBorders>
          </w:tcPr>
          <w:p w14:paraId="4475EDDA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6.  COURSE TITLE</w:t>
            </w:r>
          </w:p>
          <w:p w14:paraId="7B32A6DF" w14:textId="7739EDF4" w:rsidR="00782F9C" w:rsidRDefault="00782F9C" w:rsidP="00062177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062177">
              <w:rPr>
                <w:rFonts w:ascii="Arial" w:hAnsi="Arial"/>
                <w:sz w:val="16"/>
              </w:rPr>
              <w:t>TITLE_COURSE</w:t>
            </w:r>
          </w:p>
        </w:tc>
        <w:tc>
          <w:tcPr>
            <w:tcW w:w="63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38C1AE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7.  TRAINING PROVIDER</w:t>
            </w:r>
          </w:p>
          <w:p w14:paraId="596B160A" w14:textId="77777777" w:rsidR="00782F9C" w:rsidRDefault="00782F9C" w:rsidP="00782F9C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One Circle Foundation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7C3951B3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8.  TELEPHONE NUMBER</w:t>
            </w:r>
          </w:p>
          <w:p w14:paraId="3E003896" w14:textId="77777777" w:rsidR="00782F9C" w:rsidRDefault="00782F9C" w:rsidP="00782F9C">
            <w:pPr>
              <w:spacing w:before="60" w:after="60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6"/>
              </w:rPr>
              <w:t>415-419-5119</w:t>
            </w:r>
          </w:p>
        </w:tc>
      </w:tr>
      <w:tr w:rsidR="00782F9C" w14:paraId="0ED1F12A" w14:textId="77777777"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top w:val="nil"/>
              <w:bottom w:val="double" w:sz="6" w:space="0" w:color="auto"/>
              <w:right w:val="nil"/>
            </w:tcBorders>
          </w:tcPr>
          <w:p w14:paraId="566C3938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9.  LIST ONLY INSTRUCTORS FOR THIS COURSE PRESENTATION</w:t>
            </w:r>
          </w:p>
          <w:p w14:paraId="10DC09F7" w14:textId="77777777" w:rsidR="00782F9C" w:rsidRDefault="00782F9C" w:rsidP="00782F9C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Giovanna Taormina, Executive Director &amp; Victoria Mahand, Trainer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double" w:sz="6" w:space="0" w:color="auto"/>
            </w:tcBorders>
          </w:tcPr>
          <w:p w14:paraId="6476FC6E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10.  TOTAL PARTICIPANTS</w:t>
            </w:r>
          </w:p>
          <w:p w14:paraId="43BEEE8A" w14:textId="6CAEEEA2" w:rsidR="00782F9C" w:rsidRDefault="00782F9C" w:rsidP="00A11C6C">
            <w:pPr>
              <w:tabs>
                <w:tab w:val="left" w:pos="223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A11C6C">
              <w:rPr>
                <w:rFonts w:ascii="Arial" w:hAnsi="Arial"/>
                <w:sz w:val="16"/>
              </w:rPr>
              <w:t>TOTAL_PART</w:t>
            </w:r>
          </w:p>
        </w:tc>
      </w:tr>
      <w:tr w:rsidR="00782F9C" w14:paraId="60635CEA" w14:textId="77777777">
        <w:trPr>
          <w:cantSplit/>
          <w:trHeight w:val="432"/>
          <w:jc w:val="center"/>
        </w:trPr>
        <w:tc>
          <w:tcPr>
            <w:tcW w:w="4212" w:type="dxa"/>
            <w:gridSpan w:val="3"/>
            <w:vMerge w:val="restart"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14:paraId="271D813F" w14:textId="77777777" w:rsidR="00782F9C" w:rsidRDefault="00782F9C">
            <w:pPr>
              <w:spacing w:before="3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11</w:t>
            </w:r>
            <w:r>
              <w:rPr>
                <w:b/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 NAME (LAST, FIRST, MIDDLE INITIAL)</w:t>
            </w:r>
          </w:p>
          <w:p w14:paraId="31F40F13" w14:textId="77777777" w:rsidR="00782F9C" w:rsidRDefault="00782F9C">
            <w:pPr>
              <w:jc w:val="center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(TYPE OR PRINT LEGIBLY)</w:t>
            </w:r>
          </w:p>
        </w:tc>
        <w:tc>
          <w:tcPr>
            <w:tcW w:w="3510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pct12" w:color="auto" w:fill="auto"/>
          </w:tcPr>
          <w:p w14:paraId="7AF326C9" w14:textId="77777777" w:rsidR="00782F9C" w:rsidRDefault="00782F9C">
            <w:pPr>
              <w:spacing w:before="40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 TRAINEE SIGNATURE</w:t>
            </w:r>
          </w:p>
        </w:tc>
        <w:tc>
          <w:tcPr>
            <w:tcW w:w="360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14:paraId="5D23F9E2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13.  COMPLETE NAME OF AGENCY</w:t>
            </w: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48363F86" w14:textId="77777777"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 HOURS ATTENDED</w:t>
            </w:r>
          </w:p>
          <w:p w14:paraId="642FCB26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0"/>
              </w:rPr>
              <w:t>(TO BE COMPLETED BY PROVIDER REPRESENTATIVE ONLY</w:t>
            </w:r>
            <w:r>
              <w:rPr>
                <w:rFonts w:ascii="Arial" w:hAnsi="Arial"/>
                <w:b/>
                <w:sz w:val="12"/>
              </w:rPr>
              <w:t>)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</w:tcBorders>
            <w:shd w:val="pct12" w:color="auto" w:fill="auto"/>
          </w:tcPr>
          <w:p w14:paraId="189157FC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 CORE COURSE</w:t>
            </w:r>
          </w:p>
          <w:p w14:paraId="1AE91699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ONLY</w:t>
            </w:r>
          </w:p>
          <w:p w14:paraId="7B1499F6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SATISFACTORY COMPLETION</w:t>
            </w:r>
          </w:p>
        </w:tc>
      </w:tr>
      <w:tr w:rsidR="00782F9C" w14:paraId="56EAEAEA" w14:textId="77777777">
        <w:trPr>
          <w:cantSplit/>
          <w:jc w:val="center"/>
        </w:trPr>
        <w:tc>
          <w:tcPr>
            <w:tcW w:w="4212" w:type="dxa"/>
            <w:gridSpan w:val="3"/>
            <w:vMerge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14:paraId="5EF0623C" w14:textId="77777777" w:rsidR="00782F9C" w:rsidRDefault="00782F9C">
            <w:pPr>
              <w:spacing w:before="320"/>
              <w:jc w:val="center"/>
              <w:rPr>
                <w:b/>
                <w:sz w:val="14"/>
              </w:rPr>
            </w:pPr>
          </w:p>
        </w:tc>
        <w:tc>
          <w:tcPr>
            <w:tcW w:w="3510" w:type="dxa"/>
            <w:gridSpan w:val="4"/>
            <w:vMerge/>
            <w:tcBorders>
              <w:top w:val="nil"/>
              <w:bottom w:val="nil"/>
              <w:right w:val="nil"/>
            </w:tcBorders>
            <w:shd w:val="pct12" w:color="auto" w:fill="auto"/>
          </w:tcPr>
          <w:p w14:paraId="46F580D9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60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14:paraId="535CD1A2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2AE314A9" w14:textId="77777777"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2" w:color="auto" w:fill="auto"/>
          </w:tcPr>
          <w:p w14:paraId="649C64F2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YES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  <w:shd w:val="pct12" w:color="auto" w:fill="auto"/>
          </w:tcPr>
          <w:p w14:paraId="5ED971AD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</w:t>
            </w:r>
          </w:p>
        </w:tc>
      </w:tr>
      <w:tr w:rsidR="00782F9C" w14:paraId="5F82410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2F086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double" w:sz="6" w:space="0" w:color="auto"/>
              <w:bottom w:val="single" w:sz="6" w:space="0" w:color="auto"/>
              <w:right w:val="nil"/>
            </w:tcBorders>
          </w:tcPr>
          <w:p w14:paraId="5C11EC2A" w14:textId="77777777" w:rsidR="00782F9C" w:rsidRDefault="00782F9C"/>
        </w:tc>
        <w:tc>
          <w:tcPr>
            <w:tcW w:w="360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9DFCE5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BDC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AC33F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</w:tcBorders>
          </w:tcPr>
          <w:p w14:paraId="3A51645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C6B3FA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04AB71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531CCF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91F5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74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86A43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7551565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62F4302A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767623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09EEF95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5A2349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8808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637D98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77A07D4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326A9AA9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E8ADD3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15614714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F0926C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E100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128B6E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61FC984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1FB2E56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BC0815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E8EDA6E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5E8EC4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E91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DD6FDA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2BCE2D7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5CC3A57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16881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546FA9A1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CB6612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9F8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50A3F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AFEA7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5BBB4F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B06B5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313255B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08CB661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621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AE7BA7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16E9E3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F5BD55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1ADBA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7A69B5C0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6E76A8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ADC7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D791F2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5AAD8F3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51B9389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13884E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3560BFD3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BABD0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AF4A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9963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63D4C878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523A9A0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F7D6D8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7FA01D8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25B274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F71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82027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A49CE3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54AFB16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2F2E06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105804A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173DC5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92D2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7268F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7130B98B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10BC11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8F62EB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FD2A8D1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A30C6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9BC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04BD2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0BD9E3FB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48E6B9B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FA7B7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765EAF2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739822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26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4E4327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2170844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600A988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C309C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535AE37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0D64E8F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0B27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21B7C5D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737EBC4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3FDE61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89AF8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A1FDB5B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2F21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623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5054E5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679A42B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8EB7ACB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71772B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1F592E6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115913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E76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C30D9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28EC364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33CAB5EE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D2834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3032A36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773746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07A9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BB6D3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1D5A7F1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88E4350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14:paraId="02B228C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14:paraId="07D23DEC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9E36F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B077D7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724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5F17A127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5A00050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92E5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3407CF" w14:textId="77777777" w:rsidR="00782F9C" w:rsidRDefault="00782F9C"/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1C9D98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7A68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D22A55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652F133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781D50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14:paraId="4DCCFF2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14:paraId="4C649A49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7FC1A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35FDE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C5ABB5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0FD207C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9E47833" w14:textId="77777777">
        <w:trPr>
          <w:cantSplit/>
          <w:jc w:val="center"/>
        </w:trPr>
        <w:tc>
          <w:tcPr>
            <w:tcW w:w="14832" w:type="dxa"/>
            <w:gridSpan w:val="15"/>
            <w:tcBorders>
              <w:top w:val="double" w:sz="6" w:space="0" w:color="auto"/>
              <w:bottom w:val="nil"/>
            </w:tcBorders>
          </w:tcPr>
          <w:p w14:paraId="1AD57489" w14:textId="77777777" w:rsidR="00782F9C" w:rsidRDefault="00782F9C">
            <w:pPr>
              <w:spacing w:before="60" w:after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  I CERTIFY THE ABOVE INFORMATION IS CORRECT</w:t>
            </w:r>
          </w:p>
        </w:tc>
      </w:tr>
      <w:tr w:rsidR="00782F9C" w14:paraId="4C669517" w14:textId="77777777">
        <w:trPr>
          <w:cantSplit/>
          <w:trHeight w:hRule="exact" w:val="440"/>
          <w:jc w:val="center"/>
        </w:trPr>
        <w:tc>
          <w:tcPr>
            <w:tcW w:w="9162" w:type="dxa"/>
            <w:gridSpan w:val="8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E3FA7F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NAME AND TITLE</w:t>
            </w:r>
          </w:p>
          <w:p w14:paraId="710D95ED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Giovanna Taormina, Executive Director</w:t>
            </w:r>
          </w:p>
          <w:p w14:paraId="313DA35A" w14:textId="77777777" w:rsidR="00782F9C" w:rsidRPr="00FB4BBB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  <w:p w14:paraId="24B09015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333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24944E0C" w14:textId="77777777"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AUTHORIZED SIGNATURE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6882E2B8" w14:textId="77777777"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DATE</w:t>
            </w:r>
          </w:p>
          <w:p w14:paraId="0040AE2D" w14:textId="77777777" w:rsidR="00782F9C" w:rsidRDefault="00782F9C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14:paraId="16727BA9" w14:textId="77777777" w:rsidR="00782F9C" w:rsidRDefault="00782F9C" w:rsidP="00782F9C"/>
    <w:sectPr w:rsidR="00782F9C">
      <w:pgSz w:w="15840" w:h="12240" w:orient="landscape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70C54" w14:textId="77777777" w:rsidR="002D61EF" w:rsidRDefault="002D61EF">
      <w:r>
        <w:separator/>
      </w:r>
    </w:p>
  </w:endnote>
  <w:endnote w:type="continuationSeparator" w:id="0">
    <w:p w14:paraId="1BDAE4AF" w14:textId="77777777" w:rsidR="002D61EF" w:rsidRDefault="002D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64FB8" w14:textId="77777777" w:rsidR="002D61EF" w:rsidRDefault="002D61EF">
      <w:r>
        <w:separator/>
      </w:r>
    </w:p>
  </w:footnote>
  <w:footnote w:type="continuationSeparator" w:id="0">
    <w:p w14:paraId="2531BC16" w14:textId="77777777" w:rsidR="002D61EF" w:rsidRDefault="002D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F02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D5BD3"/>
    <w:multiLevelType w:val="hybridMultilevel"/>
    <w:tmpl w:val="043E40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4398A"/>
    <w:multiLevelType w:val="hybridMultilevel"/>
    <w:tmpl w:val="7A7C4EA0"/>
    <w:lvl w:ilvl="0" w:tplc="DB9477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0C05D4"/>
    <w:multiLevelType w:val="hybridMultilevel"/>
    <w:tmpl w:val="8E4A4150"/>
    <w:lvl w:ilvl="0" w:tplc="105254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671F2"/>
    <w:multiLevelType w:val="hybridMultilevel"/>
    <w:tmpl w:val="CD223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CE6561"/>
    <w:multiLevelType w:val="hybridMultilevel"/>
    <w:tmpl w:val="D2524C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B7786E"/>
    <w:multiLevelType w:val="hybridMultilevel"/>
    <w:tmpl w:val="1186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ED14B9"/>
    <w:multiLevelType w:val="hybridMultilevel"/>
    <w:tmpl w:val="BD4460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343456"/>
    <w:multiLevelType w:val="hybridMultilevel"/>
    <w:tmpl w:val="9806B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49"/>
    <w:rsid w:val="00062177"/>
    <w:rsid w:val="000B6487"/>
    <w:rsid w:val="00191839"/>
    <w:rsid w:val="002D61EF"/>
    <w:rsid w:val="004270C0"/>
    <w:rsid w:val="004A205B"/>
    <w:rsid w:val="00782F9C"/>
    <w:rsid w:val="007E4649"/>
    <w:rsid w:val="00812501"/>
    <w:rsid w:val="009333BE"/>
    <w:rsid w:val="00A11C6C"/>
    <w:rsid w:val="00A76EAC"/>
    <w:rsid w:val="00A92349"/>
    <w:rsid w:val="00F245D5"/>
    <w:rsid w:val="00F674FF"/>
    <w:rsid w:val="00FC593B"/>
    <w:rsid w:val="00FD3C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079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98"/>
      </w:tabs>
      <w:outlineLvl w:val="0"/>
    </w:pPr>
    <w:rPr>
      <w:rFonts w:ascii="Arial" w:hAnsi="Arial"/>
      <w:b/>
      <w:sz w:val="1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b/>
      <w:sz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98"/>
      </w:tabs>
      <w:outlineLvl w:val="0"/>
    </w:pPr>
    <w:rPr>
      <w:rFonts w:ascii="Arial" w:hAnsi="Arial"/>
      <w:b/>
      <w:sz w:val="1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b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a\My%20Documents\a%20lg-pw\Leading%20Girls'%20Circle%20Materials\Handouts-Workshop\STC%20Ro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Settings\Giovanna\My Documents\a lg-pw\Leading Girls' Circle Materials\Handouts-Workshop\STC Roster.dot</Template>
  <TotalTime>0</TotalTime>
  <Pages>1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AND TRAINING FOR CORRECTIONS PROGRAM</vt:lpstr>
    </vt:vector>
  </TitlesOfParts>
  <Company>Board of Corrections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AND TRAINING FOR CORRECTIONS PROGRAM</dc:title>
  <dc:subject/>
  <dc:creator>Giovanna Taormina</dc:creator>
  <cp:keywords/>
  <cp:lastModifiedBy>Ari Feuer</cp:lastModifiedBy>
  <cp:revision>2</cp:revision>
  <cp:lastPrinted>2015-11-16T18:04:00Z</cp:lastPrinted>
  <dcterms:created xsi:type="dcterms:W3CDTF">2016-03-11T19:38:00Z</dcterms:created>
  <dcterms:modified xsi:type="dcterms:W3CDTF">2016-03-11T19:38:00Z</dcterms:modified>
</cp:coreProperties>
</file>