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FA2C6" w14:textId="77777777" w:rsidR="00A54103" w:rsidRDefault="004075D2">
      <w:r>
        <w:t>STC Field Representative: FIELD_REP</w:t>
      </w:r>
    </w:p>
    <w:p w14:paraId="3EE4586D" w14:textId="77777777" w:rsidR="004075D2" w:rsidRDefault="004075D2"/>
    <w:p w14:paraId="592126E9" w14:textId="77777777" w:rsidR="004075D2" w:rsidRDefault="004075D2">
      <w:r>
        <w:t>Certification Number: CERT_NUMBER</w:t>
      </w:r>
    </w:p>
    <w:p w14:paraId="67DEA643" w14:textId="77777777" w:rsidR="004075D2" w:rsidRDefault="004075D2"/>
    <w:p w14:paraId="639D4E93" w14:textId="77777777" w:rsidR="004075D2" w:rsidRDefault="004075D2">
      <w:r>
        <w:t>Start Date: START_DATE</w:t>
      </w:r>
    </w:p>
    <w:p w14:paraId="24DC4F5F" w14:textId="77777777" w:rsidR="004075D2" w:rsidRDefault="004075D2"/>
    <w:p w14:paraId="32DDAD8E" w14:textId="77777777" w:rsidR="004075D2" w:rsidRDefault="004075D2">
      <w:r>
        <w:t>End Date: END_DATE</w:t>
      </w:r>
    </w:p>
    <w:p w14:paraId="7D57E358" w14:textId="77777777" w:rsidR="004075D2" w:rsidRDefault="004075D2"/>
    <w:p w14:paraId="2FB9A11A" w14:textId="77777777" w:rsidR="004075D2" w:rsidRDefault="004075D2">
      <w:r>
        <w:t>Location: LOCATION_TO_EDIT</w:t>
      </w:r>
    </w:p>
    <w:p w14:paraId="7F663F47" w14:textId="77777777" w:rsidR="004075D2" w:rsidRDefault="004075D2"/>
    <w:p w14:paraId="10968906" w14:textId="77777777" w:rsidR="004075D2" w:rsidRDefault="004075D2">
      <w:r>
        <w:t>Certification Date: CERTIFIED_DATE</w:t>
      </w:r>
    </w:p>
    <w:p w14:paraId="7A1352F7" w14:textId="77777777" w:rsidR="004075D2" w:rsidRDefault="004075D2"/>
    <w:p w14:paraId="5262B8E1" w14:textId="77777777" w:rsidR="004075D2" w:rsidRDefault="004075D2">
      <w:r>
        <w:t>Course Title: TITLE_COURSE</w:t>
      </w:r>
    </w:p>
    <w:p w14:paraId="305B5FFD" w14:textId="77777777" w:rsidR="004075D2" w:rsidRDefault="004075D2"/>
    <w:p w14:paraId="3C7E34FE" w14:textId="77777777" w:rsidR="004075D2" w:rsidRDefault="004075D2">
      <w:r>
        <w:t>Total Number of Participants: TOTAL_PART</w:t>
      </w:r>
    </w:p>
    <w:p w14:paraId="50C3C412" w14:textId="77777777" w:rsidR="004075D2" w:rsidRDefault="004075D2">
      <w:bookmarkStart w:id="0" w:name="_GoBack"/>
      <w:bookmarkEnd w:id="0"/>
    </w:p>
    <w:sectPr w:rsidR="004075D2" w:rsidSect="00F8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D2"/>
    <w:rsid w:val="004075D2"/>
    <w:rsid w:val="00A54103"/>
    <w:rsid w:val="00F8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8F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Iyer</dc:creator>
  <cp:keywords/>
  <dc:description/>
  <cp:lastModifiedBy>Jay Iyer</cp:lastModifiedBy>
  <cp:revision>1</cp:revision>
  <dcterms:created xsi:type="dcterms:W3CDTF">2016-04-11T04:46:00Z</dcterms:created>
  <dcterms:modified xsi:type="dcterms:W3CDTF">2016-04-11T04:48:00Z</dcterms:modified>
</cp:coreProperties>
</file>