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8299D" w14:textId="77777777" w:rsidR="003244D8" w:rsidRDefault="003244D8" w:rsidP="003244D8">
      <w:r>
        <w:t>User Flow Diagrams for Menu.X (Version 1.0)</w:t>
      </w:r>
    </w:p>
    <w:p w14:paraId="72411E02" w14:textId="77777777" w:rsidR="003244D8" w:rsidRDefault="003244D8" w:rsidP="003244D8">
      <w:r>
        <w:t>User Types &amp; Core Flows:</w:t>
      </w:r>
    </w:p>
    <w:p w14:paraId="472938D9" w14:textId="77777777" w:rsidR="003244D8" w:rsidRDefault="003244D8" w:rsidP="003244D8">
      <w:r>
        <w:t>1. Diner Flow</w:t>
      </w:r>
    </w:p>
    <w:p w14:paraId="1376BC12" w14:textId="77777777" w:rsidR="003244D8" w:rsidRDefault="003244D8" w:rsidP="003244D8">
      <w:r>
        <w:t>Scan QR code at restaurant table → Load menu</w:t>
      </w:r>
    </w:p>
    <w:p w14:paraId="4D19ACD8" w14:textId="77777777" w:rsidR="003244D8" w:rsidRDefault="003244D8" w:rsidP="003244D8"/>
    <w:p w14:paraId="6D08BE0C" w14:textId="77777777" w:rsidR="003244D8" w:rsidRDefault="003244D8" w:rsidP="003244D8">
      <w:r>
        <w:t>Browse menu items</w:t>
      </w:r>
    </w:p>
    <w:p w14:paraId="036FBB90" w14:textId="77777777" w:rsidR="003244D8" w:rsidRDefault="003244D8" w:rsidP="003244D8"/>
    <w:p w14:paraId="707B37AF" w14:textId="77777777" w:rsidR="003244D8" w:rsidRDefault="003244D8" w:rsidP="003244D8">
      <w:r>
        <w:t>If restaurant is Pro:</w:t>
      </w:r>
    </w:p>
    <w:p w14:paraId="42143381" w14:textId="77777777" w:rsidR="003244D8" w:rsidRDefault="003244D8" w:rsidP="003244D8"/>
    <w:p w14:paraId="1C08AA51" w14:textId="77777777" w:rsidR="003244D8" w:rsidRDefault="003244D8" w:rsidP="003244D8">
      <w:r>
        <w:t>Add items to cart</w:t>
      </w:r>
    </w:p>
    <w:p w14:paraId="137A9FB9" w14:textId="77777777" w:rsidR="003244D8" w:rsidRDefault="003244D8" w:rsidP="003244D8"/>
    <w:p w14:paraId="624E3BD2" w14:textId="77777777" w:rsidR="003244D8" w:rsidRDefault="003244D8" w:rsidP="003244D8">
      <w:r>
        <w:t>Submit order to kitchen</w:t>
      </w:r>
    </w:p>
    <w:p w14:paraId="6E59C94B" w14:textId="77777777" w:rsidR="003244D8" w:rsidRDefault="003244D8" w:rsidP="003244D8"/>
    <w:p w14:paraId="058C3291" w14:textId="77777777" w:rsidR="003244D8" w:rsidRDefault="003244D8" w:rsidP="003244D8">
      <w:r>
        <w:t>Request bill to notify staff</w:t>
      </w:r>
    </w:p>
    <w:p w14:paraId="6E7CA2F0" w14:textId="77777777" w:rsidR="003244D8" w:rsidRDefault="003244D8" w:rsidP="003244D8"/>
    <w:p w14:paraId="3E83CF38" w14:textId="77777777" w:rsidR="003244D8" w:rsidRDefault="003244D8" w:rsidP="003244D8">
      <w:r>
        <w:t>Else:</w:t>
      </w:r>
    </w:p>
    <w:p w14:paraId="61B15EE6" w14:textId="77777777" w:rsidR="003244D8" w:rsidRDefault="003244D8" w:rsidP="003244D8"/>
    <w:p w14:paraId="6C92894D" w14:textId="77777777" w:rsidR="003244D8" w:rsidRDefault="003244D8" w:rsidP="003244D8">
      <w:r>
        <w:t>View-only menu (no ordering)</w:t>
      </w:r>
    </w:p>
    <w:p w14:paraId="4CAA3074" w14:textId="77777777" w:rsidR="003244D8" w:rsidRDefault="003244D8" w:rsidP="003244D8"/>
    <w:p w14:paraId="3811B81E" w14:textId="77777777" w:rsidR="003244D8" w:rsidRDefault="003244D8" w:rsidP="003244D8">
      <w:r>
        <w:t>2. Restaurant Owner Flow</w:t>
      </w:r>
    </w:p>
    <w:p w14:paraId="1AD138E8" w14:textId="77777777" w:rsidR="003244D8" w:rsidRDefault="003244D8" w:rsidP="003244D8">
      <w:r>
        <w:t>Sign up / Log in (Firebase Authentication)</w:t>
      </w:r>
    </w:p>
    <w:p w14:paraId="6780E63C" w14:textId="77777777" w:rsidR="003244D8" w:rsidRDefault="003244D8" w:rsidP="003244D8"/>
    <w:p w14:paraId="570D7059" w14:textId="77777777" w:rsidR="003244D8" w:rsidRDefault="003244D8" w:rsidP="003244D8">
      <w:r>
        <w:t>Create or edit menu (limit 25 items for Free, unlimited for Pro)</w:t>
      </w:r>
    </w:p>
    <w:p w14:paraId="399BFD65" w14:textId="77777777" w:rsidR="003244D8" w:rsidRDefault="003244D8" w:rsidP="003244D8"/>
    <w:p w14:paraId="3054D738" w14:textId="77777777" w:rsidR="003244D8" w:rsidRDefault="003244D8" w:rsidP="003244D8">
      <w:r>
        <w:t>Generate and download unique QR codes per table</w:t>
      </w:r>
    </w:p>
    <w:p w14:paraId="41D15CC8" w14:textId="77777777" w:rsidR="003244D8" w:rsidRDefault="003244D8" w:rsidP="003244D8"/>
    <w:p w14:paraId="17E12B8B" w14:textId="77777777" w:rsidR="003244D8" w:rsidRDefault="003244D8" w:rsidP="003244D8">
      <w:r>
        <w:t>If Pro:</w:t>
      </w:r>
    </w:p>
    <w:p w14:paraId="34502087" w14:textId="77777777" w:rsidR="003244D8" w:rsidRDefault="003244D8" w:rsidP="003244D8"/>
    <w:p w14:paraId="00FCBB41" w14:textId="77777777" w:rsidR="003244D8" w:rsidRDefault="003244D8" w:rsidP="003244D8">
      <w:r>
        <w:t>View live incoming orders dashboard</w:t>
      </w:r>
    </w:p>
    <w:p w14:paraId="7AA868C7" w14:textId="77777777" w:rsidR="003244D8" w:rsidRDefault="003244D8" w:rsidP="003244D8"/>
    <w:p w14:paraId="29C89507" w14:textId="77777777" w:rsidR="003244D8" w:rsidRDefault="003244D8" w:rsidP="003244D8">
      <w:r>
        <w:t>Mark orders as Complete</w:t>
      </w:r>
    </w:p>
    <w:p w14:paraId="0F0A00CB" w14:textId="77777777" w:rsidR="003244D8" w:rsidRDefault="003244D8" w:rsidP="003244D8"/>
    <w:p w14:paraId="0DCD17A8" w14:textId="77777777" w:rsidR="003244D8" w:rsidRDefault="003244D8" w:rsidP="003244D8">
      <w:r>
        <w:t>Use AI Description Writer to auto-generate menu item descriptions</w:t>
      </w:r>
    </w:p>
    <w:p w14:paraId="10114C72" w14:textId="77777777" w:rsidR="003244D8" w:rsidRDefault="003244D8" w:rsidP="003244D8"/>
    <w:p w14:paraId="02AE5EAD" w14:textId="77777777" w:rsidR="003244D8" w:rsidRDefault="003244D8" w:rsidP="003244D8">
      <w:r>
        <w:t>3. Super Admin Flow</w:t>
      </w:r>
    </w:p>
    <w:p w14:paraId="7672BB3B" w14:textId="77777777" w:rsidR="003244D8" w:rsidRDefault="003244D8" w:rsidP="003244D8">
      <w:r>
        <w:t>Log in (admin user)</w:t>
      </w:r>
    </w:p>
    <w:p w14:paraId="2A85C2F8" w14:textId="77777777" w:rsidR="003244D8" w:rsidRDefault="003244D8" w:rsidP="003244D8"/>
    <w:p w14:paraId="68956A4D" w14:textId="77777777" w:rsidR="003244D8" w:rsidRDefault="003244D8" w:rsidP="003244D8">
      <w:r>
        <w:t>Search users by email/UID</w:t>
      </w:r>
    </w:p>
    <w:p w14:paraId="471BED61" w14:textId="77777777" w:rsidR="003244D8" w:rsidRDefault="003244D8" w:rsidP="003244D8"/>
    <w:p w14:paraId="156E812D" w14:textId="77777777" w:rsidR="003244D8" w:rsidRDefault="003244D8" w:rsidP="003244D8">
      <w:r>
        <w:t>Upgrade users to Pro (30-day subscription)</w:t>
      </w:r>
    </w:p>
    <w:p w14:paraId="4B5E5425" w14:textId="77777777" w:rsidR="003244D8" w:rsidRDefault="003244D8" w:rsidP="003244D8"/>
    <w:p w14:paraId="7CCEDD23" w14:textId="77777777" w:rsidR="003244D8" w:rsidRDefault="003244D8" w:rsidP="003244D8">
      <w:r>
        <w:t>Grant 7-day free trials</w:t>
      </w:r>
    </w:p>
    <w:p w14:paraId="270695C8" w14:textId="77777777" w:rsidR="003244D8" w:rsidRDefault="003244D8" w:rsidP="003244D8"/>
    <w:p w14:paraId="42ACDC1E" w14:textId="415C6B3A" w:rsidR="003244D8" w:rsidRDefault="003244D8" w:rsidP="003244D8">
      <w:r>
        <w:t>View overall platform analytics and order activity</w:t>
      </w:r>
      <w:r>
        <w:t>.</w:t>
      </w:r>
    </w:p>
    <w:p w14:paraId="0305C43D" w14:textId="34E46A7B" w:rsidR="003244D8" w:rsidRDefault="003244D8" w:rsidP="003244D8">
      <w:r w:rsidRPr="003244D8">
        <w:t>Visual Flow Chart Summary (Text-Based)</w:t>
      </w:r>
      <w:r>
        <w:t xml:space="preserve"> :</w:t>
      </w:r>
    </w:p>
    <w:p w14:paraId="79372369" w14:textId="58547C55" w:rsidR="003244D8" w:rsidRDefault="003244D8" w:rsidP="003244D8"/>
    <w:p w14:paraId="1A7C3EA1" w14:textId="77777777" w:rsidR="003244D8" w:rsidRDefault="003244D8" w:rsidP="003244D8">
      <w:r>
        <w:t>[Diner]                            [Restaurant Owner]                     [Super Admin]</w:t>
      </w:r>
    </w:p>
    <w:p w14:paraId="2B7B5552" w14:textId="77777777" w:rsidR="003244D8" w:rsidRDefault="003244D8" w:rsidP="003244D8">
      <w:r>
        <w:t xml:space="preserve">   |                                      |                                  |</w:t>
      </w:r>
    </w:p>
    <w:p w14:paraId="3584F26C" w14:textId="77777777" w:rsidR="003244D8" w:rsidRDefault="003244D8" w:rsidP="003244D8">
      <w:r>
        <w:t xml:space="preserve">   |----Scan QR &amp; View Menu --------------|                                  |</w:t>
      </w:r>
    </w:p>
    <w:p w14:paraId="4854E596" w14:textId="77777777" w:rsidR="003244D8" w:rsidRDefault="003244D8" w:rsidP="003244D8">
      <w:r>
        <w:t xml:space="preserve">   |                                      |                                  |</w:t>
      </w:r>
    </w:p>
    <w:p w14:paraId="7BF888D9" w14:textId="77777777" w:rsidR="003244D8" w:rsidRDefault="003244D8" w:rsidP="003244D8">
      <w:r>
        <w:t xml:space="preserve">   |--(Pro) Add to Cart &amp; Place Order ---&gt;|                                  |</w:t>
      </w:r>
    </w:p>
    <w:p w14:paraId="08A6F97A" w14:textId="77777777" w:rsidR="003244D8" w:rsidRDefault="003244D8" w:rsidP="003244D8">
      <w:r>
        <w:t xml:space="preserve">   |                                      |                                  |</w:t>
      </w:r>
    </w:p>
    <w:p w14:paraId="08BD6E8D" w14:textId="77777777" w:rsidR="003244D8" w:rsidRDefault="003244D8" w:rsidP="003244D8">
      <w:r>
        <w:t xml:space="preserve">   |--(Pro) Request Bill -----------------&gt;|                                  |</w:t>
      </w:r>
    </w:p>
    <w:p w14:paraId="6646D7A9" w14:textId="77777777" w:rsidR="003244D8" w:rsidRDefault="003244D8" w:rsidP="003244D8">
      <w:r>
        <w:t xml:space="preserve">   |                                      |                                  |</w:t>
      </w:r>
    </w:p>
    <w:p w14:paraId="46CC5053" w14:textId="77777777" w:rsidR="003244D8" w:rsidRDefault="003244D8" w:rsidP="003244D8">
      <w:r>
        <w:t xml:space="preserve">   |                                      |---Manage Menu (CRUD)------------&gt;|</w:t>
      </w:r>
    </w:p>
    <w:p w14:paraId="27326981" w14:textId="77777777" w:rsidR="003244D8" w:rsidRDefault="003244D8" w:rsidP="003244D8">
      <w:r>
        <w:t xml:space="preserve">   |                                      |                                  |</w:t>
      </w:r>
    </w:p>
    <w:p w14:paraId="54063C2D" w14:textId="77777777" w:rsidR="003244D8" w:rsidRDefault="003244D8" w:rsidP="003244D8">
      <w:r>
        <w:t xml:space="preserve">   |                                      |---Generate QR Codes ------------&gt;|</w:t>
      </w:r>
    </w:p>
    <w:p w14:paraId="0E3F5AAD" w14:textId="77777777" w:rsidR="003244D8" w:rsidRDefault="003244D8" w:rsidP="003244D8">
      <w:r>
        <w:t xml:space="preserve">   |                                      |                                  |</w:t>
      </w:r>
    </w:p>
    <w:p w14:paraId="2F864789" w14:textId="77777777" w:rsidR="003244D8" w:rsidRDefault="003244D8" w:rsidP="003244D8">
      <w:r>
        <w:lastRenderedPageBreak/>
        <w:t xml:space="preserve">   |                                      |--(Pro) Live Order Dashboard ----&gt;|</w:t>
      </w:r>
    </w:p>
    <w:p w14:paraId="4D731E72" w14:textId="77777777" w:rsidR="003244D8" w:rsidRDefault="003244D8" w:rsidP="003244D8">
      <w:r>
        <w:t xml:space="preserve">   |                                      |                                  |</w:t>
      </w:r>
    </w:p>
    <w:p w14:paraId="5463E6C9" w14:textId="77777777" w:rsidR="003244D8" w:rsidRDefault="003244D8" w:rsidP="003244D8">
      <w:r>
        <w:t xml:space="preserve">   |                                      |--(Pro) AI Description Writer ---&gt;|</w:t>
      </w:r>
    </w:p>
    <w:p w14:paraId="17999207" w14:textId="77777777" w:rsidR="003244D8" w:rsidRDefault="003244D8" w:rsidP="003244D8">
      <w:r>
        <w:t xml:space="preserve">   |                                      |                                  |</w:t>
      </w:r>
    </w:p>
    <w:p w14:paraId="7983C452" w14:textId="77777777" w:rsidR="003244D8" w:rsidRDefault="003244D8" w:rsidP="003244D8">
      <w:r>
        <w:t xml:space="preserve">   |                                      |                                  |--Login &amp; Authenticate</w:t>
      </w:r>
    </w:p>
    <w:p w14:paraId="4F0F7D51" w14:textId="77777777" w:rsidR="003244D8" w:rsidRDefault="003244D8" w:rsidP="003244D8">
      <w:r>
        <w:t xml:space="preserve">   |                                      |                                  |--Search Users</w:t>
      </w:r>
    </w:p>
    <w:p w14:paraId="20476C43" w14:textId="77777777" w:rsidR="003244D8" w:rsidRDefault="003244D8" w:rsidP="003244D8">
      <w:r>
        <w:t xml:space="preserve">   |                                      |                                  |--Upgrade/Trial Users</w:t>
      </w:r>
    </w:p>
    <w:p w14:paraId="64BB23E8" w14:textId="6F110607" w:rsidR="005A7273" w:rsidRDefault="003244D8" w:rsidP="003244D8">
      <w:r>
        <w:t xml:space="preserve">   |                                      |                                  |--View Analytics</w:t>
      </w:r>
    </w:p>
    <w:p w14:paraId="7FFAA318" w14:textId="77777777" w:rsidR="003244D8" w:rsidRDefault="003244D8" w:rsidP="003244D8"/>
    <w:p w14:paraId="4B0DDD29" w14:textId="6DEA59B7" w:rsidR="003244D8" w:rsidRDefault="003244D8" w:rsidP="003244D8">
      <w:r>
        <w:rPr>
          <w:noProof/>
        </w:rPr>
        <w:lastRenderedPageBreak/>
        <w:drawing>
          <wp:inline distT="0" distB="0" distL="0" distR="0" wp14:anchorId="5280A9EE" wp14:editId="102DC802">
            <wp:extent cx="5943600" cy="5943600"/>
            <wp:effectExtent l="0" t="0" r="0" b="0"/>
            <wp:docPr id="1414309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09"/>
    <w:rsid w:val="003244D8"/>
    <w:rsid w:val="005A7273"/>
    <w:rsid w:val="005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2384"/>
  <w15:chartTrackingRefBased/>
  <w15:docId w15:val="{80812EBB-9570-4264-8F5B-0AEA4736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C0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6C0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6C0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6C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6C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6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6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6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C6C0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C6C0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C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6C0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6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6C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6C0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6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Faisal Sheam</dc:creator>
  <cp:keywords/>
  <dc:description/>
  <cp:lastModifiedBy>Arif Faisal Sheam</cp:lastModifiedBy>
  <cp:revision>2</cp:revision>
  <dcterms:created xsi:type="dcterms:W3CDTF">2025-07-04T16:32:00Z</dcterms:created>
  <dcterms:modified xsi:type="dcterms:W3CDTF">2025-07-04T16:36:00Z</dcterms:modified>
</cp:coreProperties>
</file>