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9D" w:rsidRPr="005E789D" w:rsidRDefault="005E789D" w:rsidP="005E78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5E789D">
        <w:rPr>
          <w:rFonts w:ascii="Times New Roman" w:hAnsi="Times New Roman" w:cs="Times New Roman"/>
          <w:sz w:val="24"/>
        </w:rPr>
        <w:t>Project Objective</w:t>
      </w:r>
    </w:p>
    <w:p w:rsidR="005E789D" w:rsidRDefault="005E789D" w:rsidP="005E789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E789D" w:rsidRDefault="005E789D" w:rsidP="005E78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develop a Web application to assess the critical thinking skills (CTS) of university students.</w:t>
      </w:r>
    </w:p>
    <w:p w:rsidR="00515B1A" w:rsidRDefault="00515B1A" w:rsidP="005E789D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15B1A" w:rsidRPr="005E789D" w:rsidRDefault="00515B1A" w:rsidP="005E789D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have decided to conduct the survey on Faculty of Science students.</w:t>
      </w:r>
    </w:p>
    <w:p w:rsidR="006654B2" w:rsidRDefault="005E789D">
      <w:pPr>
        <w:rPr>
          <w:rFonts w:ascii="Times New Roman" w:hAnsi="Times New Roman" w:cs="Times New Roman"/>
          <w:sz w:val="24"/>
        </w:rPr>
      </w:pPr>
      <w:r w:rsidRPr="005E789D">
        <w:rPr>
          <w:rFonts w:ascii="Times New Roman" w:hAnsi="Times New Roman" w:cs="Times New Roman"/>
          <w:sz w:val="24"/>
        </w:rPr>
        <w:t>1.2 Project Team</w:t>
      </w:r>
    </w:p>
    <w:p w:rsidR="005E789D" w:rsidRPr="005E789D" w:rsidRDefault="005E789D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564"/>
        <w:gridCol w:w="1551"/>
        <w:gridCol w:w="1556"/>
        <w:gridCol w:w="1551"/>
        <w:gridCol w:w="1557"/>
      </w:tblGrid>
      <w:tr w:rsidR="005E789D" w:rsidRPr="005E789D" w:rsidTr="005E789D">
        <w:tc>
          <w:tcPr>
            <w:tcW w:w="571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564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1551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Matrix No.</w:t>
            </w:r>
          </w:p>
        </w:tc>
        <w:tc>
          <w:tcPr>
            <w:tcW w:w="1556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Contact Information</w:t>
            </w:r>
          </w:p>
        </w:tc>
        <w:tc>
          <w:tcPr>
            <w:tcW w:w="1551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557" w:type="dxa"/>
          </w:tcPr>
          <w:p w:rsidR="005E789D" w:rsidRPr="005E789D" w:rsidRDefault="005E789D">
            <w:pPr>
              <w:rPr>
                <w:rFonts w:ascii="Times New Roman" w:hAnsi="Times New Roman" w:cs="Times New Roman"/>
                <w:sz w:val="24"/>
              </w:rPr>
            </w:pPr>
            <w:r w:rsidRPr="005E789D">
              <w:rPr>
                <w:rFonts w:ascii="Times New Roman" w:hAnsi="Times New Roman" w:cs="Times New Roman"/>
                <w:sz w:val="24"/>
              </w:rPr>
              <w:t>Roles Description</w:t>
            </w:r>
          </w:p>
        </w:tc>
      </w:tr>
      <w:tr w:rsidR="005E789D" w:rsidRPr="005E789D" w:rsidTr="005E789D">
        <w:tc>
          <w:tcPr>
            <w:tcW w:w="57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789D" w:rsidRPr="005E789D" w:rsidTr="005E789D">
        <w:tc>
          <w:tcPr>
            <w:tcW w:w="57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789D" w:rsidRPr="005E789D" w:rsidTr="005E789D">
        <w:tc>
          <w:tcPr>
            <w:tcW w:w="57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789D" w:rsidRPr="005E789D" w:rsidTr="005E789D">
        <w:tc>
          <w:tcPr>
            <w:tcW w:w="57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789D" w:rsidRPr="005E789D" w:rsidTr="005E789D">
        <w:tc>
          <w:tcPr>
            <w:tcW w:w="57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E789D" w:rsidRPr="005E789D" w:rsidTr="005E789D">
        <w:tc>
          <w:tcPr>
            <w:tcW w:w="571" w:type="dxa"/>
          </w:tcPr>
          <w:p w:rsid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564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6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1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7" w:type="dxa"/>
          </w:tcPr>
          <w:p w:rsidR="005E789D" w:rsidRPr="005E789D" w:rsidRDefault="005E789D" w:rsidP="005E789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789D" w:rsidRDefault="005E789D" w:rsidP="005E789D">
      <w:pPr>
        <w:jc w:val="center"/>
        <w:rPr>
          <w:rFonts w:ascii="Times New Roman" w:hAnsi="Times New Roman" w:cs="Times New Roman"/>
          <w:sz w:val="24"/>
        </w:rPr>
      </w:pPr>
    </w:p>
    <w:p w:rsidR="005E789D" w:rsidRPr="005E789D" w:rsidRDefault="005E789D" w:rsidP="005E789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able 1.1: Project Team and Roles</w:t>
      </w:r>
    </w:p>
    <w:sectPr w:rsidR="005E789D" w:rsidRPr="005E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A5D16"/>
    <w:multiLevelType w:val="multilevel"/>
    <w:tmpl w:val="BA1C7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9D"/>
    <w:rsid w:val="000C33B2"/>
    <w:rsid w:val="00135AC2"/>
    <w:rsid w:val="00515B1A"/>
    <w:rsid w:val="005E789D"/>
    <w:rsid w:val="00C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6DA7"/>
  <w15:chartTrackingRefBased/>
  <w15:docId w15:val="{9AFDD305-2571-4409-9F48-069E42F7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course009</dc:creator>
  <cp:keywords/>
  <dc:description/>
  <cp:lastModifiedBy>course009</cp:lastModifiedBy>
  <cp:revision>1</cp:revision>
  <dcterms:created xsi:type="dcterms:W3CDTF">2019-02-25T04:33:00Z</dcterms:created>
  <dcterms:modified xsi:type="dcterms:W3CDTF">2019-02-25T04:59:00Z</dcterms:modified>
</cp:coreProperties>
</file>