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186" w14:paraId="67E7FCF5" w14:textId="77777777" w:rsidTr="00E82186">
        <w:tc>
          <w:tcPr>
            <w:tcW w:w="4675" w:type="dxa"/>
          </w:tcPr>
          <w:p w14:paraId="2A6A9F82" w14:textId="0F2DCE0E" w:rsidR="00E82186" w:rsidRDefault="00392322">
            <w:r>
              <w:t>E</w:t>
            </w:r>
            <w:r w:rsidR="00E82186">
              <w:t>nglish</w:t>
            </w:r>
          </w:p>
        </w:tc>
        <w:tc>
          <w:tcPr>
            <w:tcW w:w="4675" w:type="dxa"/>
          </w:tcPr>
          <w:p w14:paraId="577613F2" w14:textId="4813645D" w:rsidR="00E82186" w:rsidRDefault="00392322">
            <w:r>
              <w:t>P</w:t>
            </w:r>
            <w:r w:rsidR="00E82186">
              <w:t>asht</w:t>
            </w:r>
            <w:r>
              <w:t>u</w:t>
            </w:r>
          </w:p>
        </w:tc>
      </w:tr>
      <w:tr w:rsidR="00E82186" w14:paraId="417E8648" w14:textId="77777777" w:rsidTr="00E82186">
        <w:tc>
          <w:tcPr>
            <w:tcW w:w="4675" w:type="dxa"/>
          </w:tcPr>
          <w:p w14:paraId="49E03F3C" w14:textId="2B35D745" w:rsidR="00E82186" w:rsidRDefault="00E82186">
            <w:r w:rsidRPr="00E82186">
              <w:t>Are you sure you want to delete th</w:t>
            </w:r>
            <w:r w:rsidR="00392322">
              <w:t>is</w:t>
            </w:r>
            <w:r w:rsidRPr="00E82186">
              <w:t xml:space="preserve"> family member?</w:t>
            </w:r>
          </w:p>
        </w:tc>
        <w:tc>
          <w:tcPr>
            <w:tcW w:w="4675" w:type="dxa"/>
          </w:tcPr>
          <w:p w14:paraId="3AE6C0C8" w14:textId="671B2B02" w:rsidR="00E82186" w:rsidRDefault="00392322">
            <w:pPr>
              <w:rPr>
                <w:rFonts w:hint="cs"/>
                <w:rtl/>
                <w:lang w:bidi="ps-AF"/>
              </w:rPr>
            </w:pPr>
            <w:r>
              <w:rPr>
                <w:rFonts w:hint="cs"/>
                <w:rtl/>
                <w:lang w:bidi="ps-AF"/>
              </w:rPr>
              <w:t>ډاډه یاست چې د کورنۍ یاد غړی مو له لېست څخه حذف کړئ؟</w:t>
            </w:r>
          </w:p>
        </w:tc>
      </w:tr>
      <w:tr w:rsidR="00637703" w14:paraId="4D6AB09A" w14:textId="77777777" w:rsidTr="00E82186">
        <w:tc>
          <w:tcPr>
            <w:tcW w:w="4675" w:type="dxa"/>
          </w:tcPr>
          <w:p w14:paraId="0802FB90" w14:textId="72FD2840" w:rsidR="00637703" w:rsidRPr="00E82186" w:rsidRDefault="00637703">
            <w:r w:rsidRPr="00637703">
              <w:t xml:space="preserve">Are you sure you want to delete </w:t>
            </w:r>
            <w:r w:rsidR="00392322">
              <w:t xml:space="preserve">these </w:t>
            </w:r>
            <w:r w:rsidRPr="00637703">
              <w:t>medical records?</w:t>
            </w:r>
          </w:p>
        </w:tc>
        <w:tc>
          <w:tcPr>
            <w:tcW w:w="4675" w:type="dxa"/>
          </w:tcPr>
          <w:p w14:paraId="757966D3" w14:textId="0EF6D802" w:rsidR="00637703" w:rsidRDefault="00392322">
            <w:pPr>
              <w:rPr>
                <w:rFonts w:hint="cs"/>
                <w:lang w:bidi="ps-AF"/>
              </w:rPr>
            </w:pPr>
            <w:r>
              <w:rPr>
                <w:rFonts w:hint="cs"/>
                <w:rtl/>
                <w:lang w:bidi="ps-AF"/>
              </w:rPr>
              <w:t>ډاډه یاست چې دا صحي سوانحې ړنګې کړئ؟</w:t>
            </w:r>
          </w:p>
        </w:tc>
      </w:tr>
      <w:tr w:rsidR="00637703" w14:paraId="2282B898" w14:textId="77777777" w:rsidTr="00E82186">
        <w:tc>
          <w:tcPr>
            <w:tcW w:w="4675" w:type="dxa"/>
          </w:tcPr>
          <w:p w14:paraId="7FFCC7E7" w14:textId="4758379D" w:rsidR="00637703" w:rsidRPr="00E82186" w:rsidRDefault="00637703">
            <w:r w:rsidRPr="00637703">
              <w:t>Notifications</w:t>
            </w:r>
          </w:p>
        </w:tc>
        <w:tc>
          <w:tcPr>
            <w:tcW w:w="4675" w:type="dxa"/>
          </w:tcPr>
          <w:p w14:paraId="1F8DEB25" w14:textId="7359F79B" w:rsidR="00637703" w:rsidRDefault="00392322">
            <w:pPr>
              <w:rPr>
                <w:rFonts w:hint="cs"/>
                <w:lang w:bidi="ps-AF"/>
              </w:rPr>
            </w:pPr>
            <w:r>
              <w:rPr>
                <w:rFonts w:hint="cs"/>
                <w:rtl/>
                <w:lang w:bidi="ps-AF"/>
              </w:rPr>
              <w:t>خبرتیاوې</w:t>
            </w:r>
          </w:p>
        </w:tc>
      </w:tr>
      <w:tr w:rsidR="00637703" w14:paraId="6B2FC641" w14:textId="77777777" w:rsidTr="00E82186">
        <w:tc>
          <w:tcPr>
            <w:tcW w:w="4675" w:type="dxa"/>
          </w:tcPr>
          <w:p w14:paraId="50EA7160" w14:textId="4706638F" w:rsidR="00637703" w:rsidRPr="00E82186" w:rsidRDefault="00637703" w:rsidP="00637703">
            <w:r w:rsidRPr="00637703">
              <w:t>View All</w:t>
            </w:r>
          </w:p>
        </w:tc>
        <w:tc>
          <w:tcPr>
            <w:tcW w:w="4675" w:type="dxa"/>
          </w:tcPr>
          <w:p w14:paraId="4D0C47EA" w14:textId="174D200E" w:rsidR="00637703" w:rsidRDefault="00392322">
            <w:pPr>
              <w:rPr>
                <w:rFonts w:hint="cs"/>
                <w:lang w:bidi="ps-AF"/>
              </w:rPr>
            </w:pPr>
            <w:r>
              <w:rPr>
                <w:rFonts w:hint="cs"/>
                <w:rtl/>
                <w:lang w:bidi="ps-AF"/>
              </w:rPr>
              <w:t>ټول وګوړئ</w:t>
            </w:r>
          </w:p>
        </w:tc>
      </w:tr>
      <w:tr w:rsidR="00637703" w14:paraId="0F2874A6" w14:textId="77777777" w:rsidTr="00637703">
        <w:tc>
          <w:tcPr>
            <w:tcW w:w="4675" w:type="dxa"/>
          </w:tcPr>
          <w:p w14:paraId="35282991" w14:textId="75F42362" w:rsidR="00637703" w:rsidRPr="00637703" w:rsidRDefault="00242C6E" w:rsidP="00637703">
            <w:r w:rsidRPr="00242C6E">
              <w:t>Schedule Timing</w:t>
            </w:r>
          </w:p>
        </w:tc>
        <w:tc>
          <w:tcPr>
            <w:tcW w:w="4675" w:type="dxa"/>
          </w:tcPr>
          <w:p w14:paraId="60CF637C" w14:textId="603488F4" w:rsidR="00637703" w:rsidRDefault="00392322" w:rsidP="00637703">
            <w:pPr>
              <w:rPr>
                <w:rFonts w:hint="cs"/>
                <w:lang w:bidi="ps-AF"/>
              </w:rPr>
            </w:pPr>
            <w:r>
              <w:rPr>
                <w:rFonts w:hint="cs"/>
                <w:rtl/>
                <w:lang w:bidi="ps-AF"/>
              </w:rPr>
              <w:t>د مهال وېش تنظيم</w:t>
            </w:r>
          </w:p>
        </w:tc>
      </w:tr>
      <w:tr w:rsidR="00637703" w14:paraId="596348FA" w14:textId="77777777" w:rsidTr="00637703">
        <w:tc>
          <w:tcPr>
            <w:tcW w:w="4675" w:type="dxa"/>
          </w:tcPr>
          <w:p w14:paraId="1E0FCDA9" w14:textId="052A691B" w:rsidR="00637703" w:rsidRPr="00637703" w:rsidRDefault="00242C6E" w:rsidP="00637703">
            <w:pPr>
              <w:rPr>
                <w:lang w:bidi="prs-AF"/>
              </w:rPr>
            </w:pPr>
            <w:r w:rsidRPr="00242C6E">
              <w:t>Add Slot</w:t>
            </w:r>
          </w:p>
        </w:tc>
        <w:tc>
          <w:tcPr>
            <w:tcW w:w="4675" w:type="dxa"/>
          </w:tcPr>
          <w:p w14:paraId="5F519F90" w14:textId="2B646FD5" w:rsidR="00637703" w:rsidRDefault="00392322" w:rsidP="00637703">
            <w:pPr>
              <w:rPr>
                <w:rFonts w:hint="cs"/>
                <w:lang w:bidi="ps-AF"/>
              </w:rPr>
            </w:pPr>
            <w:r>
              <w:rPr>
                <w:rFonts w:hint="cs"/>
                <w:rtl/>
                <w:lang w:bidi="ps-AF"/>
              </w:rPr>
              <w:t>جعبه اضافه کړئ</w:t>
            </w:r>
          </w:p>
        </w:tc>
      </w:tr>
      <w:tr w:rsidR="00637703" w14:paraId="037449D8" w14:textId="77777777" w:rsidTr="00637703">
        <w:tc>
          <w:tcPr>
            <w:tcW w:w="4675" w:type="dxa"/>
          </w:tcPr>
          <w:p w14:paraId="50F38DB7" w14:textId="6602BED0" w:rsidR="00637703" w:rsidRPr="00637703" w:rsidRDefault="002B7BEB" w:rsidP="00637703">
            <w:r w:rsidRPr="002B7BEB">
              <w:t>Are you sure you want to cancel th</w:t>
            </w:r>
            <w:r w:rsidR="00392322">
              <w:t xml:space="preserve">is </w:t>
            </w:r>
            <w:r w:rsidRPr="002B7BEB">
              <w:t>appointment?</w:t>
            </w:r>
          </w:p>
        </w:tc>
        <w:tc>
          <w:tcPr>
            <w:tcW w:w="4675" w:type="dxa"/>
          </w:tcPr>
          <w:p w14:paraId="2A9078BA" w14:textId="08AF4455" w:rsidR="00637703" w:rsidRDefault="00392322" w:rsidP="00637703">
            <w:pPr>
              <w:rPr>
                <w:rFonts w:hint="cs"/>
                <w:lang w:bidi="ps-AF"/>
              </w:rPr>
            </w:pPr>
            <w:r>
              <w:rPr>
                <w:rFonts w:hint="cs"/>
                <w:rtl/>
                <w:lang w:bidi="ps-AF"/>
              </w:rPr>
              <w:t>ډاډه یاست چې دغه کتنه لغو کړئ؟</w:t>
            </w:r>
          </w:p>
        </w:tc>
      </w:tr>
      <w:tr w:rsidR="00637703" w14:paraId="7F7C362B" w14:textId="77777777" w:rsidTr="00637703">
        <w:tc>
          <w:tcPr>
            <w:tcW w:w="4675" w:type="dxa"/>
          </w:tcPr>
          <w:p w14:paraId="1F41A7E1" w14:textId="5448385D" w:rsidR="00637703" w:rsidRPr="00637703" w:rsidRDefault="002B7BEB" w:rsidP="00637703">
            <w:r w:rsidRPr="002B7BEB">
              <w:t xml:space="preserve">Are you sure you want to </w:t>
            </w:r>
            <w:r w:rsidR="00392322">
              <w:t>go off</w:t>
            </w:r>
            <w:r w:rsidRPr="002B7BEB">
              <w:t xml:space="preserve"> this day?</w:t>
            </w:r>
          </w:p>
        </w:tc>
        <w:tc>
          <w:tcPr>
            <w:tcW w:w="4675" w:type="dxa"/>
          </w:tcPr>
          <w:p w14:paraId="34D2365C" w14:textId="6F06BC6C" w:rsidR="00637703" w:rsidRDefault="00392322" w:rsidP="00637703">
            <w:pPr>
              <w:rPr>
                <w:rFonts w:hint="cs"/>
                <w:lang w:bidi="ps-AF"/>
              </w:rPr>
            </w:pPr>
            <w:r>
              <w:rPr>
                <w:rFonts w:hint="cs"/>
                <w:rtl/>
                <w:lang w:bidi="ps-AF"/>
              </w:rPr>
              <w:t>ډاډه یاست چې په دې ورځ رخصتي وکړئ؟</w:t>
            </w:r>
          </w:p>
        </w:tc>
      </w:tr>
      <w:tr w:rsidR="00637703" w14:paraId="6CB73BA3" w14:textId="77777777" w:rsidTr="00637703">
        <w:tc>
          <w:tcPr>
            <w:tcW w:w="4675" w:type="dxa"/>
          </w:tcPr>
          <w:p w14:paraId="5B370C27" w14:textId="0AC78322" w:rsidR="00637703" w:rsidRPr="00637703" w:rsidRDefault="00FA6B78" w:rsidP="00637703">
            <w:r w:rsidRPr="00FA6B78">
              <w:t>Are you sure to</w:t>
            </w:r>
            <w:r w:rsidR="00392322">
              <w:t xml:space="preserve"> active this time slot</w:t>
            </w:r>
            <w:r w:rsidRPr="00FA6B78">
              <w:t>?</w:t>
            </w:r>
          </w:p>
        </w:tc>
        <w:tc>
          <w:tcPr>
            <w:tcW w:w="4675" w:type="dxa"/>
          </w:tcPr>
          <w:p w14:paraId="69DA09CF" w14:textId="50D43AE4" w:rsidR="00637703" w:rsidRDefault="00392322" w:rsidP="00637703">
            <w:pPr>
              <w:rPr>
                <w:rFonts w:hint="cs"/>
                <w:lang w:bidi="ps-AF"/>
              </w:rPr>
            </w:pPr>
            <w:r>
              <w:rPr>
                <w:rFonts w:hint="cs"/>
                <w:rtl/>
                <w:lang w:bidi="ps-AF"/>
              </w:rPr>
              <w:t>ډاډه یاست چې د وخت دغه جعبه فعاله کړئ؟</w:t>
            </w:r>
          </w:p>
        </w:tc>
      </w:tr>
      <w:tr w:rsidR="00637703" w14:paraId="45104F8A" w14:textId="77777777" w:rsidTr="00637703">
        <w:tc>
          <w:tcPr>
            <w:tcW w:w="4675" w:type="dxa"/>
          </w:tcPr>
          <w:p w14:paraId="4C77DC91" w14:textId="52F6C9A2" w:rsidR="00637703" w:rsidRPr="00637703" w:rsidRDefault="00FA6B78" w:rsidP="00637703">
            <w:r w:rsidRPr="00FA6B78">
              <w:t>Are you sure you want to delete this clinic?</w:t>
            </w:r>
          </w:p>
        </w:tc>
        <w:tc>
          <w:tcPr>
            <w:tcW w:w="4675" w:type="dxa"/>
          </w:tcPr>
          <w:p w14:paraId="2D55865C" w14:textId="2D314C36" w:rsidR="00637703" w:rsidRDefault="00392322" w:rsidP="00637703">
            <w:pPr>
              <w:rPr>
                <w:rFonts w:hint="cs"/>
                <w:lang w:bidi="ps-AF"/>
              </w:rPr>
            </w:pPr>
            <w:r>
              <w:rPr>
                <w:rFonts w:hint="cs"/>
                <w:rtl/>
                <w:lang w:bidi="ps-AF"/>
              </w:rPr>
              <w:t>ډاډه یاست چې دغه معاینه خانه حذف کړئ؟</w:t>
            </w:r>
          </w:p>
        </w:tc>
      </w:tr>
      <w:tr w:rsidR="00637703" w14:paraId="4158F53F" w14:textId="77777777" w:rsidTr="00637703">
        <w:tc>
          <w:tcPr>
            <w:tcW w:w="4675" w:type="dxa"/>
          </w:tcPr>
          <w:p w14:paraId="1DC82BFD" w14:textId="77777777" w:rsidR="00637703" w:rsidRPr="00637703" w:rsidRDefault="00637703" w:rsidP="00637703"/>
        </w:tc>
        <w:tc>
          <w:tcPr>
            <w:tcW w:w="4675" w:type="dxa"/>
          </w:tcPr>
          <w:p w14:paraId="234C4DFF" w14:textId="77777777" w:rsidR="00637703" w:rsidRDefault="00637703" w:rsidP="00637703"/>
        </w:tc>
      </w:tr>
      <w:tr w:rsidR="00637703" w14:paraId="5F16E316" w14:textId="77777777" w:rsidTr="00E82186">
        <w:tc>
          <w:tcPr>
            <w:tcW w:w="4675" w:type="dxa"/>
          </w:tcPr>
          <w:p w14:paraId="1997497D" w14:textId="77777777" w:rsidR="00637703" w:rsidRPr="00637703" w:rsidRDefault="00637703" w:rsidP="00637703"/>
        </w:tc>
        <w:tc>
          <w:tcPr>
            <w:tcW w:w="4675" w:type="dxa"/>
          </w:tcPr>
          <w:p w14:paraId="5BEAF070" w14:textId="77777777" w:rsidR="00637703" w:rsidRDefault="00637703"/>
        </w:tc>
      </w:tr>
    </w:tbl>
    <w:p w14:paraId="2B7C6D3A" w14:textId="77777777" w:rsidR="00637703" w:rsidRDefault="00637703"/>
    <w:sectPr w:rsidR="0063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86"/>
    <w:rsid w:val="00067E29"/>
    <w:rsid w:val="00242C6E"/>
    <w:rsid w:val="002B7BEB"/>
    <w:rsid w:val="00392322"/>
    <w:rsid w:val="00637703"/>
    <w:rsid w:val="00D657DF"/>
    <w:rsid w:val="00E32720"/>
    <w:rsid w:val="00E82186"/>
    <w:rsid w:val="00FA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7562"/>
  <w15:chartTrackingRefBased/>
  <w15:docId w15:val="{A00FB067-6B38-41C2-A3B3-11973F51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Habibullah Rahimi</dc:creator>
  <cp:keywords/>
  <dc:description/>
  <cp:lastModifiedBy>Najeebullah Azad</cp:lastModifiedBy>
  <cp:revision>4</cp:revision>
  <dcterms:created xsi:type="dcterms:W3CDTF">2020-11-11T06:25:00Z</dcterms:created>
  <dcterms:modified xsi:type="dcterms:W3CDTF">2020-11-14T16:48:00Z</dcterms:modified>
</cp:coreProperties>
</file>