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693AA" w14:textId="717E6B20" w:rsidR="00BE6B82" w:rsidRPr="00B173C6" w:rsidRDefault="00AF3E61">
      <w:p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>
        <w:t>1</w:t>
      </w:r>
      <w:proofErr w:type="gramStart"/>
      <w:r>
        <w:t>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 w:rsidR="008A034E">
        <w:rPr>
          <w:rFonts w:ascii="Arial" w:hAnsi="Arial" w:cs="Arial"/>
          <w:color w:val="1D1C1D"/>
          <w:sz w:val="23"/>
          <w:szCs w:val="23"/>
          <w:shd w:val="clear" w:color="auto" w:fill="F8F8F8"/>
        </w:rPr>
        <w:t>search</w:t>
      </w:r>
      <w:proofErr w:type="gramEnd"/>
      <w:r w:rsidR="008A034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not working</w:t>
      </w:r>
      <w:r w:rsidR="00B173C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B173C6">
        <w:rPr>
          <w:rFonts w:ascii="Arial" w:hAnsi="Arial" w:cs="Arial"/>
          <w:color w:val="FF0000"/>
          <w:sz w:val="23"/>
          <w:szCs w:val="23"/>
          <w:shd w:val="clear" w:color="auto" w:fill="F8F8F8"/>
        </w:rPr>
        <w:t>Fixed</w:t>
      </w:r>
    </w:p>
    <w:p w14:paraId="276BAE76" w14:textId="77777777" w:rsidR="008A034E" w:rsidRDefault="008A034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2683C3DE" wp14:editId="27FDD439">
            <wp:extent cx="2828925" cy="612886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510-233634_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041" cy="61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A634" w14:textId="4375D3D1" w:rsidR="008A034E" w:rsidRDefault="008A034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In service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offer ,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search is not working</w:t>
      </w:r>
      <w:r w:rsidR="00B173C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B173C6" w:rsidRPr="005531B5">
        <w:rPr>
          <w:rFonts w:ascii="Arial" w:hAnsi="Arial" w:cs="Arial"/>
          <w:color w:val="FF0000"/>
          <w:sz w:val="23"/>
          <w:szCs w:val="23"/>
          <w:shd w:val="clear" w:color="auto" w:fill="F8F8F8"/>
        </w:rPr>
        <w:t>Fixed</w:t>
      </w:r>
    </w:p>
    <w:p w14:paraId="3EC501B7" w14:textId="77777777" w:rsidR="008A034E" w:rsidRDefault="008A034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lastRenderedPageBreak/>
        <w:drawing>
          <wp:inline distT="0" distB="0" distL="0" distR="0" wp14:anchorId="4FC34781" wp14:editId="119AED91">
            <wp:extent cx="2347727" cy="508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0510-2338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779" cy="509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A7BE" w14:textId="26142AE2" w:rsidR="00AF3E61" w:rsidRDefault="008A034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In condition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treated ,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search is not working</w:t>
      </w:r>
      <w:r w:rsidR="00B173C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B173C6" w:rsidRPr="005531B5">
        <w:rPr>
          <w:rFonts w:ascii="Arial" w:hAnsi="Arial" w:cs="Arial"/>
          <w:color w:val="FF0000"/>
          <w:sz w:val="23"/>
          <w:szCs w:val="23"/>
          <w:shd w:val="clear" w:color="auto" w:fill="F8F8F8"/>
        </w:rPr>
        <w:t>Fixed</w:t>
      </w:r>
    </w:p>
    <w:p w14:paraId="6D32EAD4" w14:textId="77777777" w:rsidR="008A034E" w:rsidRDefault="008A034E">
      <w:r>
        <w:rPr>
          <w:noProof/>
        </w:rPr>
        <w:lastRenderedPageBreak/>
        <w:drawing>
          <wp:inline distT="0" distB="0" distL="0" distR="0" wp14:anchorId="7F989502" wp14:editId="1B997CEB">
            <wp:extent cx="2602724" cy="5638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0510-23395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153" cy="56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B9CE" w14:textId="574EF0C0" w:rsidR="00AF3E61" w:rsidRDefault="00AF3E6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2: </w:t>
      </w:r>
      <w:r w:rsidR="008A034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Dr </w:t>
      </w:r>
      <w:proofErr w:type="spellStart"/>
      <w:r w:rsidR="008A034E">
        <w:rPr>
          <w:rFonts w:ascii="Arial" w:hAnsi="Arial" w:cs="Arial"/>
          <w:color w:val="1D1C1D"/>
          <w:sz w:val="23"/>
          <w:szCs w:val="23"/>
          <w:shd w:val="clear" w:color="auto" w:fill="F8F8F8"/>
        </w:rPr>
        <w:t>iqra</w:t>
      </w:r>
      <w:proofErr w:type="spellEnd"/>
      <w:r w:rsidR="008A034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still hard coded</w:t>
      </w:r>
      <w:r w:rsidR="00993C1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993C19" w:rsidRPr="005531B5">
        <w:rPr>
          <w:rFonts w:ascii="Arial" w:hAnsi="Arial" w:cs="Arial"/>
          <w:color w:val="FF0000"/>
          <w:sz w:val="23"/>
          <w:szCs w:val="23"/>
          <w:shd w:val="clear" w:color="auto" w:fill="F8F8F8"/>
        </w:rPr>
        <w:t>Fixed</w:t>
      </w:r>
    </w:p>
    <w:p w14:paraId="074FF82B" w14:textId="77777777" w:rsidR="008A034E" w:rsidRDefault="008A034E">
      <w:r>
        <w:rPr>
          <w:noProof/>
        </w:rPr>
        <w:lastRenderedPageBreak/>
        <w:drawing>
          <wp:inline distT="0" distB="0" distL="0" distR="0" wp14:anchorId="6A59FB57" wp14:editId="190C2CBF">
            <wp:extent cx="2756601" cy="59721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0510-234053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072" cy="59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456B" w14:textId="77777777" w:rsidR="00AF3E61" w:rsidRDefault="00AF3E61"/>
    <w:p w14:paraId="19A3CB67" w14:textId="77777777" w:rsidR="00AF3E61" w:rsidRDefault="00AF3E6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3: </w:t>
      </w:r>
      <w:r w:rsidR="00473D82">
        <w:rPr>
          <w:rFonts w:ascii="Arial" w:hAnsi="Arial" w:cs="Arial"/>
          <w:color w:val="1D1C1D"/>
          <w:sz w:val="23"/>
          <w:szCs w:val="23"/>
          <w:shd w:val="clear" w:color="auto" w:fill="F8F8F8"/>
        </w:rPr>
        <w:t>Drop-down view is disturbed</w:t>
      </w:r>
    </w:p>
    <w:p w14:paraId="3BBEE45E" w14:textId="77777777" w:rsidR="00473D82" w:rsidRDefault="00473D82">
      <w:r>
        <w:rPr>
          <w:noProof/>
        </w:rPr>
        <w:lastRenderedPageBreak/>
        <w:drawing>
          <wp:inline distT="0" distB="0" distL="0" distR="0" wp14:anchorId="031D63B2" wp14:editId="19866202">
            <wp:extent cx="2598327" cy="5629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00510-234210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6" cy="563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B99" w14:textId="77777777" w:rsidR="00AF3E61" w:rsidRDefault="00AF3E61"/>
    <w:p w14:paraId="6568A111" w14:textId="77777777" w:rsidR="00AF3E61" w:rsidRPr="00AF3E61" w:rsidRDefault="00AF3E61" w:rsidP="00AF3E61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>
        <w:t xml:space="preserve">4: </w:t>
      </w:r>
      <w:r w:rsidRPr="00AF3E61">
        <w:rPr>
          <w:rFonts w:ascii="Arial" w:eastAsia="Times New Roman" w:hAnsi="Arial" w:cs="Arial"/>
          <w:color w:val="1D1C1D"/>
          <w:sz w:val="23"/>
          <w:szCs w:val="23"/>
        </w:rPr>
        <w:t xml:space="preserve">please add translation both Farsi and </w:t>
      </w:r>
      <w:proofErr w:type="spellStart"/>
      <w:r w:rsidRPr="00AF3E61">
        <w:rPr>
          <w:rFonts w:ascii="Arial" w:eastAsia="Times New Roman" w:hAnsi="Arial" w:cs="Arial"/>
          <w:color w:val="1D1C1D"/>
          <w:sz w:val="23"/>
          <w:szCs w:val="23"/>
        </w:rPr>
        <w:t>pashto</w:t>
      </w:r>
      <w:proofErr w:type="spellEnd"/>
    </w:p>
    <w:p w14:paraId="79F7E3C3" w14:textId="77777777" w:rsidR="00AF3E61" w:rsidRPr="00AF3E61" w:rsidRDefault="00AF3E61" w:rsidP="00AF3E61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AF3E61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35E9A0D5" w14:textId="52401A4A" w:rsidR="00473D82" w:rsidRDefault="00473D82" w:rsidP="00AF3E61">
      <w:pPr>
        <w:shd w:val="clear" w:color="auto" w:fill="FFFFFF"/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5: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When I add slot for clinic, it doesn't not show confirmation regarding adding slots and when I again add slot for the same clinic, it gives error</w:t>
      </w:r>
      <w:r w:rsidR="005531B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5531B5" w:rsidRPr="005531B5">
        <w:rPr>
          <w:rFonts w:ascii="Arial" w:hAnsi="Arial" w:cs="Arial"/>
          <w:color w:val="FF0000"/>
          <w:sz w:val="23"/>
          <w:szCs w:val="23"/>
          <w:shd w:val="clear" w:color="auto" w:fill="F8F8F8"/>
        </w:rPr>
        <w:t>server response</w:t>
      </w:r>
    </w:p>
    <w:p w14:paraId="5ECBE1EB" w14:textId="77777777" w:rsidR="00AF3E61" w:rsidRPr="00AF3E61" w:rsidRDefault="00473D82" w:rsidP="00AF3E6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noProof/>
          <w:color w:val="1D1C1D"/>
          <w:sz w:val="23"/>
          <w:szCs w:val="23"/>
        </w:rPr>
        <w:lastRenderedPageBreak/>
        <w:drawing>
          <wp:inline distT="0" distB="0" distL="0" distR="0" wp14:anchorId="536A9F00" wp14:editId="3C629D4A">
            <wp:extent cx="2484019" cy="5381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00510-2349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16" cy="538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ECB5" w14:textId="1F0C119D" w:rsidR="00473D82" w:rsidRDefault="00473D8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6: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When I tap on accept appointment, it gives error</w:t>
      </w:r>
      <w:r w:rsidR="005531B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5531B5" w:rsidRPr="005531B5">
        <w:rPr>
          <w:rFonts w:ascii="Arial" w:hAnsi="Arial" w:cs="Arial"/>
          <w:color w:val="FF0000"/>
          <w:sz w:val="23"/>
          <w:szCs w:val="23"/>
          <w:shd w:val="clear" w:color="auto" w:fill="F8F8F8"/>
        </w:rPr>
        <w:t>api</w:t>
      </w:r>
      <w:proofErr w:type="spellEnd"/>
      <w:r w:rsidR="005531B5" w:rsidRPr="005531B5">
        <w:rPr>
          <w:rFonts w:ascii="Arial" w:hAnsi="Arial" w:cs="Arial"/>
          <w:color w:val="FF0000"/>
          <w:sz w:val="23"/>
          <w:szCs w:val="23"/>
          <w:shd w:val="clear" w:color="auto" w:fill="F8F8F8"/>
        </w:rPr>
        <w:t xml:space="preserve"> dev</w:t>
      </w:r>
    </w:p>
    <w:p w14:paraId="74D3AAA7" w14:textId="77777777" w:rsidR="00AF3E61" w:rsidRDefault="00473D82">
      <w:r>
        <w:rPr>
          <w:noProof/>
        </w:rPr>
        <w:lastRenderedPageBreak/>
        <w:drawing>
          <wp:inline distT="0" distB="0" distL="0" distR="0" wp14:anchorId="2E38F501" wp14:editId="5A1BE806">
            <wp:extent cx="2875306" cy="622935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00510-2358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689" cy="623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ACC5" w14:textId="66860964" w:rsidR="00473D82" w:rsidRPr="005531B5" w:rsidRDefault="00473D82">
      <w:p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>
        <w:t xml:space="preserve">7: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Doctor has cancelled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sajjad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appointment then why in patient panel, this appointment is showing to patient?? It should be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cancel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patient should know about this</w:t>
      </w:r>
      <w:r w:rsidR="005531B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="005531B5" w:rsidRPr="005531B5">
        <w:rPr>
          <w:rFonts w:ascii="Arial" w:hAnsi="Arial" w:cs="Arial"/>
          <w:color w:val="FF0000"/>
          <w:sz w:val="23"/>
          <w:szCs w:val="23"/>
          <w:shd w:val="clear" w:color="auto" w:fill="F8F8F8"/>
        </w:rPr>
        <w:t>api</w:t>
      </w:r>
      <w:proofErr w:type="spellEnd"/>
      <w:r w:rsidR="005531B5" w:rsidRPr="005531B5">
        <w:rPr>
          <w:rFonts w:ascii="Arial" w:hAnsi="Arial" w:cs="Arial"/>
          <w:color w:val="FF0000"/>
          <w:sz w:val="23"/>
          <w:szCs w:val="23"/>
          <w:shd w:val="clear" w:color="auto" w:fill="F8F8F8"/>
        </w:rPr>
        <w:t xml:space="preserve"> dev</w:t>
      </w:r>
    </w:p>
    <w:p w14:paraId="6D5EF52E" w14:textId="77777777" w:rsidR="00473D82" w:rsidRDefault="00473D82">
      <w:r>
        <w:rPr>
          <w:noProof/>
        </w:rPr>
        <w:lastRenderedPageBreak/>
        <w:drawing>
          <wp:inline distT="0" distB="0" distL="0" distR="0" wp14:anchorId="7BA12503" wp14:editId="7015E770">
            <wp:extent cx="2154282" cy="466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00510-235908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461" cy="46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CA0A" w14:textId="2CD4137E" w:rsidR="00473D82" w:rsidRPr="005531B5" w:rsidRDefault="00473D82">
      <w:pPr>
        <w:rPr>
          <w:color w:val="FF0000"/>
        </w:rPr>
      </w:pPr>
      <w:r>
        <w:t xml:space="preserve">8: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Tapping on practice profile, it should must open a form but now form is missing. Add that form</w:t>
      </w:r>
      <w:r w:rsidR="005531B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5531B5">
        <w:rPr>
          <w:rFonts w:ascii="Arial" w:hAnsi="Arial" w:cs="Arial"/>
          <w:color w:val="FF0000"/>
          <w:sz w:val="23"/>
          <w:szCs w:val="23"/>
          <w:shd w:val="clear" w:color="auto" w:fill="F8F8F8"/>
        </w:rPr>
        <w:t>Which form?</w:t>
      </w:r>
    </w:p>
    <w:sectPr w:rsidR="00473D82" w:rsidRPr="0055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61"/>
    <w:rsid w:val="00473D82"/>
    <w:rsid w:val="005531B5"/>
    <w:rsid w:val="008A034E"/>
    <w:rsid w:val="00993C19"/>
    <w:rsid w:val="00AF3E61"/>
    <w:rsid w:val="00B173C6"/>
    <w:rsid w:val="00BE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6A1D"/>
  <w15:chartTrackingRefBased/>
  <w15:docId w15:val="{0B5B4FE4-883C-4F38-A1BE-02C2BDAF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AF3E61"/>
  </w:style>
  <w:style w:type="character" w:customStyle="1" w:styleId="c-messagekitfilemetatext">
    <w:name w:val="c-message_kit__file__meta__text"/>
    <w:basedOn w:val="DefaultParagraphFont"/>
    <w:rsid w:val="00AF3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27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3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863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550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100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9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1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17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04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1026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48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9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3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2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Romana khan</dc:creator>
  <cp:keywords/>
  <dc:description/>
  <cp:lastModifiedBy>Microsoft Office User</cp:lastModifiedBy>
  <cp:revision>3</cp:revision>
  <dcterms:created xsi:type="dcterms:W3CDTF">2020-05-07T05:49:00Z</dcterms:created>
  <dcterms:modified xsi:type="dcterms:W3CDTF">2020-05-11T08:19:00Z</dcterms:modified>
</cp:coreProperties>
</file>