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72A0E9C" wp14:textId="5123C490"/>
    <w:p xmlns:wp14="http://schemas.microsoft.com/office/word/2010/wordml" w:rsidP="116F89BB" wp14:paraId="0DFC8106" wp14:textId="57430CDF">
      <w:pPr>
        <w:pStyle w:val="Normal"/>
      </w:pPr>
      <w:r w:rsidR="39DA32F9">
        <w:rPr/>
        <w:t>Name: ARIF HUSSAIN</w:t>
      </w:r>
    </w:p>
    <w:p xmlns:wp14="http://schemas.microsoft.com/office/word/2010/wordml" w:rsidP="116F89BB" wp14:paraId="35D1CF82" wp14:textId="6078BFAC">
      <w:pPr>
        <w:pStyle w:val="Normal"/>
      </w:pPr>
      <w:r w:rsidR="39DA32F9">
        <w:rPr/>
        <w:t xml:space="preserve"> </w:t>
      </w:r>
    </w:p>
    <w:p xmlns:wp14="http://schemas.microsoft.com/office/word/2010/wordml" w:rsidP="116F89BB" wp14:paraId="1D878211" wp14:textId="3F016ADE">
      <w:pPr>
        <w:pStyle w:val="Normal"/>
      </w:pPr>
      <w:r w:rsidR="39DA32F9">
        <w:rPr/>
        <w:t xml:space="preserve">Contact Info: </w:t>
      </w:r>
    </w:p>
    <w:p xmlns:wp14="http://schemas.microsoft.com/office/word/2010/wordml" w:rsidP="116F89BB" wp14:paraId="395B1DBE" wp14:textId="24CEF349">
      <w:pPr>
        <w:pStyle w:val="Normal"/>
      </w:pPr>
      <w:r w:rsidR="7AB9F4EA">
        <w:rPr/>
        <w:t xml:space="preserve">Email: </w:t>
      </w:r>
      <w:hyperlink r:id="R9d59ae3f4ead486b">
        <w:r w:rsidRPr="116F89BB" w:rsidR="39DA32F9">
          <w:rPr>
            <w:rStyle w:val="Hyperlink"/>
          </w:rPr>
          <w:t>zakiriinguti@gmail.com</w:t>
        </w:r>
      </w:hyperlink>
    </w:p>
    <w:p xmlns:wp14="http://schemas.microsoft.com/office/word/2010/wordml" w:rsidP="116F89BB" wp14:paraId="73D67C3B" wp14:textId="20FE872A">
      <w:pPr>
        <w:pStyle w:val="Normal"/>
      </w:pPr>
      <w:r w:rsidR="447A8373">
        <w:rPr/>
        <w:t>Number:</w:t>
      </w:r>
      <w:r w:rsidR="39DA32F9">
        <w:rPr/>
        <w:t xml:space="preserve"> +92 03482856527</w:t>
      </w:r>
    </w:p>
    <w:p xmlns:wp14="http://schemas.microsoft.com/office/word/2010/wordml" w:rsidP="116F89BB" wp14:paraId="125DD812" wp14:textId="17C82ABE">
      <w:pPr>
        <w:pStyle w:val="Heading1"/>
        <w:shd w:val="clear" w:color="auto" w:fill="FFFFFF" w:themeFill="background1"/>
        <w:spacing w:before="0" w:beforeAutospacing="off" w:after="0" w:afterAutospacing="off"/>
      </w:pPr>
      <w:r w:rsidRPr="116F89BB" w:rsidR="244B03B6">
        <w:rPr>
          <w:sz w:val="28"/>
          <w:szCs w:val="28"/>
        </w:rPr>
        <w:t>Github</w:t>
      </w:r>
      <w:r w:rsidR="244B03B6">
        <w:rPr/>
        <w:t>:</w:t>
      </w:r>
      <w:r w:rsidRPr="116F89BB" w:rsidR="47EBFFEA">
        <w:rPr>
          <w:rFonts w:ascii="Segoe UI" w:hAnsi="Segoe UI" w:eastAsia="Segoe UI" w:cs="Segoe UI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single"/>
          <w:lang w:val="en-US"/>
        </w:rPr>
        <w:t>arifhussain1313</w:t>
      </w:r>
      <w:r w:rsidR="39DA32F9">
        <w:rPr/>
        <w:t xml:space="preserve"> </w:t>
      </w:r>
    </w:p>
    <w:p xmlns:wp14="http://schemas.microsoft.com/office/word/2010/wordml" w:rsidP="116F89BB" wp14:paraId="6027BAB4" wp14:textId="650067E1">
      <w:pPr>
        <w:pStyle w:val="Normal"/>
      </w:pPr>
      <w:r w:rsidR="39DA32F9">
        <w:rPr/>
        <w:t xml:space="preserve"> </w:t>
      </w:r>
    </w:p>
    <w:p xmlns:wp14="http://schemas.microsoft.com/office/word/2010/wordml" w:rsidP="116F89BB" wp14:paraId="5AF852B7" wp14:textId="5D60A43B">
      <w:pPr>
        <w:pStyle w:val="Normal"/>
      </w:pPr>
      <w:r w:rsidR="39DA32F9">
        <w:rPr/>
        <w:t>Summary:</w:t>
      </w:r>
    </w:p>
    <w:p xmlns:wp14="http://schemas.microsoft.com/office/word/2010/wordml" w:rsidP="116F89BB" wp14:paraId="4156BAA2" wp14:textId="2C2989D9">
      <w:pPr>
        <w:pStyle w:val="Normal"/>
      </w:pPr>
      <w:r w:rsidR="39DA32F9">
        <w:rPr/>
        <w:t>Highly skilled frontend web developer with 5+ years of experience in building responsive, scalable, and maintainable web applications using HTML, CSS, JavaScript, and Bootstrap. Proficient in a range of tools and technologies, including Git, Webpack, and React.</w:t>
      </w:r>
    </w:p>
    <w:p xmlns:wp14="http://schemas.microsoft.com/office/word/2010/wordml" w:rsidP="116F89BB" wp14:paraId="08F7653B" wp14:textId="6D4C6083">
      <w:pPr>
        <w:pStyle w:val="Normal"/>
      </w:pPr>
      <w:r w:rsidR="39DA32F9">
        <w:rPr/>
        <w:t xml:space="preserve"> </w:t>
      </w:r>
    </w:p>
    <w:p xmlns:wp14="http://schemas.microsoft.com/office/word/2010/wordml" w:rsidP="116F89BB" wp14:paraId="25C9FA62" wp14:textId="785E91BF">
      <w:pPr>
        <w:pStyle w:val="Normal"/>
      </w:pPr>
      <w:r w:rsidR="39DA32F9">
        <w:rPr/>
        <w:t>Technical Skills:</w:t>
      </w:r>
    </w:p>
    <w:p xmlns:wp14="http://schemas.microsoft.com/office/word/2010/wordml" w:rsidP="116F89BB" wp14:paraId="574E3A4B" wp14:textId="2C8CF590">
      <w:pPr>
        <w:pStyle w:val="Normal"/>
      </w:pPr>
      <w:r w:rsidR="39DA32F9">
        <w:rPr/>
        <w:t xml:space="preserve"> </w:t>
      </w:r>
    </w:p>
    <w:p xmlns:wp14="http://schemas.microsoft.com/office/word/2010/wordml" w:rsidP="116F89BB" wp14:paraId="6232FB42" wp14:textId="13668421">
      <w:pPr>
        <w:pStyle w:val="Normal"/>
      </w:pPr>
      <w:r w:rsidR="39DA32F9">
        <w:rPr/>
        <w:t>- HTML5</w:t>
      </w:r>
    </w:p>
    <w:p xmlns:wp14="http://schemas.microsoft.com/office/word/2010/wordml" w:rsidP="116F89BB" wp14:paraId="33E4DF84" wp14:textId="27BCDF22">
      <w:pPr>
        <w:pStyle w:val="Normal"/>
      </w:pPr>
      <w:r w:rsidR="39DA32F9">
        <w:rPr/>
        <w:t>- CSS3 (Sass, Less)</w:t>
      </w:r>
    </w:p>
    <w:p xmlns:wp14="http://schemas.microsoft.com/office/word/2010/wordml" w:rsidP="116F89BB" wp14:paraId="392BDBF9" wp14:textId="2FE3EDD4">
      <w:pPr>
        <w:pStyle w:val="Normal"/>
      </w:pPr>
      <w:r w:rsidR="39DA32F9">
        <w:rPr/>
        <w:t>- JavaScript (ES6+, React, Angular)</w:t>
      </w:r>
    </w:p>
    <w:p xmlns:wp14="http://schemas.microsoft.com/office/word/2010/wordml" w:rsidP="116F89BB" wp14:paraId="3968D144" wp14:textId="2DDB0F8B">
      <w:pPr>
        <w:pStyle w:val="Normal"/>
      </w:pPr>
      <w:r w:rsidR="39DA32F9">
        <w:rPr/>
        <w:t>- Bootstrap</w:t>
      </w:r>
    </w:p>
    <w:p xmlns:wp14="http://schemas.microsoft.com/office/word/2010/wordml" w:rsidP="116F89BB" wp14:paraId="004BB67B" wp14:textId="3864C0D3">
      <w:pPr>
        <w:pStyle w:val="Normal"/>
      </w:pPr>
      <w:r w:rsidR="39DA32F9">
        <w:rPr/>
        <w:t>- Git</w:t>
      </w:r>
    </w:p>
    <w:p xmlns:wp14="http://schemas.microsoft.com/office/word/2010/wordml" w:rsidP="116F89BB" wp14:paraId="16795424" wp14:textId="174A55D1">
      <w:pPr>
        <w:pStyle w:val="Normal"/>
      </w:pPr>
      <w:r w:rsidR="39DA32F9">
        <w:rPr/>
        <w:t>- Webpack</w:t>
      </w:r>
    </w:p>
    <w:p xmlns:wp14="http://schemas.microsoft.com/office/word/2010/wordml" w:rsidP="116F89BB" wp14:paraId="32A67AEC" wp14:textId="5FDBEADE">
      <w:pPr>
        <w:pStyle w:val="Normal"/>
      </w:pPr>
      <w:r w:rsidR="39DA32F9">
        <w:rPr/>
        <w:t>- React</w:t>
      </w:r>
    </w:p>
    <w:p xmlns:wp14="http://schemas.microsoft.com/office/word/2010/wordml" w:rsidP="116F89BB" wp14:paraId="27F255E6" wp14:textId="3405EBA6">
      <w:pPr>
        <w:pStyle w:val="Normal"/>
      </w:pPr>
      <w:r w:rsidR="39DA32F9">
        <w:rPr/>
        <w:t>- Angular</w:t>
      </w:r>
    </w:p>
    <w:p xmlns:wp14="http://schemas.microsoft.com/office/word/2010/wordml" w:rsidP="116F89BB" wp14:paraId="6727C096" wp14:textId="2806B8CC">
      <w:pPr>
        <w:pStyle w:val="Normal"/>
      </w:pPr>
      <w:r w:rsidR="39DA32F9">
        <w:rPr/>
        <w:t>- Vue.js</w:t>
      </w:r>
    </w:p>
    <w:p xmlns:wp14="http://schemas.microsoft.com/office/word/2010/wordml" w:rsidP="116F89BB" wp14:paraId="1511C0DA" wp14:textId="11B0B768">
      <w:pPr>
        <w:pStyle w:val="Normal"/>
      </w:pPr>
      <w:r w:rsidR="39DA32F9">
        <w:rPr/>
        <w:t>- UI/UX design principles</w:t>
      </w:r>
    </w:p>
    <w:p xmlns:wp14="http://schemas.microsoft.com/office/word/2010/wordml" w:rsidP="116F89BB" wp14:paraId="5BA72A41" wp14:textId="5813F36F">
      <w:pPr>
        <w:pStyle w:val="Normal"/>
      </w:pPr>
      <w:r w:rsidR="39DA32F9">
        <w:rPr/>
        <w:t>- Responsive web design</w:t>
      </w:r>
    </w:p>
    <w:p xmlns:wp14="http://schemas.microsoft.com/office/word/2010/wordml" w:rsidP="116F89BB" wp14:paraId="538C4569" wp14:textId="3010C0BF">
      <w:pPr>
        <w:pStyle w:val="Normal"/>
      </w:pPr>
      <w:r w:rsidR="39DA32F9">
        <w:rPr/>
        <w:t>- Cross-browser compatibility</w:t>
      </w:r>
    </w:p>
    <w:p xmlns:wp14="http://schemas.microsoft.com/office/word/2010/wordml" w:rsidP="116F89BB" wp14:paraId="65CBDCB8" wp14:textId="57D6DFC3">
      <w:pPr>
        <w:pStyle w:val="Normal"/>
      </w:pPr>
      <w:r w:rsidR="39DA32F9">
        <w:rPr/>
        <w:t>- Web performance optimization</w:t>
      </w:r>
    </w:p>
    <w:p xmlns:wp14="http://schemas.microsoft.com/office/word/2010/wordml" w:rsidP="116F89BB" wp14:paraId="4A9A7F23" wp14:textId="4CA65FAB">
      <w:pPr>
        <w:pStyle w:val="Normal"/>
      </w:pPr>
      <w:r w:rsidR="39DA32F9">
        <w:rPr/>
        <w:t xml:space="preserve"> </w:t>
      </w:r>
    </w:p>
    <w:p xmlns:wp14="http://schemas.microsoft.com/office/word/2010/wordml" w:rsidP="116F89BB" wp14:paraId="50C3A1F2" wp14:textId="06CC95D3">
      <w:pPr>
        <w:pStyle w:val="Normal"/>
      </w:pPr>
      <w:r w:rsidR="39DA32F9">
        <w:rPr/>
        <w:t>Professional Experience:</w:t>
      </w:r>
    </w:p>
    <w:p xmlns:wp14="http://schemas.microsoft.com/office/word/2010/wordml" w:rsidP="116F89BB" wp14:paraId="12EA4338" wp14:textId="5E47FAC2">
      <w:pPr>
        <w:pStyle w:val="Normal"/>
      </w:pPr>
      <w:r w:rsidR="39DA32F9">
        <w:rPr/>
        <w:t xml:space="preserve"> </w:t>
      </w:r>
    </w:p>
    <w:p xmlns:wp14="http://schemas.microsoft.com/office/word/2010/wordml" w:rsidP="116F89BB" wp14:paraId="315CFE38" wp14:textId="6635D893">
      <w:pPr>
        <w:pStyle w:val="Normal"/>
      </w:pPr>
      <w:r w:rsidR="39DA32F9">
        <w:rPr/>
        <w:t>- Frontend Web Developer, ABC Company (2020-Present)</w:t>
      </w:r>
    </w:p>
    <w:p xmlns:wp14="http://schemas.microsoft.com/office/word/2010/wordml" w:rsidP="116F89BB" wp14:paraId="5881C033" wp14:textId="5B7BCEE0">
      <w:pPr>
        <w:pStyle w:val="Normal"/>
      </w:pPr>
      <w:r w:rsidR="39DA32F9">
        <w:rPr/>
        <w:t xml:space="preserve">    - Developed and maintained multiple web applications using HTML, CSS, and JavaScript</w:t>
      </w:r>
    </w:p>
    <w:p xmlns:wp14="http://schemas.microsoft.com/office/word/2010/wordml" w:rsidP="116F89BB" wp14:paraId="6997531B" wp14:textId="51BD7B98">
      <w:pPr>
        <w:pStyle w:val="Normal"/>
      </w:pPr>
      <w:r w:rsidR="39DA32F9">
        <w:rPr/>
        <w:t xml:space="preserve">    - Implemented responsive design and UI/UX improvements</w:t>
      </w:r>
    </w:p>
    <w:p xmlns:wp14="http://schemas.microsoft.com/office/word/2010/wordml" w:rsidP="116F89BB" wp14:paraId="33AC1048" wp14:textId="36BD3EDF">
      <w:pPr>
        <w:pStyle w:val="Normal"/>
      </w:pPr>
      <w:r w:rsidR="39DA32F9">
        <w:rPr/>
        <w:t xml:space="preserve">    - Collaborated with backend developers to integrate APIs</w:t>
      </w:r>
    </w:p>
    <w:p xmlns:wp14="http://schemas.microsoft.com/office/word/2010/wordml" w:rsidP="116F89BB" wp14:paraId="04F2D847" wp14:textId="0D43AF45">
      <w:pPr>
        <w:pStyle w:val="Normal"/>
      </w:pPr>
      <w:r w:rsidR="39DA32F9">
        <w:rPr/>
        <w:t xml:space="preserve">    - Improved website performance by 30% through optimization techniques</w:t>
      </w:r>
    </w:p>
    <w:p xmlns:wp14="http://schemas.microsoft.com/office/word/2010/wordml" w:rsidP="116F89BB" wp14:paraId="51357ABA" wp14:textId="74D22281">
      <w:pPr>
        <w:pStyle w:val="Normal"/>
      </w:pPr>
      <w:r w:rsidR="39DA32F9">
        <w:rPr/>
        <w:t>- Junior Web Developer, DEF Agency (2018-2020)</w:t>
      </w:r>
    </w:p>
    <w:p xmlns:wp14="http://schemas.microsoft.com/office/word/2010/wordml" w:rsidP="116F89BB" wp14:paraId="0484AFC4" wp14:textId="613C725D">
      <w:pPr>
        <w:pStyle w:val="Normal"/>
      </w:pPr>
      <w:r w:rsidR="39DA32F9">
        <w:rPr/>
        <w:t xml:space="preserve">    - Assisted in building and maintaining client websites</w:t>
      </w:r>
    </w:p>
    <w:p xmlns:wp14="http://schemas.microsoft.com/office/word/2010/wordml" w:rsidP="116F89BB" wp14:paraId="2EF13BED" wp14:textId="78E53B1C">
      <w:pPr>
        <w:pStyle w:val="Normal"/>
      </w:pPr>
      <w:r w:rsidR="39DA32F9">
        <w:rPr/>
        <w:t xml:space="preserve">    - Learned and implemented new frontend technologies and tools</w:t>
      </w:r>
    </w:p>
    <w:p xmlns:wp14="http://schemas.microsoft.com/office/word/2010/wordml" w:rsidP="116F89BB" wp14:paraId="3B873088" wp14:textId="34211427">
      <w:pPr>
        <w:pStyle w:val="Normal"/>
      </w:pPr>
      <w:r w:rsidR="39DA32F9">
        <w:rPr/>
        <w:t xml:space="preserve"> </w:t>
      </w:r>
    </w:p>
    <w:p xmlns:wp14="http://schemas.microsoft.com/office/word/2010/wordml" w:rsidP="116F89BB" wp14:paraId="2EEED070" wp14:textId="0EF80560">
      <w:pPr>
        <w:pStyle w:val="Normal"/>
      </w:pPr>
      <w:r w:rsidR="39DA32F9">
        <w:rPr/>
        <w:t>Education:</w:t>
      </w:r>
    </w:p>
    <w:p xmlns:wp14="http://schemas.microsoft.com/office/word/2010/wordml" w:rsidP="116F89BB" wp14:paraId="4932C365" wp14:textId="050FB965">
      <w:pPr>
        <w:pStyle w:val="Normal"/>
      </w:pPr>
      <w:r w:rsidR="39DA32F9">
        <w:rPr/>
        <w:t xml:space="preserve"> </w:t>
      </w:r>
    </w:p>
    <w:p xmlns:wp14="http://schemas.microsoft.com/office/word/2010/wordml" w:rsidP="116F89BB" wp14:paraId="7283F3E9" wp14:textId="3A19E58B">
      <w:pPr>
        <w:pStyle w:val="Normal"/>
      </w:pPr>
      <w:r w:rsidR="39DA32F9">
        <w:rPr/>
        <w:t>- Bachelor's Degree in Computer Science, XYZ University (2015-2019)</w:t>
      </w:r>
    </w:p>
    <w:p xmlns:wp14="http://schemas.microsoft.com/office/word/2010/wordml" w:rsidP="116F89BB" wp14:paraId="10DE919F" wp14:textId="0F59767E">
      <w:pPr>
        <w:pStyle w:val="Normal"/>
      </w:pPr>
      <w:r w:rsidR="39DA32F9">
        <w:rPr/>
        <w:t xml:space="preserve"> </w:t>
      </w:r>
    </w:p>
    <w:p xmlns:wp14="http://schemas.microsoft.com/office/word/2010/wordml" w:rsidP="116F89BB" wp14:paraId="24EF0BF4" wp14:textId="6B3C0BB1">
      <w:pPr>
        <w:pStyle w:val="Normal"/>
      </w:pPr>
      <w:r w:rsidR="39DA32F9">
        <w:rPr/>
        <w:t>Certifications:</w:t>
      </w:r>
    </w:p>
    <w:p xmlns:wp14="http://schemas.microsoft.com/office/word/2010/wordml" w:rsidP="116F89BB" wp14:paraId="720B390E" wp14:textId="5C8C377E">
      <w:pPr>
        <w:pStyle w:val="Normal"/>
      </w:pPr>
      <w:r w:rsidR="39DA32F9">
        <w:rPr/>
        <w:t xml:space="preserve"> </w:t>
      </w:r>
    </w:p>
    <w:p xmlns:wp14="http://schemas.microsoft.com/office/word/2010/wordml" w:rsidP="116F89BB" wp14:paraId="2066C956" wp14:textId="0B2CCE85">
      <w:pPr>
        <w:pStyle w:val="Normal"/>
      </w:pPr>
      <w:r w:rsidR="39DA32F9">
        <w:rPr/>
        <w:t>- Certified Frontend Developer, ABC Institute (2020)</w:t>
      </w:r>
    </w:p>
    <w:p xmlns:wp14="http://schemas.microsoft.com/office/word/2010/wordml" w:rsidP="116F89BB" wp14:paraId="538D8083" wp14:textId="1FB9F23F">
      <w:pPr>
        <w:pStyle w:val="Normal"/>
      </w:pPr>
      <w:r w:rsidR="39DA32F9">
        <w:rPr/>
        <w:t xml:space="preserve"> </w:t>
      </w:r>
    </w:p>
    <w:p xmlns:wp14="http://schemas.microsoft.com/office/word/2010/wordml" w:rsidP="116F89BB" wp14:paraId="2C078E63" wp14:textId="338E0AE0">
      <w:pPr>
        <w:pStyle w:val="Normal"/>
      </w:pPr>
      <w:r w:rsidR="39DA32F9">
        <w:rPr/>
        <w:t>I hope this helps! Remember to customize your resume to fit your specific experience and the job you're applying for. Good luck with your job search!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5C9B9"/>
    <w:rsid w:val="116F89BB"/>
    <w:rsid w:val="1D375404"/>
    <w:rsid w:val="244B03B6"/>
    <w:rsid w:val="39DA32F9"/>
    <w:rsid w:val="447A8373"/>
    <w:rsid w:val="47EBFFEA"/>
    <w:rsid w:val="4DC5484A"/>
    <w:rsid w:val="5EA5C9B9"/>
    <w:rsid w:val="6B55D07F"/>
    <w:rsid w:val="7AB9F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C9B9"/>
  <w15:chartTrackingRefBased/>
  <w15:docId w15:val="{CA7E3338-559D-4357-9492-156640215D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zakiriinguti@gmail.com" TargetMode="External" Id="R9d59ae3f4ead48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2024-06-21T16:46:04.6364415Z</dcterms:created>
  <dcterms:modified xsi:type="dcterms:W3CDTF">2024-06-21T16:49:51.8417051Z</dcterms:modified>
  <dc:creator>alex piter</dc:creator>
  <lastModifiedBy>alex piter</lastModifiedBy>
</coreProperties>
</file>