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12680" w14:textId="77777777" w:rsidR="00DA0F49" w:rsidRPr="00526D3B" w:rsidRDefault="00DA0F49" w:rsidP="00DA0F49">
      <w:pPr>
        <w:pStyle w:val="NoSpacing"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546DDCF" wp14:editId="7AB8263D">
            <wp:simplePos x="0" y="0"/>
            <wp:positionH relativeFrom="column">
              <wp:posOffset>209550</wp:posOffset>
            </wp:positionH>
            <wp:positionV relativeFrom="paragraph">
              <wp:posOffset>17145</wp:posOffset>
            </wp:positionV>
            <wp:extent cx="810895" cy="933450"/>
            <wp:effectExtent l="19050" t="0" r="8255" b="0"/>
            <wp:wrapNone/>
            <wp:docPr id="1" name="Picture 1" descr="I:\donggalatrans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:\donggalatrans.g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sz w:val="36"/>
          <w:szCs w:val="36"/>
        </w:rPr>
        <w:t xml:space="preserve">         </w:t>
      </w:r>
      <w:r w:rsidRPr="00526D3B">
        <w:rPr>
          <w:rFonts w:ascii="Arial Narrow" w:hAnsi="Arial Narrow"/>
          <w:b/>
          <w:sz w:val="36"/>
          <w:szCs w:val="36"/>
        </w:rPr>
        <w:t xml:space="preserve">PEMERINTAH </w:t>
      </w:r>
      <w:r>
        <w:rPr>
          <w:rFonts w:ascii="Arial Narrow" w:hAnsi="Arial Narrow"/>
          <w:b/>
          <w:sz w:val="36"/>
          <w:szCs w:val="36"/>
        </w:rPr>
        <w:t xml:space="preserve">   </w:t>
      </w:r>
      <w:r w:rsidRPr="00526D3B">
        <w:rPr>
          <w:rFonts w:ascii="Arial Narrow" w:hAnsi="Arial Narrow"/>
          <w:b/>
          <w:sz w:val="36"/>
          <w:szCs w:val="36"/>
        </w:rPr>
        <w:t xml:space="preserve">KABUPATEN </w:t>
      </w:r>
      <w:r>
        <w:rPr>
          <w:rFonts w:ascii="Arial Narrow" w:hAnsi="Arial Narrow"/>
          <w:b/>
          <w:sz w:val="36"/>
          <w:szCs w:val="36"/>
        </w:rPr>
        <w:t xml:space="preserve">    </w:t>
      </w:r>
      <w:r w:rsidRPr="00526D3B">
        <w:rPr>
          <w:rFonts w:ascii="Arial Narrow" w:hAnsi="Arial Narrow"/>
          <w:b/>
          <w:sz w:val="36"/>
          <w:szCs w:val="36"/>
        </w:rPr>
        <w:t>DONGGALA</w:t>
      </w:r>
    </w:p>
    <w:p w14:paraId="3A7EDC42" w14:textId="0700CCDD" w:rsidR="00DA0F49" w:rsidRPr="00526D3B" w:rsidRDefault="00DA0F49" w:rsidP="00DA0F49">
      <w:pPr>
        <w:pStyle w:val="NoSpacing"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     </w:t>
      </w:r>
      <w:r w:rsidRPr="00526D3B">
        <w:rPr>
          <w:rFonts w:ascii="Arial Narrow" w:hAnsi="Arial Narrow"/>
          <w:b/>
          <w:sz w:val="36"/>
          <w:szCs w:val="36"/>
        </w:rPr>
        <w:t xml:space="preserve">KECAMATAN </w:t>
      </w:r>
      <w:r w:rsidR="000B2321">
        <w:rPr>
          <w:rFonts w:ascii="Arial Narrow" w:hAnsi="Arial Narrow"/>
          <w:b/>
          <w:sz w:val="36"/>
          <w:szCs w:val="36"/>
        </w:rPr>
        <w:fldChar w:fldCharType="begin"/>
      </w:r>
      <w:r w:rsidR="000B2321">
        <w:rPr>
          <w:rFonts w:ascii="Arial Narrow" w:hAnsi="Arial Narrow"/>
          <w:b/>
          <w:sz w:val="36"/>
          <w:szCs w:val="36"/>
        </w:rPr>
        <w:instrText xml:space="preserve"> MERGEFIELD KECAMATAN_BAGKOP </w:instrText>
      </w:r>
      <w:r w:rsidR="000B2321">
        <w:rPr>
          <w:rFonts w:ascii="Arial Narrow" w:hAnsi="Arial Narrow"/>
          <w:b/>
          <w:sz w:val="36"/>
          <w:szCs w:val="36"/>
        </w:rPr>
        <w:fldChar w:fldCharType="separate"/>
      </w:r>
      <w:r w:rsidR="009D4676" w:rsidRPr="009F4B10">
        <w:rPr>
          <w:rFonts w:ascii="Arial Narrow" w:hAnsi="Arial Narrow"/>
          <w:b/>
          <w:noProof/>
          <w:sz w:val="36"/>
          <w:szCs w:val="36"/>
        </w:rPr>
        <w:t>SIRENJA</w:t>
      </w:r>
      <w:r w:rsidR="000B2321">
        <w:rPr>
          <w:rFonts w:ascii="Arial Narrow" w:hAnsi="Arial Narrow"/>
          <w:b/>
          <w:sz w:val="36"/>
          <w:szCs w:val="36"/>
        </w:rPr>
        <w:fldChar w:fldCharType="end"/>
      </w:r>
    </w:p>
    <w:p w14:paraId="2FD4AF36" w14:textId="5BC6DFB4" w:rsidR="00DA0F49" w:rsidRPr="00526D3B" w:rsidRDefault="00DA0F49" w:rsidP="00DA0F49">
      <w:pPr>
        <w:pStyle w:val="NoSpacing"/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 xml:space="preserve">   </w:t>
      </w:r>
      <w:r w:rsidR="005B0828">
        <w:rPr>
          <w:rFonts w:ascii="Arial Narrow" w:hAnsi="Arial Narrow"/>
          <w:b/>
          <w:sz w:val="40"/>
          <w:szCs w:val="40"/>
        </w:rPr>
        <w:t xml:space="preserve">  </w:t>
      </w:r>
      <w:r w:rsidR="008B3637">
        <w:rPr>
          <w:rFonts w:ascii="Arial Narrow" w:hAnsi="Arial Narrow"/>
          <w:b/>
          <w:sz w:val="36"/>
          <w:szCs w:val="36"/>
        </w:rPr>
        <w:fldChar w:fldCharType="begin"/>
      </w:r>
      <w:r w:rsidR="008B3637">
        <w:rPr>
          <w:rFonts w:ascii="Arial Narrow" w:hAnsi="Arial Narrow"/>
          <w:b/>
          <w:sz w:val="36"/>
          <w:szCs w:val="36"/>
        </w:rPr>
        <w:instrText xml:space="preserve"> MERGEFIELD KETKELDESA </w:instrText>
      </w:r>
      <w:r w:rsidR="008B3637">
        <w:rPr>
          <w:rFonts w:ascii="Arial Narrow" w:hAnsi="Arial Narrow"/>
          <w:b/>
          <w:sz w:val="36"/>
          <w:szCs w:val="36"/>
        </w:rPr>
        <w:fldChar w:fldCharType="separate"/>
      </w:r>
      <w:r w:rsidR="009D4676" w:rsidRPr="009F4B10">
        <w:rPr>
          <w:rFonts w:ascii="Arial Narrow" w:hAnsi="Arial Narrow"/>
          <w:b/>
          <w:noProof/>
          <w:sz w:val="36"/>
          <w:szCs w:val="36"/>
        </w:rPr>
        <w:t>DESA</w:t>
      </w:r>
      <w:r w:rsidR="008B3637">
        <w:rPr>
          <w:rFonts w:ascii="Arial Narrow" w:hAnsi="Arial Narrow"/>
          <w:b/>
          <w:sz w:val="36"/>
          <w:szCs w:val="36"/>
        </w:rPr>
        <w:fldChar w:fldCharType="end"/>
      </w:r>
      <w:r w:rsidR="008B3637">
        <w:rPr>
          <w:rFonts w:ascii="Arial Narrow" w:hAnsi="Arial Narrow"/>
          <w:b/>
          <w:sz w:val="36"/>
          <w:szCs w:val="36"/>
        </w:rPr>
        <w:t xml:space="preserve"> </w:t>
      </w:r>
      <w:r w:rsidR="000B2321">
        <w:rPr>
          <w:rFonts w:ascii="Arial Narrow" w:hAnsi="Arial Narrow"/>
          <w:b/>
          <w:sz w:val="36"/>
          <w:szCs w:val="36"/>
        </w:rPr>
        <w:fldChar w:fldCharType="begin"/>
      </w:r>
      <w:r w:rsidR="000B2321">
        <w:rPr>
          <w:rFonts w:ascii="Arial Narrow" w:hAnsi="Arial Narrow"/>
          <w:b/>
          <w:sz w:val="36"/>
          <w:szCs w:val="36"/>
        </w:rPr>
        <w:instrText xml:space="preserve"> MERGEFIELD KELDESA_BAGKOP </w:instrText>
      </w:r>
      <w:r w:rsidR="000B2321">
        <w:rPr>
          <w:rFonts w:ascii="Arial Narrow" w:hAnsi="Arial Narrow"/>
          <w:b/>
          <w:sz w:val="36"/>
          <w:szCs w:val="36"/>
        </w:rPr>
        <w:fldChar w:fldCharType="separate"/>
      </w:r>
      <w:r w:rsidR="009D4676" w:rsidRPr="009F4B10">
        <w:rPr>
          <w:rFonts w:ascii="Arial Narrow" w:hAnsi="Arial Narrow"/>
          <w:b/>
          <w:noProof/>
          <w:sz w:val="36"/>
          <w:szCs w:val="36"/>
        </w:rPr>
        <w:t>TOMPE</w:t>
      </w:r>
      <w:r w:rsidR="000B2321">
        <w:rPr>
          <w:rFonts w:ascii="Arial Narrow" w:hAnsi="Arial Narrow"/>
          <w:b/>
          <w:sz w:val="36"/>
          <w:szCs w:val="36"/>
        </w:rPr>
        <w:fldChar w:fldCharType="end"/>
      </w:r>
    </w:p>
    <w:p w14:paraId="0D527F4A" w14:textId="13DD2DB2" w:rsidR="00DA0F49" w:rsidRDefault="00DA0F49" w:rsidP="00DA0F49">
      <w:pPr>
        <w:pStyle w:val="NoSpacing"/>
        <w:pBdr>
          <w:bottom w:val="single" w:sz="18" w:space="8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526D3B">
        <w:rPr>
          <w:rFonts w:ascii="Times New Roman" w:hAnsi="Times New Roman" w:cs="Times New Roman"/>
          <w:sz w:val="20"/>
          <w:szCs w:val="20"/>
        </w:rPr>
        <w:t>Alamat :</w:t>
      </w:r>
      <w:proofErr w:type="gramEnd"/>
      <w:r w:rsidRPr="00526D3B">
        <w:rPr>
          <w:rFonts w:ascii="Times New Roman" w:hAnsi="Times New Roman" w:cs="Times New Roman"/>
          <w:sz w:val="20"/>
          <w:szCs w:val="20"/>
        </w:rPr>
        <w:t xml:space="preserve"> </w:t>
      </w:r>
      <w:r w:rsidR="00DD0CB8">
        <w:rPr>
          <w:rFonts w:ascii="Times New Roman" w:hAnsi="Times New Roman" w:cs="Times New Roman"/>
          <w:sz w:val="20"/>
          <w:szCs w:val="20"/>
        </w:rPr>
        <w:t>Ds</w:t>
      </w:r>
      <w:r w:rsidR="004F2807">
        <w:rPr>
          <w:rFonts w:ascii="Times New Roman" w:hAnsi="Times New Roman" w:cs="Times New Roman"/>
          <w:sz w:val="20"/>
          <w:szCs w:val="20"/>
        </w:rPr>
        <w:t xml:space="preserve">. </w:t>
      </w:r>
      <w:r w:rsidR="000B2321">
        <w:rPr>
          <w:rFonts w:ascii="Times New Roman" w:hAnsi="Times New Roman" w:cs="Times New Roman"/>
          <w:sz w:val="20"/>
          <w:szCs w:val="20"/>
        </w:rPr>
        <w:fldChar w:fldCharType="begin"/>
      </w:r>
      <w:r w:rsidR="000B2321">
        <w:rPr>
          <w:rFonts w:ascii="Times New Roman" w:hAnsi="Times New Roman" w:cs="Times New Roman"/>
          <w:sz w:val="20"/>
          <w:szCs w:val="20"/>
        </w:rPr>
        <w:instrText xml:space="preserve"> MERGEFIELD KELDESA </w:instrText>
      </w:r>
      <w:r w:rsidR="000B2321">
        <w:rPr>
          <w:rFonts w:ascii="Times New Roman" w:hAnsi="Times New Roman" w:cs="Times New Roman"/>
          <w:sz w:val="20"/>
          <w:szCs w:val="20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0"/>
          <w:szCs w:val="20"/>
        </w:rPr>
        <w:t>Tompe</w:t>
      </w:r>
      <w:r w:rsidR="000B2321">
        <w:rPr>
          <w:rFonts w:ascii="Times New Roman" w:hAnsi="Times New Roman" w:cs="Times New Roman"/>
          <w:sz w:val="20"/>
          <w:szCs w:val="20"/>
        </w:rPr>
        <w:fldChar w:fldCharType="end"/>
      </w:r>
      <w:r w:rsidR="004F28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920A7">
        <w:rPr>
          <w:rFonts w:ascii="Times New Roman" w:hAnsi="Times New Roman" w:cs="Times New Roman"/>
          <w:sz w:val="20"/>
          <w:szCs w:val="20"/>
        </w:rPr>
        <w:t>Kec</w:t>
      </w:r>
      <w:proofErr w:type="spellEnd"/>
      <w:r w:rsidR="00A920A7">
        <w:rPr>
          <w:rFonts w:ascii="Times New Roman" w:hAnsi="Times New Roman" w:cs="Times New Roman"/>
          <w:sz w:val="20"/>
          <w:szCs w:val="20"/>
        </w:rPr>
        <w:t xml:space="preserve">. </w:t>
      </w:r>
      <w:r w:rsidR="000B2321">
        <w:rPr>
          <w:rFonts w:ascii="Times New Roman" w:hAnsi="Times New Roman" w:cs="Times New Roman"/>
          <w:sz w:val="20"/>
          <w:szCs w:val="20"/>
        </w:rPr>
        <w:fldChar w:fldCharType="begin"/>
      </w:r>
      <w:r w:rsidR="000B2321">
        <w:rPr>
          <w:rFonts w:ascii="Times New Roman" w:hAnsi="Times New Roman" w:cs="Times New Roman"/>
          <w:sz w:val="20"/>
          <w:szCs w:val="20"/>
        </w:rPr>
        <w:instrText xml:space="preserve"> MERGEFIELD KECAMATAN </w:instrText>
      </w:r>
      <w:r w:rsidR="000B2321">
        <w:rPr>
          <w:rFonts w:ascii="Times New Roman" w:hAnsi="Times New Roman" w:cs="Times New Roman"/>
          <w:sz w:val="20"/>
          <w:szCs w:val="20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0"/>
          <w:szCs w:val="20"/>
        </w:rPr>
        <w:t>Sirenja</w:t>
      </w:r>
      <w:r w:rsidR="000B2321">
        <w:rPr>
          <w:rFonts w:ascii="Times New Roman" w:hAnsi="Times New Roman" w:cs="Times New Roman"/>
          <w:sz w:val="20"/>
          <w:szCs w:val="20"/>
        </w:rPr>
        <w:fldChar w:fldCharType="end"/>
      </w:r>
    </w:p>
    <w:p w14:paraId="530AF766" w14:textId="77777777" w:rsidR="00F1560A" w:rsidRPr="0067351D" w:rsidRDefault="00F1560A" w:rsidP="0067351D">
      <w:pPr>
        <w:spacing w:after="0" w:line="360" w:lineRule="auto"/>
        <w:ind w:left="0"/>
        <w:rPr>
          <w:rFonts w:ascii="Times New Roman" w:hAnsi="Times New Roman" w:cs="Times New Roman"/>
          <w:b/>
          <w:bCs/>
          <w:sz w:val="6"/>
          <w:szCs w:val="6"/>
          <w:u w:val="single"/>
          <w:lang w:val="en-US"/>
        </w:rPr>
      </w:pPr>
    </w:p>
    <w:p w14:paraId="30E9F71A" w14:textId="77777777" w:rsidR="00DA0F49" w:rsidRDefault="00DA0F49" w:rsidP="00DA0F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288E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KETERANGAN PENGUASAAN TANAH</w:t>
      </w:r>
    </w:p>
    <w:p w14:paraId="1AB96349" w14:textId="77777777" w:rsidR="00DA0F49" w:rsidRPr="008C4AD7" w:rsidRDefault="00DA0F49" w:rsidP="00DA0F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88E">
        <w:rPr>
          <w:rFonts w:ascii="Times New Roman" w:hAnsi="Times New Roman" w:cs="Times New Roman"/>
          <w:b/>
          <w:bCs/>
          <w:sz w:val="24"/>
          <w:szCs w:val="24"/>
        </w:rPr>
        <w:t xml:space="preserve">NOMOR 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……………………………….</w:t>
      </w:r>
    </w:p>
    <w:p w14:paraId="55229BE5" w14:textId="77777777" w:rsidR="00DA0F49" w:rsidRPr="00D4190B" w:rsidRDefault="00DA0F49" w:rsidP="00DA0F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2BC378C2" w14:textId="77777777" w:rsidR="00DA0F49" w:rsidRDefault="00DA0F49" w:rsidP="00DA0F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C78C8" w14:textId="1E2434C8" w:rsidR="00DA0F49" w:rsidRDefault="00DA0F49" w:rsidP="00DA0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bertanda tangan di Bawah ini </w:t>
      </w:r>
      <w:r w:rsidR="008B363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8B3637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LURAHKDESA </w:instrText>
      </w:r>
      <w:r w:rsidR="008B363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4"/>
          <w:szCs w:val="24"/>
          <w:lang w:val="en-US"/>
        </w:rPr>
        <w:t>Kepala Desa</w:t>
      </w:r>
      <w:r w:rsidR="008B363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8B36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KELDESA </w:instrTex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4"/>
          <w:szCs w:val="24"/>
          <w:lang w:val="en-US"/>
        </w:rPr>
        <w:t>Tompe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5B58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Kecamatan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KECAMATAN </w:instrTex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4"/>
          <w:szCs w:val="24"/>
          <w:lang w:val="en-US"/>
        </w:rPr>
        <w:t>Sirenja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Kabupaten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Donggala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</w:rPr>
        <w:t>vinsi Sulawesi Tengah menerangkan dengan sebenarnya bahwa :</w:t>
      </w:r>
    </w:p>
    <w:p w14:paraId="64B23D03" w14:textId="77777777" w:rsidR="00DA0F49" w:rsidRPr="008C4AD7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Yeni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SJ, Amir,SH.,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qq.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Donggala</w:t>
      </w:r>
      <w:proofErr w:type="spellEnd"/>
    </w:p>
    <w:p w14:paraId="24DB8A50" w14:textId="77777777" w:rsidR="00DA0F49" w:rsidRPr="008C4AD7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7271035106680003</w:t>
      </w:r>
    </w:p>
    <w:p w14:paraId="1555D9F6" w14:textId="77777777" w:rsidR="00DA0F49" w:rsidRPr="008C4AD7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TTL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11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1967</w:t>
      </w:r>
    </w:p>
    <w:p w14:paraId="19975D01" w14:textId="77777777" w:rsidR="00DA0F49" w:rsidRPr="002D5A85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Umur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58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</w:p>
    <w:p w14:paraId="5ED7B066" w14:textId="77777777" w:rsidR="00DA0F49" w:rsidRPr="008C4AD7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Warga Negara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Indonesia</w:t>
      </w:r>
    </w:p>
    <w:p w14:paraId="13972C5F" w14:textId="77777777" w:rsidR="00DA0F49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Pekerjaan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PNS</w:t>
      </w:r>
    </w:p>
    <w:p w14:paraId="298E00E5" w14:textId="77777777" w:rsidR="00DA0F49" w:rsidRPr="008C4AD7" w:rsidRDefault="00DA0F49" w:rsidP="00DA0F49">
      <w:pPr>
        <w:spacing w:after="0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BPK</w:t>
      </w:r>
      <w:r w:rsidR="00025497">
        <w:rPr>
          <w:rFonts w:ascii="Times New Roman" w:hAnsi="Times New Roman" w:cs="Times New Roman"/>
          <w:sz w:val="24"/>
          <w:szCs w:val="24"/>
        </w:rPr>
        <w:t>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Donggala</w:t>
      </w:r>
      <w:proofErr w:type="spellEnd"/>
    </w:p>
    <w:p w14:paraId="47C51680" w14:textId="77777777" w:rsidR="00DA0F49" w:rsidRPr="008C4AD7" w:rsidRDefault="00DA0F49" w:rsidP="00DA0F49">
      <w:pPr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Palu</w:t>
      </w:r>
      <w:proofErr w:type="spellEnd"/>
    </w:p>
    <w:p w14:paraId="6EFD0703" w14:textId="404F76A0" w:rsidR="00DA0F49" w:rsidRDefault="00DA0F49" w:rsidP="00DA0F4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Benar mengusahakan / Menggarap / Menggunakan dan atau menguasai sebidang tanah Pekarangan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r>
        <w:rPr>
          <w:rFonts w:ascii="Times New Roman" w:hAnsi="Times New Roman" w:cs="Times New Roman"/>
          <w:sz w:val="24"/>
          <w:szCs w:val="24"/>
        </w:rPr>
        <w:t xml:space="preserve"> Bangunan dengan status tanah yang dikuasai oleh negara (bekas tanah Swapraja) seluas </w:t>
      </w:r>
      <w:r>
        <w:rPr>
          <w:rFonts w:ascii="Times New Roman" w:hAnsi="Times New Roman" w:cs="Times New Roman"/>
          <w:sz w:val="24"/>
          <w:szCs w:val="24"/>
        </w:rPr>
        <w:sym w:font="Symbol" w:char="F0B1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14AB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A548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yang terletak di</w:t>
      </w:r>
      <w:r w:rsidR="00822F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2FA5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822FA5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KETKECILKELDESA </w:instrText>
      </w:r>
      <w:r w:rsidR="00822FA5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4"/>
          <w:szCs w:val="24"/>
          <w:lang w:val="en-US"/>
        </w:rPr>
        <w:t>Desa</w:t>
      </w:r>
      <w:r w:rsidR="00822FA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KELDESA </w:instrTex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4"/>
          <w:szCs w:val="24"/>
          <w:lang w:val="en-US"/>
        </w:rPr>
        <w:t>Tompe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dengan batas-batas sebagai berikut :</w:t>
      </w:r>
    </w:p>
    <w:p w14:paraId="7C02E81C" w14:textId="7A40744C" w:rsidR="00DA0F49" w:rsidRPr="00486F93" w:rsidRDefault="00DA0F49" w:rsidP="00DA0F4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Sebelah Utara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6B45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4F6B45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UTARA </w:instrText>
      </w:r>
      <w:r w:rsidR="004F6B4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168F7B47" w14:textId="6EC2F5C6" w:rsidR="00DA0F49" w:rsidRPr="00486F93" w:rsidRDefault="00DA0F49" w:rsidP="00DA0F4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Sebelah Timur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790513" w14:textId="485B8E90" w:rsidR="00DA0F49" w:rsidRPr="00486F93" w:rsidRDefault="00DA0F49" w:rsidP="00DA0F4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Sebalah Selatan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C458CE" w14:textId="7B78F7DC" w:rsidR="00DA0F49" w:rsidRPr="00486F93" w:rsidRDefault="00DA0F49" w:rsidP="00DA0F49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Sebelah Barat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18FCBCC" w14:textId="77777777" w:rsidR="00DA0F49" w:rsidRPr="00D4190B" w:rsidRDefault="00DA0F49" w:rsidP="00DA0F49">
      <w:pPr>
        <w:ind w:left="1440"/>
        <w:rPr>
          <w:rFonts w:ascii="Times New Roman" w:hAnsi="Times New Roman" w:cs="Times New Roman"/>
          <w:sz w:val="10"/>
          <w:szCs w:val="10"/>
          <w:lang w:val="en-US"/>
        </w:rPr>
      </w:pPr>
    </w:p>
    <w:p w14:paraId="148A3FB5" w14:textId="39666CA6" w:rsidR="00DA0F49" w:rsidRDefault="00DA0F49" w:rsidP="00DA0F49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Selanjutnya diterangkan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6849">
        <w:rPr>
          <w:rFonts w:ascii="Times New Roman" w:hAnsi="Times New Roman" w:cs="Times New Roman"/>
          <w:sz w:val="24"/>
          <w:szCs w:val="24"/>
          <w:lang w:val="en-US"/>
        </w:rPr>
        <w:t>negara</w:t>
      </w:r>
      <w:r w:rsidR="00E56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langs</w:t>
      </w:r>
      <w:r w:rsidR="00596E41">
        <w:rPr>
          <w:rFonts w:ascii="Times New Roman" w:hAnsi="Times New Roman" w:cs="Times New Roman"/>
          <w:sz w:val="24"/>
          <w:szCs w:val="24"/>
          <w:lang w:val="en-US"/>
        </w:rPr>
        <w:t>ung</w:t>
      </w:r>
      <w:proofErr w:type="spellEnd"/>
      <w:r w:rsidR="00596E4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96E41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="00596E41">
        <w:rPr>
          <w:rFonts w:ascii="Times New Roman" w:hAnsi="Times New Roman" w:cs="Times New Roman"/>
          <w:sz w:val="24"/>
          <w:szCs w:val="24"/>
          <w:lang w:val="en-US"/>
        </w:rPr>
        <w:t xml:space="preserve"> oleh</w:t>
      </w:r>
      <w:r w:rsidR="00141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321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 w:rsidR="000B2321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MERGEFIELD DIKUASAI </w:instrText>
      </w:r>
      <w:r w:rsidR="000B2321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Djawuri</w:t>
      </w:r>
      <w:r w:rsidR="000B2321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  <w:r w:rsidR="00E56717" w:rsidRPr="005B58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96E41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="00596E41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="002D5A85">
        <w:rPr>
          <w:rFonts w:ascii="Times New Roman" w:hAnsi="Times New Roman" w:cs="Times New Roman"/>
          <w:sz w:val="24"/>
          <w:szCs w:val="24"/>
        </w:rPr>
        <w:t xml:space="preserve"> </w:t>
      </w:r>
      <w:r w:rsidR="00141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TAHUN_PENGUASAAN </w:instrTex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noProof/>
          <w:sz w:val="24"/>
          <w:szCs w:val="24"/>
          <w:lang w:val="en-US"/>
        </w:rPr>
        <w:t>1975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kemudian tanah tersebut diserahkan/beralih kepada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Donggala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secara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Jual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surat-surat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2410B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12410B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1241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32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fldChar w:fldCharType="begin"/>
      </w:r>
      <w:r w:rsidR="000B232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instrText xml:space="preserve"> MERGEFIELD TAHUN_BERALIH </w:instrText>
      </w:r>
      <w:r w:rsidR="000B232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fldChar w:fldCharType="separate"/>
      </w:r>
      <w:r w:rsidR="009D4676" w:rsidRPr="009F4B10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  <w:t>1985</w:t>
      </w:r>
      <w:r w:rsidR="000B232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fldChar w:fldCharType="end"/>
      </w:r>
    </w:p>
    <w:p w14:paraId="16BABA21" w14:textId="77777777" w:rsidR="00DA0F49" w:rsidRDefault="00DA0F49" w:rsidP="00DA0F49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Bahwa tanah tersebut merupakan tanah Non Pertanian milik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Donggala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serta pihak lain tidak ada yang keberatan/tidak dalam sengketa.</w:t>
      </w:r>
    </w:p>
    <w:p w14:paraId="14834062" w14:textId="77777777" w:rsidR="00DA0F49" w:rsidRPr="004F6D51" w:rsidRDefault="00DA0F49" w:rsidP="00DA0F49">
      <w:pPr>
        <w:spacing w:after="0"/>
        <w:ind w:firstLine="43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Demikian surat keterangan penguasaan tanah ini dibuat dengan sebenarnya untuk dipergunakan sebagaimana mestinya dan mengi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gat sumpah jabatan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49B284" w14:textId="77777777" w:rsidR="00DA0F49" w:rsidRDefault="00DA0F49" w:rsidP="00DA0F49">
      <w:p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8522D4C" w14:textId="25EB2805" w:rsidR="00DA0F49" w:rsidRPr="006A3579" w:rsidRDefault="00DA0F49" w:rsidP="00DA0F49">
      <w:pPr>
        <w:spacing w:after="0" w:line="240" w:lineRule="auto"/>
        <w:ind w:left="4604" w:firstLine="43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="002D5A85" w:rsidRPr="0072117D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="0072117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A14D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B2321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6A14D8">
        <w:rPr>
          <w:rFonts w:ascii="Times New Roman" w:hAnsi="Times New Roman" w:cs="Times New Roman"/>
          <w:sz w:val="24"/>
          <w:szCs w:val="24"/>
          <w:lang w:val="en-US"/>
        </w:rPr>
        <w:t xml:space="preserve"> November</w:t>
      </w:r>
      <w:r w:rsidR="001844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2025 </w:t>
      </w:r>
    </w:p>
    <w:p w14:paraId="13A0910E" w14:textId="77777777" w:rsidR="00DA0F49" w:rsidRDefault="00DA0F49" w:rsidP="00DA0F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E994C4" w14:textId="77777777" w:rsidR="00596E41" w:rsidRDefault="00596E41" w:rsidP="00DA0F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  <w:gridCol w:w="4639"/>
      </w:tblGrid>
      <w:tr w:rsidR="00A54870" w14:paraId="26EC960A" w14:textId="77777777" w:rsidTr="00486F93">
        <w:tc>
          <w:tcPr>
            <w:tcW w:w="4675" w:type="dxa"/>
          </w:tcPr>
          <w:p w14:paraId="48FCCC0A" w14:textId="77777777" w:rsidR="00DA0F49" w:rsidRPr="00B23A3D" w:rsidRDefault="00DA0F49" w:rsidP="00486F93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3A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  <w:p w14:paraId="252C7540" w14:textId="5F2ECF77" w:rsidR="00DA0F49" w:rsidRPr="006A3579" w:rsidRDefault="00DA0F49" w:rsidP="00486F93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23A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Camat </w:t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KECAMATAN </w:instrText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9D4676" w:rsidRPr="009F4B1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Sirenja</w:t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  <w:p w14:paraId="359AD505" w14:textId="77777777" w:rsidR="00DA0F49" w:rsidRPr="00B23A3D" w:rsidRDefault="00DA0F49" w:rsidP="00486F93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EAE036" w14:textId="77777777" w:rsidR="00DA0F49" w:rsidRPr="00B23A3D" w:rsidRDefault="00DA0F49" w:rsidP="00486F93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A81E5B" w14:textId="77777777" w:rsidR="00DA0F49" w:rsidRPr="00B23A3D" w:rsidRDefault="00DA0F49" w:rsidP="00486F93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B916E7" w14:textId="03D1F799" w:rsidR="000B2321" w:rsidRDefault="000B2321" w:rsidP="005B58A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instrText xml:space="preserve"> MERGEFIELD NAMA_CAMAT </w:instrText>
            </w:r>
            <w:r w:rsidR="00FC5E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fldChar w:fldCharType="separate"/>
            </w:r>
            <w:r w:rsidR="009D4676" w:rsidRPr="009F4B1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  <w:lang w:val="en-US"/>
              </w:rPr>
              <w:t>ARGUMI, S.Sos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fldChar w:fldCharType="end"/>
            </w:r>
          </w:p>
          <w:p w14:paraId="6F3B9099" w14:textId="4AE70B31" w:rsidR="00DA0F49" w:rsidRPr="008C4AD7" w:rsidRDefault="005B58A0" w:rsidP="005B58A0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0B23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="000B23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MERGEFIELD NIP_CAMAT_ </w:instrText>
            </w:r>
            <w:r w:rsidR="00FC5E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9D4676" w:rsidRPr="009F4B1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197306162006041006</w:t>
            </w:r>
            <w:r w:rsidR="000B23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675" w:type="dxa"/>
          </w:tcPr>
          <w:p w14:paraId="5B272090" w14:textId="0392E04D" w:rsidR="00DA0F49" w:rsidRPr="00BB3FD2" w:rsidRDefault="008B3637" w:rsidP="00486F93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LURAHKDESA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9D4676" w:rsidRPr="009F4B1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Kepala Desa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KELDESA </w:instrText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9D4676" w:rsidRPr="009F4B1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Tompe</w:t>
            </w:r>
            <w:r w:rsidR="000B23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  <w:p w14:paraId="07190C35" w14:textId="77777777" w:rsidR="00DA0F49" w:rsidRPr="00B23A3D" w:rsidRDefault="00DA0F49" w:rsidP="00486F93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F60333" w14:textId="77777777" w:rsidR="00DA0F49" w:rsidRPr="00B23A3D" w:rsidRDefault="00DA0F49" w:rsidP="00486F93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E5B357" w14:textId="77777777" w:rsidR="00DA0F49" w:rsidRPr="00B23A3D" w:rsidRDefault="00DA0F49" w:rsidP="00486F93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1DD517" w14:textId="77777777" w:rsidR="00DA0F49" w:rsidRPr="00B23A3D" w:rsidRDefault="00DA0F49" w:rsidP="00486F93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0E989" w14:textId="4F03C378" w:rsidR="004F2807" w:rsidRPr="004F2807" w:rsidRDefault="000B2321" w:rsidP="00596E41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instrText xml:space="preserve"> MERGEFIELD NAMA_LURAH </w:instrText>
            </w:r>
            <w:r w:rsidR="00FC5E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fldChar w:fldCharType="separate"/>
            </w:r>
            <w:r w:rsidR="009D4676" w:rsidRPr="009F4B1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  <w:lang w:val="en-US"/>
              </w:rPr>
              <w:t>Drs. HERI HASBI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fldChar w:fldCharType="end"/>
            </w:r>
            <w:r w:rsidR="004F2807" w:rsidRPr="004F28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F6B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4F6B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NIP_LURAH </w:instrText>
            </w:r>
            <w:r w:rsidR="004F6B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  <w:p w14:paraId="0111E78C" w14:textId="3ABE20DE" w:rsidR="00DA0F49" w:rsidRPr="00596E41" w:rsidRDefault="00DA0F49" w:rsidP="00596E41">
            <w:p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D44CF9B" w14:textId="77777777" w:rsidR="00DA0F49" w:rsidRPr="00B23A3D" w:rsidRDefault="00DA0F49" w:rsidP="00DA0F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DD47B6" w14:textId="77777777" w:rsidR="00DA0F49" w:rsidRPr="0088288E" w:rsidRDefault="00DA0F49" w:rsidP="00DA0F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14DD8B" w14:textId="77777777" w:rsidR="00DA0F49" w:rsidRDefault="00DA0F49" w:rsidP="00DA0F49"/>
    <w:sectPr w:rsidR="00DA0F49" w:rsidSect="00DA0F49">
      <w:pgSz w:w="12240" w:h="20160"/>
      <w:pgMar w:top="55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0E94D1" w14:textId="77777777" w:rsidR="00FC5E5F" w:rsidRDefault="00FC5E5F" w:rsidP="00B567FD">
      <w:pPr>
        <w:spacing w:after="0" w:line="240" w:lineRule="auto"/>
      </w:pPr>
      <w:r>
        <w:separator/>
      </w:r>
    </w:p>
  </w:endnote>
  <w:endnote w:type="continuationSeparator" w:id="0">
    <w:p w14:paraId="70D294F1" w14:textId="77777777" w:rsidR="00FC5E5F" w:rsidRDefault="00FC5E5F" w:rsidP="00B56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683430" w14:textId="77777777" w:rsidR="00FC5E5F" w:rsidRDefault="00FC5E5F" w:rsidP="00B567FD">
      <w:pPr>
        <w:spacing w:after="0" w:line="240" w:lineRule="auto"/>
      </w:pPr>
      <w:r>
        <w:separator/>
      </w:r>
    </w:p>
  </w:footnote>
  <w:footnote w:type="continuationSeparator" w:id="0">
    <w:p w14:paraId="4A2BA288" w14:textId="77777777" w:rsidR="00FC5E5F" w:rsidRDefault="00FC5E5F" w:rsidP="00B56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D:\PENGSERTIPIKATAN 2025\DOK. BERSERTIFIKAT 12 BIDANG TANAH PANTAI BARAT\DATABASE_SKPTFIX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8"/>
    <w:odso>
      <w:udl w:val="Provider=Microsoft.ACE.OLEDB.12.0;User ID=Admin;Data Source=D:\PENGSERTIPIKATAN 2025\DOK. BERSERTIFIKAT 12 BIDANG TANAH PANTAI BARAT\DATABASE_SKPTFIX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0F49"/>
    <w:rsid w:val="00023E11"/>
    <w:rsid w:val="00025497"/>
    <w:rsid w:val="00030E3F"/>
    <w:rsid w:val="000778BB"/>
    <w:rsid w:val="000849D3"/>
    <w:rsid w:val="00084F5A"/>
    <w:rsid w:val="000B2321"/>
    <w:rsid w:val="000D00D3"/>
    <w:rsid w:val="000E2E5C"/>
    <w:rsid w:val="00125895"/>
    <w:rsid w:val="001414AB"/>
    <w:rsid w:val="00163DC0"/>
    <w:rsid w:val="00164AB9"/>
    <w:rsid w:val="00165669"/>
    <w:rsid w:val="001844BE"/>
    <w:rsid w:val="00197764"/>
    <w:rsid w:val="001C4186"/>
    <w:rsid w:val="001C6962"/>
    <w:rsid w:val="001D6427"/>
    <w:rsid w:val="001E6534"/>
    <w:rsid w:val="00205011"/>
    <w:rsid w:val="00262557"/>
    <w:rsid w:val="002769C9"/>
    <w:rsid w:val="002D5A85"/>
    <w:rsid w:val="002E2403"/>
    <w:rsid w:val="002F1744"/>
    <w:rsid w:val="0030087B"/>
    <w:rsid w:val="00361D22"/>
    <w:rsid w:val="00384AA5"/>
    <w:rsid w:val="00384FA3"/>
    <w:rsid w:val="003A2E35"/>
    <w:rsid w:val="003E6EDF"/>
    <w:rsid w:val="003F1F33"/>
    <w:rsid w:val="003F43AA"/>
    <w:rsid w:val="00421AA6"/>
    <w:rsid w:val="00423A8B"/>
    <w:rsid w:val="0044597C"/>
    <w:rsid w:val="00455A1E"/>
    <w:rsid w:val="0045613C"/>
    <w:rsid w:val="004656DD"/>
    <w:rsid w:val="00486F93"/>
    <w:rsid w:val="00487066"/>
    <w:rsid w:val="0049499A"/>
    <w:rsid w:val="004D7DE1"/>
    <w:rsid w:val="004F2807"/>
    <w:rsid w:val="004F6B45"/>
    <w:rsid w:val="0053611A"/>
    <w:rsid w:val="00560B3D"/>
    <w:rsid w:val="00596E41"/>
    <w:rsid w:val="005B0828"/>
    <w:rsid w:val="005B58A0"/>
    <w:rsid w:val="005C1ADB"/>
    <w:rsid w:val="005D5649"/>
    <w:rsid w:val="005D6989"/>
    <w:rsid w:val="005F23A1"/>
    <w:rsid w:val="00607DE0"/>
    <w:rsid w:val="006456E5"/>
    <w:rsid w:val="0067351D"/>
    <w:rsid w:val="006A14D8"/>
    <w:rsid w:val="006B6764"/>
    <w:rsid w:val="006D1F44"/>
    <w:rsid w:val="006E6A07"/>
    <w:rsid w:val="007078A0"/>
    <w:rsid w:val="0071778F"/>
    <w:rsid w:val="0072117D"/>
    <w:rsid w:val="00733544"/>
    <w:rsid w:val="007461B1"/>
    <w:rsid w:val="00752FAF"/>
    <w:rsid w:val="00754950"/>
    <w:rsid w:val="00763D72"/>
    <w:rsid w:val="00786E25"/>
    <w:rsid w:val="007915B7"/>
    <w:rsid w:val="008109F5"/>
    <w:rsid w:val="00822FA5"/>
    <w:rsid w:val="0083563A"/>
    <w:rsid w:val="008B2559"/>
    <w:rsid w:val="008B3637"/>
    <w:rsid w:val="008E7778"/>
    <w:rsid w:val="00900E9E"/>
    <w:rsid w:val="00914BE1"/>
    <w:rsid w:val="0093243C"/>
    <w:rsid w:val="00932FD7"/>
    <w:rsid w:val="009359EA"/>
    <w:rsid w:val="00960A21"/>
    <w:rsid w:val="009662D3"/>
    <w:rsid w:val="0098512A"/>
    <w:rsid w:val="009B0FB2"/>
    <w:rsid w:val="009D4676"/>
    <w:rsid w:val="00A20CBE"/>
    <w:rsid w:val="00A34420"/>
    <w:rsid w:val="00A40D3C"/>
    <w:rsid w:val="00A44D17"/>
    <w:rsid w:val="00A54870"/>
    <w:rsid w:val="00A61B46"/>
    <w:rsid w:val="00A920A7"/>
    <w:rsid w:val="00A937CA"/>
    <w:rsid w:val="00A97B9F"/>
    <w:rsid w:val="00AA3783"/>
    <w:rsid w:val="00AC0412"/>
    <w:rsid w:val="00AC39F9"/>
    <w:rsid w:val="00AC4D72"/>
    <w:rsid w:val="00B2579A"/>
    <w:rsid w:val="00B26FDE"/>
    <w:rsid w:val="00B35314"/>
    <w:rsid w:val="00B567FD"/>
    <w:rsid w:val="00B67C6A"/>
    <w:rsid w:val="00B717E3"/>
    <w:rsid w:val="00B73B67"/>
    <w:rsid w:val="00B95BFE"/>
    <w:rsid w:val="00BD5061"/>
    <w:rsid w:val="00BE47C9"/>
    <w:rsid w:val="00C651CE"/>
    <w:rsid w:val="00C91A96"/>
    <w:rsid w:val="00C92EFF"/>
    <w:rsid w:val="00CC5750"/>
    <w:rsid w:val="00CD6849"/>
    <w:rsid w:val="00D264F0"/>
    <w:rsid w:val="00D32612"/>
    <w:rsid w:val="00D4190B"/>
    <w:rsid w:val="00D50209"/>
    <w:rsid w:val="00D72C2A"/>
    <w:rsid w:val="00DA0F49"/>
    <w:rsid w:val="00DB706B"/>
    <w:rsid w:val="00DC6694"/>
    <w:rsid w:val="00DD0CB8"/>
    <w:rsid w:val="00E20B23"/>
    <w:rsid w:val="00E56717"/>
    <w:rsid w:val="00E70F66"/>
    <w:rsid w:val="00EA3AAA"/>
    <w:rsid w:val="00EC0D80"/>
    <w:rsid w:val="00EE5B11"/>
    <w:rsid w:val="00EF16B6"/>
    <w:rsid w:val="00EF6641"/>
    <w:rsid w:val="00F12F37"/>
    <w:rsid w:val="00F1560A"/>
    <w:rsid w:val="00F30186"/>
    <w:rsid w:val="00F4463A"/>
    <w:rsid w:val="00F47075"/>
    <w:rsid w:val="00FB5001"/>
    <w:rsid w:val="00FC5E5F"/>
    <w:rsid w:val="00FE1D07"/>
    <w:rsid w:val="00FE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B422"/>
  <w15:docId w15:val="{4397FD71-AA55-4AEF-AEC3-03AB830B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F49"/>
    <w:pPr>
      <w:spacing w:after="120" w:line="276" w:lineRule="auto"/>
      <w:ind w:left="284"/>
      <w:jc w:val="both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0F49"/>
    <w:pPr>
      <w:ind w:left="284"/>
      <w:jc w:val="both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0F49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D3C"/>
    <w:rPr>
      <w:rFonts w:ascii="Tahoma" w:hAnsi="Tahoma" w:cs="Tahoma"/>
      <w:sz w:val="16"/>
      <w:szCs w:val="16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B56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7FD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56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7FD"/>
    <w:rPr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PENGSERTIPIKATAN%202025\DOK.%20BERSERTIFIKAT%2012%20BIDANG%20TANAH%20PANTAI%20BARAT\DATABASE_SKPTFIX2.xlsx" TargetMode="External"/><Relationship Id="rId1" Type="http://schemas.openxmlformats.org/officeDocument/2006/relationships/mailMergeSource" Target="file:///D:\PENGSERTIPIKATAN%202025\DOK.%20BERSERTIFIKAT%2012%20BIDANG%20TANAH%20PANTAI%20BARAT\DATABASE_SKPTFIX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B3B6F-3406-434D-B051-719675B0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3342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Dell</cp:lastModifiedBy>
  <cp:revision>53</cp:revision>
  <cp:lastPrinted>2025-11-18T11:10:00Z</cp:lastPrinted>
  <dcterms:created xsi:type="dcterms:W3CDTF">2025-02-26T00:14:00Z</dcterms:created>
  <dcterms:modified xsi:type="dcterms:W3CDTF">2025-11-20T08:18:00Z</dcterms:modified>
</cp:coreProperties>
</file>