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B2F34" w14:textId="0F54B367" w:rsidR="00E306C5" w:rsidRDefault="00AD3129">
      <w:pPr>
        <w:rPr>
          <w:b/>
          <w:bCs/>
          <w:sz w:val="32"/>
          <w:szCs w:val="32"/>
        </w:rPr>
      </w:pPr>
      <w:r w:rsidRPr="00AD3129">
        <w:rPr>
          <w:b/>
          <w:bCs/>
          <w:sz w:val="32"/>
          <w:szCs w:val="32"/>
        </w:rPr>
        <w:t xml:space="preserve">Running </w:t>
      </w:r>
      <w:proofErr w:type="gramStart"/>
      <w:r w:rsidRPr="00AD3129">
        <w:rPr>
          <w:b/>
          <w:bCs/>
          <w:sz w:val="32"/>
          <w:szCs w:val="32"/>
        </w:rPr>
        <w:t>an</w:t>
      </w:r>
      <w:proofErr w:type="gramEnd"/>
      <w:r w:rsidRPr="00AD3129">
        <w:rPr>
          <w:b/>
          <w:bCs/>
          <w:sz w:val="32"/>
          <w:szCs w:val="32"/>
        </w:rPr>
        <w:t xml:space="preserve"> NGINX Web Server in a Docker Container</w:t>
      </w:r>
    </w:p>
    <w:p w14:paraId="36B0859F" w14:textId="3E4ADAB5" w:rsidR="00AD3129" w:rsidRDefault="00AD31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055996" wp14:editId="58B51E68">
            <wp:simplePos x="0" y="0"/>
            <wp:positionH relativeFrom="margin">
              <wp:align>right</wp:align>
            </wp:positionH>
            <wp:positionV relativeFrom="paragraph">
              <wp:posOffset>1144905</wp:posOffset>
            </wp:positionV>
            <wp:extent cx="5943600" cy="3140710"/>
            <wp:effectExtent l="0" t="0" r="0" b="2540"/>
            <wp:wrapThrough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hrough>
            <wp:docPr id="70054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382" name="Picture 7005433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129">
        <w:rPr>
          <w:sz w:val="24"/>
          <w:szCs w:val="24"/>
        </w:rPr>
        <w:t xml:space="preserve">This guide provides step-by-step instructions to set up and run </w:t>
      </w:r>
      <w:proofErr w:type="gramStart"/>
      <w:r w:rsidRPr="00AD3129">
        <w:rPr>
          <w:sz w:val="24"/>
          <w:szCs w:val="24"/>
        </w:rPr>
        <w:t>an</w:t>
      </w:r>
      <w:proofErr w:type="gramEnd"/>
      <w:r w:rsidRPr="00AD3129">
        <w:rPr>
          <w:sz w:val="24"/>
          <w:szCs w:val="24"/>
        </w:rPr>
        <w:t xml:space="preserve"> NGINX web server inside a Docker container. NGINX is a powerful web server and reverse proxy widely used for serving static content, load balancing, and more. Docker is a platform that allows you to easily create, deploy, and run applications in containers</w:t>
      </w:r>
      <w:r w:rsidRPr="00AD3129">
        <w:rPr>
          <w:sz w:val="32"/>
          <w:szCs w:val="32"/>
        </w:rPr>
        <w:t>.</w:t>
      </w:r>
    </w:p>
    <w:p w14:paraId="769C5CC9" w14:textId="683F07A5" w:rsidR="00AD3129" w:rsidRDefault="00AD3129">
      <w:pPr>
        <w:rPr>
          <w:sz w:val="32"/>
          <w:szCs w:val="32"/>
        </w:rPr>
      </w:pPr>
    </w:p>
    <w:p w14:paraId="609159A3" w14:textId="375C4EA7" w:rsidR="00AD3129" w:rsidRDefault="00AD3129">
      <w:pPr>
        <w:rPr>
          <w:sz w:val="28"/>
          <w:szCs w:val="28"/>
        </w:rPr>
      </w:pPr>
      <w:r w:rsidRPr="00AD3129">
        <w:rPr>
          <w:sz w:val="28"/>
          <w:szCs w:val="28"/>
        </w:rPr>
        <w:t xml:space="preserve">In this guide, we will demonstrate how to set up and run </w:t>
      </w:r>
      <w:proofErr w:type="gramStart"/>
      <w:r w:rsidRPr="00AD3129">
        <w:rPr>
          <w:sz w:val="28"/>
          <w:szCs w:val="28"/>
        </w:rPr>
        <w:t>an</w:t>
      </w:r>
      <w:proofErr w:type="gramEnd"/>
      <w:r w:rsidRPr="00AD3129">
        <w:rPr>
          <w:sz w:val="28"/>
          <w:szCs w:val="28"/>
        </w:rPr>
        <w:t xml:space="preserve"> NGINX web server inside a Docker container. By following these steps, you will learn how to pull the NGINX Docker image, configure a simple HTML file to be served by NGINX, and run the web server inside a container. Additionally, we will cover managing the NGINX container, including starting, stopping, viewing logs, and removing the container. This setup allows for a flexible and efficient way to deploy a web server using Docker’s containerization capabilities</w:t>
      </w:r>
    </w:p>
    <w:p w14:paraId="5D6C5329" w14:textId="1602A416" w:rsidR="00AD3129" w:rsidRDefault="00AD3129">
      <w:pPr>
        <w:rPr>
          <w:sz w:val="28"/>
          <w:szCs w:val="28"/>
        </w:rPr>
      </w:pPr>
    </w:p>
    <w:p w14:paraId="66EC5465" w14:textId="77777777" w:rsidR="00AD3129" w:rsidRDefault="00AD3129">
      <w:pPr>
        <w:rPr>
          <w:sz w:val="28"/>
          <w:szCs w:val="28"/>
        </w:rPr>
      </w:pPr>
    </w:p>
    <w:p w14:paraId="11D56C9D" w14:textId="77777777" w:rsidR="00AD3129" w:rsidRDefault="00AD3129">
      <w:pPr>
        <w:rPr>
          <w:sz w:val="28"/>
          <w:szCs w:val="28"/>
        </w:rPr>
      </w:pPr>
    </w:p>
    <w:p w14:paraId="0D01B829" w14:textId="77777777" w:rsidR="00AD3129" w:rsidRDefault="00AD3129">
      <w:pPr>
        <w:rPr>
          <w:sz w:val="28"/>
          <w:szCs w:val="28"/>
        </w:rPr>
      </w:pPr>
    </w:p>
    <w:p w14:paraId="52BA33E5" w14:textId="66F90D4B" w:rsid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lastRenderedPageBreak/>
        <w:t>Prerequisites</w:t>
      </w:r>
      <w:r>
        <w:rPr>
          <w:b/>
          <w:bCs/>
          <w:sz w:val="28"/>
          <w:szCs w:val="28"/>
        </w:rPr>
        <w:t>:</w:t>
      </w:r>
    </w:p>
    <w:p w14:paraId="705FE2A6" w14:textId="77777777" w:rsidR="00AD3129" w:rsidRPr="00AD3129" w:rsidRDefault="00AD3129" w:rsidP="00AD3129">
      <w:pPr>
        <w:ind w:left="720"/>
        <w:rPr>
          <w:sz w:val="24"/>
          <w:szCs w:val="24"/>
        </w:rPr>
      </w:pPr>
      <w:r w:rsidRPr="00AD3129">
        <w:rPr>
          <w:sz w:val="24"/>
          <w:szCs w:val="24"/>
        </w:rPr>
        <w:t>Docker Installed: Ensure that Docker is installed and running on your system.</w:t>
      </w:r>
    </w:p>
    <w:p w14:paraId="2986DAF7" w14:textId="77777777" w:rsidR="00AD3129" w:rsidRPr="00AD3129" w:rsidRDefault="00AD3129" w:rsidP="00AD3129">
      <w:pPr>
        <w:ind w:left="720"/>
        <w:rPr>
          <w:sz w:val="24"/>
          <w:szCs w:val="24"/>
        </w:rPr>
      </w:pPr>
      <w:r w:rsidRPr="00AD3129">
        <w:rPr>
          <w:sz w:val="24"/>
          <w:szCs w:val="24"/>
        </w:rPr>
        <w:t>Basic Command Line Knowledge: Familiarity with the terminal or command prompt.</w:t>
      </w:r>
    </w:p>
    <w:p w14:paraId="75949D2A" w14:textId="77777777" w:rsidR="00AD3129" w:rsidRPr="00AD3129" w:rsidRDefault="00AD3129" w:rsidP="00AD3129">
      <w:pPr>
        <w:rPr>
          <w:b/>
          <w:bCs/>
          <w:sz w:val="24"/>
          <w:szCs w:val="24"/>
        </w:rPr>
      </w:pPr>
    </w:p>
    <w:p w14:paraId="7BC34656" w14:textId="77777777" w:rsid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Steps to Run NGINX in a Docker Container</w:t>
      </w:r>
    </w:p>
    <w:p w14:paraId="42CF756D" w14:textId="77777777" w:rsidR="00AD3129" w:rsidRPr="00AD3129" w:rsidRDefault="00AD3129" w:rsidP="00AD3129">
      <w:pPr>
        <w:rPr>
          <w:b/>
          <w:bCs/>
          <w:sz w:val="28"/>
          <w:szCs w:val="28"/>
        </w:rPr>
      </w:pPr>
    </w:p>
    <w:p w14:paraId="5A8051F9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1. Pull the NGINX Docker Image</w:t>
      </w:r>
    </w:p>
    <w:p w14:paraId="07D5AB28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First, pull the NGINX image from Docker Hub by running:</w:t>
      </w:r>
    </w:p>
    <w:p w14:paraId="055F0BB9" w14:textId="732A61E3" w:rsidR="00AD3129" w:rsidRPr="00350001" w:rsidRDefault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>docker pull nginx</w:t>
      </w:r>
    </w:p>
    <w:p w14:paraId="532FC4A7" w14:textId="77777777" w:rsidR="00AD3129" w:rsidRDefault="00AD3129">
      <w:pPr>
        <w:rPr>
          <w:sz w:val="28"/>
          <w:szCs w:val="28"/>
        </w:rPr>
      </w:pPr>
    </w:p>
    <w:p w14:paraId="7E737405" w14:textId="1C67BFA4" w:rsidR="00AD3129" w:rsidRDefault="00AD3129">
      <w:pPr>
        <w:rPr>
          <w:sz w:val="28"/>
          <w:szCs w:val="28"/>
        </w:rPr>
      </w:pPr>
      <w:r w:rsidRPr="00AD3129">
        <w:rPr>
          <w:sz w:val="28"/>
          <w:szCs w:val="28"/>
        </w:rPr>
        <w:t>This command downloads the latest NGINX image from the official Docker repository.</w:t>
      </w:r>
    </w:p>
    <w:p w14:paraId="68E43F0D" w14:textId="77777777" w:rsidR="00AD3129" w:rsidRDefault="00AD3129">
      <w:pPr>
        <w:rPr>
          <w:sz w:val="28"/>
          <w:szCs w:val="28"/>
        </w:rPr>
      </w:pPr>
    </w:p>
    <w:p w14:paraId="6A234293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2. Create a Directory for NGINX Content</w:t>
      </w:r>
    </w:p>
    <w:p w14:paraId="65BDE521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Create a directory on your system to hold the NGINX configuration files and web content:</w:t>
      </w:r>
    </w:p>
    <w:p w14:paraId="01746E20" w14:textId="067C9450" w:rsidR="00AD3129" w:rsidRPr="00350001" w:rsidRDefault="00AD3129">
      <w:pPr>
        <w:rPr>
          <w:color w:val="00B050"/>
          <w:sz w:val="28"/>
          <w:szCs w:val="28"/>
        </w:rPr>
      </w:pPr>
      <w:proofErr w:type="spellStart"/>
      <w:r w:rsidRPr="00350001">
        <w:rPr>
          <w:color w:val="00B050"/>
          <w:sz w:val="28"/>
          <w:szCs w:val="28"/>
        </w:rPr>
        <w:t>mkdir</w:t>
      </w:r>
      <w:proofErr w:type="spellEnd"/>
      <w:r w:rsidRPr="00350001">
        <w:rPr>
          <w:color w:val="00B050"/>
          <w:sz w:val="28"/>
          <w:szCs w:val="28"/>
        </w:rPr>
        <w:t xml:space="preserve"> -p ~/nginx/html</w:t>
      </w:r>
    </w:p>
    <w:p w14:paraId="1BF150ED" w14:textId="77777777" w:rsidR="00AD3129" w:rsidRDefault="00AD3129">
      <w:pPr>
        <w:rPr>
          <w:sz w:val="28"/>
          <w:szCs w:val="28"/>
        </w:rPr>
      </w:pPr>
    </w:p>
    <w:p w14:paraId="4FBFD660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3. Create a Simple HTML File</w:t>
      </w:r>
    </w:p>
    <w:p w14:paraId="6E190FE6" w14:textId="3A4F68BB" w:rsidR="00AD3129" w:rsidRDefault="00AD3129">
      <w:pPr>
        <w:rPr>
          <w:sz w:val="28"/>
          <w:szCs w:val="28"/>
        </w:rPr>
      </w:pPr>
      <w:r w:rsidRPr="00AD3129">
        <w:rPr>
          <w:sz w:val="28"/>
          <w:szCs w:val="28"/>
        </w:rPr>
        <w:t>Create a simple HTML file to be served by the NGINX web server:</w:t>
      </w:r>
    </w:p>
    <w:p w14:paraId="7CDE0274" w14:textId="5A22B8DC" w:rsidR="00AD3129" w:rsidRPr="00350001" w:rsidRDefault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 xml:space="preserve">echo '&lt;h1&gt;Hello, </w:t>
      </w:r>
      <w:proofErr w:type="gramStart"/>
      <w:r w:rsidRPr="00350001">
        <w:rPr>
          <w:color w:val="00B050"/>
          <w:sz w:val="28"/>
          <w:szCs w:val="28"/>
        </w:rPr>
        <w:t>Docker!&lt;</w:t>
      </w:r>
      <w:proofErr w:type="gramEnd"/>
      <w:r w:rsidRPr="00350001">
        <w:rPr>
          <w:color w:val="00B050"/>
          <w:sz w:val="28"/>
          <w:szCs w:val="28"/>
        </w:rPr>
        <w:t>/h1&gt;' &gt; ~/nginx/html/index.html</w:t>
      </w:r>
    </w:p>
    <w:p w14:paraId="77BE6632" w14:textId="77777777" w:rsidR="00AD3129" w:rsidRDefault="00AD3129">
      <w:pPr>
        <w:rPr>
          <w:sz w:val="28"/>
          <w:szCs w:val="28"/>
        </w:rPr>
      </w:pPr>
    </w:p>
    <w:p w14:paraId="6F0D2C25" w14:textId="77777777" w:rsidR="00AD3129" w:rsidRDefault="00AD3129">
      <w:pPr>
        <w:rPr>
          <w:sz w:val="28"/>
          <w:szCs w:val="28"/>
        </w:rPr>
      </w:pPr>
    </w:p>
    <w:p w14:paraId="705D566D" w14:textId="77777777" w:rsidR="00AD3129" w:rsidRDefault="00AD3129">
      <w:pPr>
        <w:rPr>
          <w:sz w:val="28"/>
          <w:szCs w:val="28"/>
        </w:rPr>
      </w:pPr>
    </w:p>
    <w:p w14:paraId="1AF5D41F" w14:textId="77777777" w:rsidR="00AD3129" w:rsidRDefault="00AD3129">
      <w:pPr>
        <w:rPr>
          <w:sz w:val="28"/>
          <w:szCs w:val="28"/>
        </w:rPr>
      </w:pPr>
    </w:p>
    <w:p w14:paraId="0A189088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lastRenderedPageBreak/>
        <w:t>4. Run the NGINX Container</w:t>
      </w:r>
    </w:p>
    <w:p w14:paraId="6B6D628F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Run the NGINX container, mapping the local directory to the container’s web root:</w:t>
      </w:r>
    </w:p>
    <w:p w14:paraId="2D827EA0" w14:textId="2AC19199" w:rsidR="00AD3129" w:rsidRPr="00350001" w:rsidRDefault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>docker run --name my-nginx -v ~/nginx/html:/</w:t>
      </w:r>
      <w:proofErr w:type="spellStart"/>
      <w:r w:rsidRPr="00350001">
        <w:rPr>
          <w:color w:val="00B050"/>
          <w:sz w:val="28"/>
          <w:szCs w:val="28"/>
        </w:rPr>
        <w:t>usr</w:t>
      </w:r>
      <w:proofErr w:type="spellEnd"/>
      <w:r w:rsidRPr="00350001">
        <w:rPr>
          <w:color w:val="00B050"/>
          <w:sz w:val="28"/>
          <w:szCs w:val="28"/>
        </w:rPr>
        <w:t>/share/nginx/</w:t>
      </w:r>
      <w:proofErr w:type="spellStart"/>
      <w:r w:rsidRPr="00350001">
        <w:rPr>
          <w:color w:val="00B050"/>
          <w:sz w:val="28"/>
          <w:szCs w:val="28"/>
        </w:rPr>
        <w:t>html:ro</w:t>
      </w:r>
      <w:proofErr w:type="spellEnd"/>
      <w:r w:rsidRPr="00350001">
        <w:rPr>
          <w:color w:val="00B050"/>
          <w:sz w:val="28"/>
          <w:szCs w:val="28"/>
        </w:rPr>
        <w:t xml:space="preserve"> -p 8080:80 -d nginx</w:t>
      </w:r>
    </w:p>
    <w:p w14:paraId="5AB111F0" w14:textId="77777777" w:rsidR="00AD3129" w:rsidRDefault="00AD3129">
      <w:pPr>
        <w:rPr>
          <w:sz w:val="28"/>
          <w:szCs w:val="28"/>
        </w:rPr>
      </w:pPr>
    </w:p>
    <w:p w14:paraId="6F6B74BA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b/>
          <w:bCs/>
          <w:sz w:val="28"/>
          <w:szCs w:val="28"/>
        </w:rPr>
        <w:t>Explanation of the command options:</w:t>
      </w:r>
    </w:p>
    <w:p w14:paraId="0869E967" w14:textId="77777777" w:rsidR="00AD3129" w:rsidRPr="00AD3129" w:rsidRDefault="00AD3129" w:rsidP="00AD3129">
      <w:pPr>
        <w:numPr>
          <w:ilvl w:val="0"/>
          <w:numId w:val="2"/>
        </w:numPr>
        <w:rPr>
          <w:sz w:val="28"/>
          <w:szCs w:val="28"/>
        </w:rPr>
      </w:pPr>
      <w:r w:rsidRPr="00AD3129">
        <w:rPr>
          <w:sz w:val="28"/>
          <w:szCs w:val="28"/>
        </w:rPr>
        <w:t>--name my-nginx: Names the container </w:t>
      </w:r>
      <w:r w:rsidRPr="00AD3129">
        <w:rPr>
          <w:b/>
          <w:bCs/>
          <w:sz w:val="28"/>
          <w:szCs w:val="28"/>
        </w:rPr>
        <w:t>my-nginx</w:t>
      </w:r>
      <w:r w:rsidRPr="00AD3129">
        <w:rPr>
          <w:sz w:val="28"/>
          <w:szCs w:val="28"/>
        </w:rPr>
        <w:t>.</w:t>
      </w:r>
    </w:p>
    <w:p w14:paraId="622BC233" w14:textId="77777777" w:rsidR="00AD3129" w:rsidRPr="00AD3129" w:rsidRDefault="00AD3129" w:rsidP="00AD3129">
      <w:pPr>
        <w:numPr>
          <w:ilvl w:val="0"/>
          <w:numId w:val="2"/>
        </w:numPr>
        <w:rPr>
          <w:sz w:val="28"/>
          <w:szCs w:val="28"/>
        </w:rPr>
      </w:pPr>
      <w:r w:rsidRPr="00AD3129">
        <w:rPr>
          <w:sz w:val="28"/>
          <w:szCs w:val="28"/>
        </w:rPr>
        <w:t>-v ~/nginx/html:/</w:t>
      </w:r>
      <w:proofErr w:type="spellStart"/>
      <w:r w:rsidRPr="00AD3129">
        <w:rPr>
          <w:sz w:val="28"/>
          <w:szCs w:val="28"/>
        </w:rPr>
        <w:t>usr</w:t>
      </w:r>
      <w:proofErr w:type="spellEnd"/>
      <w:r w:rsidRPr="00AD3129">
        <w:rPr>
          <w:sz w:val="28"/>
          <w:szCs w:val="28"/>
        </w:rPr>
        <w:t>/share/nginx/</w:t>
      </w:r>
      <w:proofErr w:type="spellStart"/>
      <w:r w:rsidRPr="00AD3129">
        <w:rPr>
          <w:sz w:val="28"/>
          <w:szCs w:val="28"/>
        </w:rPr>
        <w:t>html:ro</w:t>
      </w:r>
      <w:proofErr w:type="spellEnd"/>
      <w:r w:rsidRPr="00AD3129">
        <w:rPr>
          <w:sz w:val="28"/>
          <w:szCs w:val="28"/>
        </w:rPr>
        <w:t>: Maps the local ~/nginx/html directory to the container's /</w:t>
      </w:r>
      <w:proofErr w:type="spellStart"/>
      <w:r w:rsidRPr="00AD3129">
        <w:rPr>
          <w:sz w:val="28"/>
          <w:szCs w:val="28"/>
        </w:rPr>
        <w:t>usr</w:t>
      </w:r>
      <w:proofErr w:type="spellEnd"/>
      <w:r w:rsidRPr="00AD3129">
        <w:rPr>
          <w:sz w:val="28"/>
          <w:szCs w:val="28"/>
        </w:rPr>
        <w:t>/share/nginx/html directory in read-only mode.</w:t>
      </w:r>
    </w:p>
    <w:p w14:paraId="43C5F7B1" w14:textId="77777777" w:rsidR="00AD3129" w:rsidRPr="00AD3129" w:rsidRDefault="00AD3129" w:rsidP="00AD3129">
      <w:pPr>
        <w:numPr>
          <w:ilvl w:val="0"/>
          <w:numId w:val="2"/>
        </w:numPr>
        <w:rPr>
          <w:sz w:val="28"/>
          <w:szCs w:val="28"/>
        </w:rPr>
      </w:pPr>
      <w:r w:rsidRPr="00AD3129">
        <w:rPr>
          <w:sz w:val="28"/>
          <w:szCs w:val="28"/>
        </w:rPr>
        <w:t>-p 8080:80: Maps port 8080 on the host to port 80 in the container.</w:t>
      </w:r>
    </w:p>
    <w:p w14:paraId="1CBC20FD" w14:textId="77777777" w:rsidR="00AD3129" w:rsidRPr="00AD3129" w:rsidRDefault="00AD3129" w:rsidP="00AD3129">
      <w:pPr>
        <w:numPr>
          <w:ilvl w:val="0"/>
          <w:numId w:val="2"/>
        </w:numPr>
        <w:rPr>
          <w:sz w:val="28"/>
          <w:szCs w:val="28"/>
        </w:rPr>
      </w:pPr>
      <w:r w:rsidRPr="00AD3129">
        <w:rPr>
          <w:sz w:val="28"/>
          <w:szCs w:val="28"/>
        </w:rPr>
        <w:t>-d nginx: Runs the NGINX container in detached mode.</w:t>
      </w:r>
    </w:p>
    <w:p w14:paraId="5CAA52F1" w14:textId="77777777" w:rsidR="00AD3129" w:rsidRDefault="00AD3129">
      <w:pPr>
        <w:rPr>
          <w:sz w:val="28"/>
          <w:szCs w:val="28"/>
        </w:rPr>
      </w:pPr>
    </w:p>
    <w:p w14:paraId="52E4CF1C" w14:textId="77777777" w:rsidR="00AD3129" w:rsidRDefault="00AD3129">
      <w:pPr>
        <w:rPr>
          <w:sz w:val="28"/>
          <w:szCs w:val="28"/>
        </w:rPr>
      </w:pPr>
    </w:p>
    <w:p w14:paraId="4385E23A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5. Verify the NGINX Server</w:t>
      </w:r>
    </w:p>
    <w:p w14:paraId="0244B4F3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To verify the container is running:</w:t>
      </w:r>
    </w:p>
    <w:p w14:paraId="6EB922A5" w14:textId="0DBC9F1D" w:rsidR="00AD3129" w:rsidRPr="00350001" w:rsidRDefault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 xml:space="preserve">docker </w:t>
      </w:r>
      <w:proofErr w:type="spellStart"/>
      <w:r w:rsidRPr="00350001">
        <w:rPr>
          <w:color w:val="00B050"/>
          <w:sz w:val="28"/>
          <w:szCs w:val="28"/>
        </w:rPr>
        <w:t>ps</w:t>
      </w:r>
      <w:proofErr w:type="spellEnd"/>
    </w:p>
    <w:p w14:paraId="22F2BE3B" w14:textId="77777777" w:rsidR="00AD3129" w:rsidRDefault="00AD3129">
      <w:pPr>
        <w:rPr>
          <w:sz w:val="28"/>
          <w:szCs w:val="28"/>
        </w:rPr>
      </w:pPr>
    </w:p>
    <w:p w14:paraId="41BF1B5B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This command lists all running containers. You should see </w:t>
      </w:r>
      <w:r w:rsidRPr="00AD3129">
        <w:rPr>
          <w:b/>
          <w:bCs/>
          <w:sz w:val="28"/>
          <w:szCs w:val="28"/>
        </w:rPr>
        <w:t>my-nginx</w:t>
      </w:r>
      <w:r w:rsidRPr="00AD3129">
        <w:rPr>
          <w:sz w:val="28"/>
          <w:szCs w:val="28"/>
        </w:rPr>
        <w:t> listed.</w:t>
      </w:r>
    </w:p>
    <w:p w14:paraId="5B895902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To verify that the NGINX server is serving your content, use:</w:t>
      </w:r>
    </w:p>
    <w:p w14:paraId="0F6CF486" w14:textId="6022AD64" w:rsidR="00AD3129" w:rsidRPr="00350001" w:rsidRDefault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 xml:space="preserve">curl </w:t>
      </w:r>
      <w:hyperlink r:id="rId6" w:history="1">
        <w:r w:rsidRPr="00350001">
          <w:rPr>
            <w:rStyle w:val="Hyperlink"/>
            <w:color w:val="00B050"/>
            <w:sz w:val="28"/>
            <w:szCs w:val="28"/>
          </w:rPr>
          <w:t>http://localhost:8080</w:t>
        </w:r>
      </w:hyperlink>
    </w:p>
    <w:p w14:paraId="3722AD19" w14:textId="77777777" w:rsidR="00AD3129" w:rsidRDefault="00AD3129">
      <w:pPr>
        <w:rPr>
          <w:sz w:val="28"/>
          <w:szCs w:val="28"/>
        </w:rPr>
      </w:pPr>
    </w:p>
    <w:p w14:paraId="3DB4B086" w14:textId="77777777" w:rsidR="00AD3129" w:rsidRDefault="00AD3129">
      <w:pPr>
        <w:rPr>
          <w:sz w:val="28"/>
          <w:szCs w:val="28"/>
        </w:rPr>
      </w:pPr>
    </w:p>
    <w:p w14:paraId="012B3226" w14:textId="77777777" w:rsidR="00AD3129" w:rsidRDefault="00AD3129">
      <w:pPr>
        <w:rPr>
          <w:sz w:val="28"/>
          <w:szCs w:val="28"/>
        </w:rPr>
      </w:pPr>
    </w:p>
    <w:p w14:paraId="49170924" w14:textId="77777777" w:rsidR="00AD3129" w:rsidRDefault="00AD3129">
      <w:pPr>
        <w:rPr>
          <w:sz w:val="28"/>
          <w:szCs w:val="28"/>
        </w:rPr>
      </w:pPr>
    </w:p>
    <w:p w14:paraId="3F3BBD03" w14:textId="1EAC27F8" w:rsidR="00AD3129" w:rsidRPr="00350001" w:rsidRDefault="00AD3129">
      <w:pPr>
        <w:rPr>
          <w:color w:val="FF0000"/>
          <w:sz w:val="28"/>
          <w:szCs w:val="28"/>
        </w:rPr>
      </w:pPr>
      <w:r w:rsidRPr="00350001">
        <w:rPr>
          <w:color w:val="FF0000"/>
          <w:sz w:val="28"/>
          <w:szCs w:val="28"/>
        </w:rPr>
        <w:lastRenderedPageBreak/>
        <w:t>You should see the following output:</w:t>
      </w:r>
    </w:p>
    <w:p w14:paraId="0914A0BE" w14:textId="05BBB068" w:rsidR="00AD3129" w:rsidRDefault="00AD3129">
      <w:pPr>
        <w:rPr>
          <w:sz w:val="28"/>
          <w:szCs w:val="28"/>
        </w:rPr>
      </w:pPr>
      <w:r w:rsidRPr="00AD3129">
        <w:rPr>
          <w:sz w:val="28"/>
          <w:szCs w:val="28"/>
        </w:rPr>
        <w:t xml:space="preserve">&lt;h1&gt;Hello, </w:t>
      </w:r>
      <w:proofErr w:type="gramStart"/>
      <w:r w:rsidRPr="00AD3129">
        <w:rPr>
          <w:sz w:val="28"/>
          <w:szCs w:val="28"/>
        </w:rPr>
        <w:t>Docker!&lt;</w:t>
      </w:r>
      <w:proofErr w:type="gramEnd"/>
      <w:r w:rsidRPr="00AD3129">
        <w:rPr>
          <w:sz w:val="28"/>
          <w:szCs w:val="28"/>
        </w:rPr>
        <w:t>/h1&gt;</w:t>
      </w:r>
    </w:p>
    <w:p w14:paraId="7CBC2A15" w14:textId="52B61BE6" w:rsidR="00AD3129" w:rsidRDefault="00AD31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F195C9" wp14:editId="112A260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619125"/>
            <wp:effectExtent l="0" t="0" r="0" b="9525"/>
            <wp:wrapThrough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hrough>
            <wp:docPr id="43768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7620" name="Picture 437687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C759B" w14:textId="3E783D2B" w:rsidR="00AD3129" w:rsidRDefault="00AD3129" w:rsidP="00AD31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Pr="00AD3129">
        <w:rPr>
          <w:b/>
          <w:bCs/>
          <w:sz w:val="28"/>
          <w:szCs w:val="28"/>
        </w:rPr>
        <w:t>Managing the NGINX Container</w:t>
      </w:r>
    </w:p>
    <w:p w14:paraId="3F5D2672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Stopping the Container</w:t>
      </w:r>
    </w:p>
    <w:p w14:paraId="081D214D" w14:textId="53110917" w:rsid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To stop the running NGINX container:</w:t>
      </w:r>
    </w:p>
    <w:p w14:paraId="2493AEF2" w14:textId="10DB13A0" w:rsidR="00AD3129" w:rsidRPr="00350001" w:rsidRDefault="00AD3129" w:rsidP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>docker stop my-nginx</w:t>
      </w:r>
    </w:p>
    <w:p w14:paraId="111EF33F" w14:textId="77777777" w:rsidR="00AD3129" w:rsidRDefault="00AD3129" w:rsidP="00AD3129">
      <w:pPr>
        <w:rPr>
          <w:sz w:val="28"/>
          <w:szCs w:val="28"/>
        </w:rPr>
      </w:pPr>
    </w:p>
    <w:p w14:paraId="7904BA76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Starting the Container</w:t>
      </w:r>
    </w:p>
    <w:p w14:paraId="4572269F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To start the stopped container:</w:t>
      </w:r>
    </w:p>
    <w:p w14:paraId="5584A5B0" w14:textId="4E388B21" w:rsidR="00AD3129" w:rsidRPr="00350001" w:rsidRDefault="00AD3129" w:rsidP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>docker start my-nginx</w:t>
      </w:r>
    </w:p>
    <w:p w14:paraId="735EF1F6" w14:textId="77777777" w:rsidR="00AD3129" w:rsidRDefault="00AD3129" w:rsidP="00AD3129">
      <w:pPr>
        <w:rPr>
          <w:sz w:val="28"/>
          <w:szCs w:val="28"/>
        </w:rPr>
      </w:pPr>
    </w:p>
    <w:p w14:paraId="043A5933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Viewing Container Logs</w:t>
      </w:r>
    </w:p>
    <w:p w14:paraId="4D7CA3DD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To view the logs of the NGINX container:</w:t>
      </w:r>
    </w:p>
    <w:p w14:paraId="5C169C5C" w14:textId="6AA8A145" w:rsidR="00AD3129" w:rsidRPr="00350001" w:rsidRDefault="00AD3129" w:rsidP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>docker logs my-nginx</w:t>
      </w:r>
    </w:p>
    <w:p w14:paraId="417ADDE2" w14:textId="77777777" w:rsidR="00AD3129" w:rsidRDefault="00AD3129" w:rsidP="00AD3129">
      <w:pPr>
        <w:rPr>
          <w:sz w:val="28"/>
          <w:szCs w:val="28"/>
        </w:rPr>
      </w:pPr>
    </w:p>
    <w:p w14:paraId="7A6EA49F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Removing the Container</w:t>
      </w:r>
    </w:p>
    <w:p w14:paraId="01AE5396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>To remove the NGINX container, first ensure it is stopped:</w:t>
      </w:r>
    </w:p>
    <w:p w14:paraId="6ADA3BE5" w14:textId="43B15F2A" w:rsidR="00AD3129" w:rsidRPr="00350001" w:rsidRDefault="00AD3129" w:rsidP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>docker stop my-nginx</w:t>
      </w:r>
    </w:p>
    <w:p w14:paraId="430C1734" w14:textId="77777777" w:rsidR="00AD3129" w:rsidRDefault="00AD3129" w:rsidP="00AD3129">
      <w:pPr>
        <w:rPr>
          <w:sz w:val="28"/>
          <w:szCs w:val="28"/>
        </w:rPr>
      </w:pPr>
    </w:p>
    <w:p w14:paraId="3ABECE86" w14:textId="2C14EF00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t>Then remove the container:</w:t>
      </w:r>
    </w:p>
    <w:p w14:paraId="2119AC5E" w14:textId="2B47EC8E" w:rsidR="00AD3129" w:rsidRPr="00350001" w:rsidRDefault="00AD3129" w:rsidP="00AD3129">
      <w:pPr>
        <w:rPr>
          <w:color w:val="00B050"/>
          <w:sz w:val="28"/>
          <w:szCs w:val="28"/>
        </w:rPr>
      </w:pPr>
      <w:r w:rsidRPr="00350001">
        <w:rPr>
          <w:color w:val="00B050"/>
          <w:sz w:val="28"/>
          <w:szCs w:val="28"/>
        </w:rPr>
        <w:t>docker rm my-nginx</w:t>
      </w:r>
    </w:p>
    <w:p w14:paraId="25438B2E" w14:textId="77777777" w:rsidR="00AD3129" w:rsidRPr="00AD3129" w:rsidRDefault="00AD3129" w:rsidP="00AD3129">
      <w:pPr>
        <w:rPr>
          <w:b/>
          <w:bCs/>
          <w:sz w:val="28"/>
          <w:szCs w:val="28"/>
        </w:rPr>
      </w:pPr>
      <w:r w:rsidRPr="00AD3129">
        <w:rPr>
          <w:b/>
          <w:bCs/>
          <w:sz w:val="28"/>
          <w:szCs w:val="28"/>
        </w:rPr>
        <w:lastRenderedPageBreak/>
        <w:t>Conclusion</w:t>
      </w:r>
    </w:p>
    <w:p w14:paraId="2B3F3A08" w14:textId="77777777" w:rsidR="00AD3129" w:rsidRPr="00AD3129" w:rsidRDefault="00AD3129" w:rsidP="00AD3129">
      <w:pPr>
        <w:rPr>
          <w:sz w:val="28"/>
          <w:szCs w:val="28"/>
        </w:rPr>
      </w:pPr>
      <w:r w:rsidRPr="00AD3129">
        <w:rPr>
          <w:sz w:val="28"/>
          <w:szCs w:val="28"/>
        </w:rPr>
        <w:t xml:space="preserve">By following this guide, you have successfully set up and run </w:t>
      </w:r>
      <w:proofErr w:type="gramStart"/>
      <w:r w:rsidRPr="00AD3129">
        <w:rPr>
          <w:sz w:val="28"/>
          <w:szCs w:val="28"/>
        </w:rPr>
        <w:t>an</w:t>
      </w:r>
      <w:proofErr w:type="gramEnd"/>
      <w:r w:rsidRPr="00AD3129">
        <w:rPr>
          <w:sz w:val="28"/>
          <w:szCs w:val="28"/>
        </w:rPr>
        <w:t xml:space="preserve"> NGINX web server inside a Docker container. You have learned how to pull the NGINX image, configure a simple web page, and run the server in a containerized environment. Furthermore, you have been introduced to managing the container, including starting, stopping, and removing it. This streamlined approach simplifies web server deployment and management, providing a powerful way to handle web applications with ease and scalability</w:t>
      </w:r>
    </w:p>
    <w:p w14:paraId="2F5FB8CE" w14:textId="77777777" w:rsidR="00AD3129" w:rsidRPr="00AD3129" w:rsidRDefault="00AD3129" w:rsidP="00AD3129">
      <w:pPr>
        <w:rPr>
          <w:sz w:val="28"/>
          <w:szCs w:val="28"/>
        </w:rPr>
      </w:pPr>
    </w:p>
    <w:p w14:paraId="31FD4015" w14:textId="77777777" w:rsidR="00AD3129" w:rsidRPr="00AD3129" w:rsidRDefault="00AD3129" w:rsidP="00AD3129">
      <w:pPr>
        <w:rPr>
          <w:b/>
          <w:bCs/>
          <w:sz w:val="28"/>
          <w:szCs w:val="28"/>
        </w:rPr>
      </w:pPr>
    </w:p>
    <w:p w14:paraId="4D5E1064" w14:textId="77777777" w:rsidR="00AD3129" w:rsidRPr="00AD3129" w:rsidRDefault="00AD3129">
      <w:pPr>
        <w:rPr>
          <w:sz w:val="28"/>
          <w:szCs w:val="28"/>
        </w:rPr>
      </w:pPr>
    </w:p>
    <w:sectPr w:rsidR="00AD3129" w:rsidRPr="00AD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593D"/>
    <w:multiLevelType w:val="multilevel"/>
    <w:tmpl w:val="782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66079"/>
    <w:multiLevelType w:val="multilevel"/>
    <w:tmpl w:val="89A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5579">
    <w:abstractNumId w:val="1"/>
  </w:num>
  <w:num w:numId="2" w16cid:durableId="205423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1A"/>
    <w:rsid w:val="00350001"/>
    <w:rsid w:val="00514C91"/>
    <w:rsid w:val="00577F54"/>
    <w:rsid w:val="00893574"/>
    <w:rsid w:val="009D4E1A"/>
    <w:rsid w:val="00AD3129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0124"/>
  <w15:chartTrackingRefBased/>
  <w15:docId w15:val="{AE877CEC-34E8-4732-873B-208CCD64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E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1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2024-12-01T21:48:00Z</dcterms:created>
  <dcterms:modified xsi:type="dcterms:W3CDTF">2024-12-01T22:28:00Z</dcterms:modified>
</cp:coreProperties>
</file>