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4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KEMENTERIAN AGAMA REPUBLIK INDONESIA</w:t>
      </w:r>
    </w:p>
    <w:p>
      <w:pPr>
        <w:pStyle w:val="BodyText"/>
        <w:spacing w:after="4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UNIVERSITAS ISLAM NEGERI PROFESOR KIAI HAJI SAIFUDDIN ZUHRI PURWOKERTO</w:t>
      </w:r>
    </w:p>
    <w:p>
      <w:pPr>
        <w:pStyle w:val="BodyText"/>
        <w:spacing w:after="4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FAKULTAS SAINS DAN TEKNOLOGI — PROGRAM STUDI INFORMATIKA</w:t>
      </w:r>
    </w:p>
    <w:p>
      <w:pPr>
        <w:pStyle w:val="BodyText"/>
        <w:spacing w:after="4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Jl. MT. Haryono, Karangsentul, Padamara, Purbalingga 53372 | saintek.uinsaizu.ac.id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after="4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LAPORAN UJIAN TENGAH SEMESTER (UTS)</w:t>
      </w:r>
    </w:p>
    <w:p>
      <w:pPr>
        <w:pStyle w:val="BodyText"/>
        <w:spacing w:after="4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IoT Reliability &amp; Intelligent Monitoring Challenge: ESP32 + DHT22 + FastAPI + Flutter</w:t>
      </w:r>
    </w:p>
    <w:p>
      <w:pPr>
        <w:pStyle w:val="BodyText"/>
        <w:spacing w:line="276" w:lineRule="auto" w:before="200" w:after="20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Nama Mahasiswa : Arifian Ilham Nur Riandana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NIM : 244110601111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Program Studi / Semester : S1 Informatika / Semester 5 (Kelas C)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Mata Kuliah : Komputasi Mobile dan IoT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Hari / Tanggal : Kamis, 29 Oktober 2026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Pertemuan / SKS : Pertemuan ke-8 / 3 SKS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Dosen Penguji : M. Rifqi Atsani, M.Kom.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Perangkat / Target : ESP32 (Wokwi) &amp; iOS Simulator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Tautan GitHub : https://github.com/arifianilhamnrr/UTS-IoT.git</w:t>
      </w:r>
    </w:p>
    <w:bookmarkStart w:id="12" w:name="latar-belakang-dan-arsitektur-sistem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Latar Belakang dan Arsitektur Sistem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Pada Ujian Tengah Semester ini, sistem monitoring suhu dan kelembapan yang telah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dibangun sebelumnya dikembangkan agar lebih andal, mampu menjaga kualitas data,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mencegah duplikasi, dan menghasilkan informasi tren yang bermakna. Sistem terdiri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atas empat komponen yang saling terhubung:</w:t>
      </w:r>
    </w:p>
    <w:p>
      <w:pPr>
        <w:pStyle w:val="Compact"/>
        <w:numPr>
          <w:ilvl w:val="0"/>
          <w:numId w:val="1001"/>
        </w:numPr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Perangkat ESP32 + DHT22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yang disimulasikan di Wokwi, membaca suhu dan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kelembapan setiap 5 detik.</w:t>
      </w:r>
    </w:p>
    <w:p>
      <w:pPr>
        <w:pStyle w:val="Compact"/>
        <w:numPr>
          <w:ilvl w:val="0"/>
          <w:numId w:val="1001"/>
        </w:numPr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Firmware 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dengan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reading_id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stabil, retry terbatas (3 percobaan,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backoff 1 s dan 2 s), serta pengiriman ke Blynk dan backend FastAPI.</w:t>
      </w:r>
    </w:p>
    <w:p>
      <w:pPr>
        <w:pStyle w:val="Compact"/>
        <w:numPr>
          <w:ilvl w:val="0"/>
          <w:numId w:val="1001"/>
        </w:numPr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Backend FastAPI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yang memvalidasi data, mencegah duplikasi dengan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UNIQUE(reading_id)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menghitung status perangkat, dan menganalisis tren suhu.</w:t>
      </w:r>
    </w:p>
    <w:p>
      <w:pPr>
        <w:pStyle w:val="Compact"/>
        <w:numPr>
          <w:ilvl w:val="0"/>
          <w:numId w:val="1001"/>
        </w:numPr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Aplikasi Flutter (iOS)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bergaya neobrutalism yang menampilkan status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online/offline, suhu, kelembapan, dan tren beserta sparkline.</w:t>
      </w:r>
    </w:p>
    <w:bookmarkStart w:id="9" w:name="endpoint-backend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1.1 Endpoint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Endpoint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Method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Fungsi dan Peran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/api/readings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Menerima telemetri; validasi suhu 20–30 °C dan kelembapan 0–100 % (HTTP 422 bila melanggar) serta deduplikasi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reading_id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/api/readings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Mengambil histori data valid per perangkat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/api/rejected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Menampilkan log payload yang ditolak beserta alasannya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/api/devices/{id}/status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Menghitung status Online/Updated (≤ 60 s) atau Offline/Stale (&gt; 60 s) dari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received_at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/api/devices/{id}/trend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Mengolah 5 pembacaan terakhir menjadi tren Naik, Turun, atau Stabil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/api/devices/{id}/dashboard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Menggabungkan status, data terakhir, dan tren untuk aplikasi Flutter</w:t>
            </w:r>
          </w:p>
        </w:tc>
      </w:tr>
    </w:tbl>
    <w:bookmarkEnd w:id="9"/>
    <w:bookmarkStart w:id="10" w:name="kanal-blynk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1.2 Kanal Blynk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Selain backend FastAPI, perangkat mengirim nilai yang sama ke Blynk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(template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LED IOT 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dari project praktikum sebelumnya) melalui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V0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(suhu),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V1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(kelembapan), dan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V2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(status koneksi). Kredensial disimpan di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firmware/uts_iot/secrets.h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yang tidak di-commit; nilai token tidak ditampilkan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 laporan ini. Koneksi Blynk dibuat non-blocking (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Blynk.config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Blynk.connect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agar gangguan pada layanan cloud tidak menghentikan pengiriman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data ke backend.</w:t>
      </w:r>
    </w:p>
    <w:bookmarkEnd w:id="10"/>
    <w:bookmarkStart w:id="11" w:name="tampilan-dashboard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1.3 Tampilan Dashboard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Flutter memakai gaya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neobrutalism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border hitam 3 px, hard shadow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tanpa blur, blok warna jenuh (kuning, biru, hijau, merah), tipografi tebal, dan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efek tekan mekanis. Status tidak dibedakan hanya oleh warna, tetapi selalu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disertai ikon dan label teks. Token desain berada di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mobile/lib/theme/brutal.dart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design-system/iot-monitor/MASTER.md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</w:p>
    <w:bookmarkEnd w:id="11"/>
    <w:bookmarkEnd w:id="12"/>
    <w:bookmarkStart w:id="23" w:name="Xf2e5a961da0881ca4b90ee4dba612e80757f4bf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Implementasi dan Bukti Pengujian Empat Tantangan Wajib</w:t>
      </w:r>
    </w:p>
    <w:bookmarkStart w:id="19" w:name="Xd6dfa8ff488d9a555d9c91357200464671db0e2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2.1 Challenge 1 — Offline Detection &amp; Recovery (20 Poin)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A. Aturan dan Desain.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Data dianggap stale/offline bila tidak ada data baru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selama 60 detik. Status dihitung di backend dari selisih waktu sekarang dengan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received_at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yaitu waktu server benar-benar menerima data, bukan dari status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aplikasi dibuka. Jika selisih ≤ 60 detik, status menjadi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Online/Updated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jika &gt; 60 detik, status berubah menjadi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Offline/Stale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Status kembali normal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secara otomatis begitu data baru diterima. Flutter memanggil endpoint dashboard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setiap 5 detik dan menghitung ulang umur data setiap 1 detik.</w:t>
      </w:r>
    </w:p>
    <w:p>
      <w:pPr>
        <w:pStyle w:val="BodyText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B. Bukti Pengujian Transisi Status.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Pengujian dilakukan dengan menghentikan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pengiriman data selama 65 detik, lalu mengirim data baru untuk pemulihan.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Log aktual (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report/evidence/offline_recovery.log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</w:p>
    <w:p>
      <w:pPr>
        <w:pStyle w:val="SourceCode"/>
        <w:keepLines/>
        <w:spacing w:line="240" w:lineRule="auto" w:after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STATUS     sekarang: online (umur data 0.0s)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STATUS     menunggu 65 detik tanpa data baru ...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[14:03:53] STATUS     setelah 65s: offline (umur data 65.1s)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[14:03:53] STATUS     kirim data baru untuk recovery ...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[14:03:53] STATUS     setelah recovery: online (umur data 0.0s)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Kondisi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Hasil yang Diharapkan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Hasil Aktual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baru diterima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Online/Updated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Online, umur data 0,0 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Tidak ada data selama 65 s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Offline/Stale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Offline, umur data 65,1 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baru setelah offline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Kembali online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Online, umur data 0,0 s</w:t>
            </w:r>
          </w:p>
        </w:tc>
      </w:tr>
    </w:tbl>
    <w:p>
      <w:pPr>
        <w:pStyle w:val="BodyText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Gambar 1 menunjukkan status offline setelah data berhenti lebih dari 60 detik,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sedangkan Gambar 2 menunjukkan tampilan saat data masih segar. Keduanya diambil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dari aplikasi yang berjalan di iOS Simulator.</w:t>
      </w:r>
    </w:p>
    <w:p>
      <w:pPr>
        <w:pStyle w:val="CaptionedFigure"/>
        <w:jc w:val="center"/>
      </w:pPr>
      <w:r>
        <w:rPr>
          <w:rFonts w:ascii="Times New Roman" w:hAnsi="Times New Roman" w:eastAsia="Times New Roman" w:cs="Times New Roman"/>
          <w:color w:val="000000"/>
          <w:sz w:val="24"/>
        </w:rPr>
        <w:drawing>
          <wp:inline>
            <wp:extent cx="2194560" cy="4768180"/>
            <wp:effectExtent b="0" l="0" r="0" t="0"/>
            <wp:docPr descr="Gambar 1. Status Offline/Stale setelah data berhenti lebih dari 60 detik" title="" id="14" name="Picture"/>
            <a:graphic>
              <a:graphicData uri="http://schemas.openxmlformats.org/drawingml/2006/picture">
                <pic:pic>
                  <pic:nvPicPr>
                    <pic:cNvPr descr="evidence/ios_dashboard_offlin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768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Gambar 1. Status Offline/Stale setelah data berhenti lebih dari 60 detik</w:t>
      </w:r>
    </w:p>
    <w:p>
      <w:pPr>
        <w:pStyle w:val="BodyText"/>
        <w:jc w:val="both"/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Gambar 1. Dashboard iOS saat data berhenti lebih dari 60 detik: status berubah menjadi Offline/Stale.</w:t>
      </w:r>
    </w:p>
    <w:p>
      <w:pPr>
        <w:pStyle w:val="CaptionedFigure"/>
        <w:jc w:val="center"/>
      </w:pPr>
      <w:r>
        <w:rPr>
          <w:rFonts w:ascii="Times New Roman" w:hAnsi="Times New Roman" w:eastAsia="Times New Roman" w:cs="Times New Roman"/>
          <w:color w:val="000000"/>
          <w:sz w:val="24"/>
        </w:rPr>
        <w:drawing>
          <wp:inline>
            <wp:extent cx="2194560" cy="4768180"/>
            <wp:effectExtent b="0" l="0" r="0" t="0"/>
            <wp:docPr descr="Gambar 2. Status Online/Updated dengan tren suhu naik" title="" id="17" name="Picture"/>
            <a:graphic>
              <a:graphicData uri="http://schemas.openxmlformats.org/drawingml/2006/picture">
                <pic:pic>
                  <pic:nvPicPr>
                    <pic:cNvPr descr="evidence/ios_dashboard_onlin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768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Gambar 2. Status Online/Updated dengan tren suhu naik</w:t>
      </w:r>
    </w:p>
    <w:p>
      <w:pPr>
        <w:pStyle w:val="BodyText"/>
        <w:jc w:val="both"/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Gambar 2. Dashboard iOS saat data masih segar: status Online/Updated dan tren suhu Naik.</w:t>
      </w:r>
    </w:p>
    <w:bookmarkEnd w:id="19"/>
    <w:bookmarkStart w:id="20" w:name="Xbd5ad31031c7387d27b0c3a7f3dc96ca7bdda6e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2.2 Challenge 2 — Sensor Data Validation (20 Poin)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A. Aturan dan Lokasi Validasi.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Validasi diterapkan pada lapisan Backend API,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tepatnya di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ReadingIn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backend/app/schemas.py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yang dipanggil oleh endpoint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POST /api/readings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Aturan yang digunakan: suhu wajib berada pada rentang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20–30 °C dan kelembapan pada rentang 0–100 %. Payload yang melanggar ditolak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dengan HTTP 422, tidak masuk tabel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readings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dan dicatat di tabel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rejected_readings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agar dapat diaudit. Data valid terakhir tidak pernah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tergantikan oleh data tidak valid.</w:t>
      </w:r>
    </w:p>
    <w:p>
      <w:pPr>
        <w:pStyle w:val="BodyText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B. Bukti Pengujian Payload.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Skenario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Payload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Status HTTP dan Respons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suhu 26,4 °C; kelembapan 61 %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201 Created,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status: created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data tersimpan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Suhu ekstrem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suhu 35,0 °C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422,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Suhu 35.0 °C di luar rentang wajar 20-30 °C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Kelembapan anomali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kelembapan 120 %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422,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Kelembapan 120.0% di luar rentang 0-100%</w:t>
            </w:r>
          </w:p>
        </w:tc>
      </w:tr>
    </w:tbl>
    <w:p>
      <w:pPr>
        <w:pStyle w:val="BodyText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aktual (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report/evidence/simulation.log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</w:p>
    <w:p>
      <w:pPr>
        <w:pStyle w:val="SourceCode"/>
        <w:keepLines/>
        <w:spacing w:line="240" w:lineRule="auto" w:after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VALID      HTTP 201 -&gt; created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INVALID    HTTP 422 -&gt; {'status': 'rejected', 'message': 'Payload tidak valid, data tidak disimpan.',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                                   'errors': [{'field': 'temperature', 'message': 'Value error, Suhu 35.0 °C di luar rentang wajar 20-30 °C'}]}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INVALID    HTTP 422 -&gt; {'status': 'rejected', ... 'Kelembapan 120.0% di luar rentang 0-100%'}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C. Verifikasi Integritas Data Terakhir.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Pengujian otomatis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test_data_invalid_tidak_mengganti_data_valid_terakhir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membuktikan bahwa setelah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payload suhu 10 °C ditolak, status perangkat tetap menampilkan pembacaan valid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26,5 °C. Tabel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rejected_readings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bertambah, sedangkan tabel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readings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tidak.</w:t>
      </w:r>
    </w:p>
    <w:bookmarkEnd w:id="20"/>
    <w:bookmarkStart w:id="21" w:name="X163e56ff2355097e62f3a32180cf1e0107a2ec9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2.3 Challenge 3 — Smart Retry &amp; Duplicate Prevention (20 Poin)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A. Smart Retry Terbatas.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Firmware menerapkan maksimal 3 percobaan dengan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backoff 1 s lalu 2 s (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sendReading()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firmware/uts_iot/uts_iot.ino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Kegagalan permanen berupa HTTP 4xx (kecuali 429) tidak diulang karena payload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yang sama akan gagal lagi. Klien Flutter juga memakai retry terbatas untuk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gangguan jaringan atau respons 5xx.</w:t>
      </w:r>
    </w:p>
    <w:p>
      <w:pPr>
        <w:pStyle w:val="BodyText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B. Deduplikasi Idempotent.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Setiap pembacaan memiliki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reading_id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yang dibuat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sekali dan dipakai ulang pada semua percobaan. Kolom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reading_id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diberi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UNIQUE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constraint. Jika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reading_id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sudah ada, backend mengembalikan record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lama dengan HTTP 200 dan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duplicate: 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jika dua request identik datang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bersamaan,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IntegrityError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ditangkap dan record lama dikembalikan sehingga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tidak pernah ada baris ganda.</w:t>
      </w:r>
    </w:p>
    <w:p>
      <w:pPr>
        <w:pStyle w:val="BodyText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C. Bukti Pengujian.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Percobaan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reading_id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Respons API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Jumlah Record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Kirim pertama (setelah 2× gagal jaringan)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...-retry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201 Created,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duplicate: false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Kirim ulang (retry)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...-retry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 OK,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duplicate: true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Tetap 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Payload tidak valid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...-bad-temp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422 Unprocessable Content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 (tidak disimpan)</w:t>
            </w:r>
          </w:p>
        </w:tc>
      </w:tr>
    </w:tbl>
    <w:p>
      <w:pPr>
        <w:pStyle w:val="BodyText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aktual:</w:t>
      </w:r>
    </w:p>
    <w:p>
      <w:pPr>
        <w:pStyle w:val="SourceCode"/>
        <w:keepLines/>
        <w:spacing w:line="240" w:lineRule="auto" w:after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RETRY      percobaan 1 gagal: ConnectError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[14:02:36] RETRY      percobaan 2 gagal: ConnectError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RETRY      percobaan 3 sukses -&gt; HTTP 201 (duplicate=False)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DEDUPE     kirim ulang payload yang sama (reading_id identik)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DEDUPE     HTTP 200 duplicate=True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DEDUPE     jumlah record dengan reading_id tsb = 1 (harus 1)</w:t>
      </w:r>
    </w:p>
    <w:bookmarkEnd w:id="21"/>
    <w:bookmarkStart w:id="22" w:name="X90c3e62ac8512cd4f8d4be423bca5283986eb31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2.4 Challenge 4 — Temperature Trend Analysis (20 Poin)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A. Aturan Klasifikasi.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Tren dihitung dari 5 pembacaan valid terakhir yang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diurutkan menurut waktu. Kemiringan (slope) dihitung dengan regresi linear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sederhana:</w:t>
      </w:r>
    </w:p>
    <w:p>
      <w:pPr>
        <w:pStyle w:val="SourceCode"/>
        <w:keepLines/>
        <w:spacing w:line="240" w:lineRule="auto" w:after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slope = Σ((x - x̄)(y - ȳ)) / Σ((x - x̄)²),  x = 0..n-1, y = suhu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Klasifikasi: slope &gt; +0,1 °C per pembacaan 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Naik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slope &lt; −0,1 °C per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pembacaan 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Turun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selain itu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Stabil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Ambang 0,1 dipilih agar noise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kecil DHT22 tidak langsung dianggap tren. Jika data kurang dari 5, hasilnya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insufficient_data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</w:p>
    <w:p>
      <w:pPr>
        <w:pStyle w:val="BodyText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B. Bukti Pengujian.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Data uji yang dapat dijelaskan: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Data Uji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Hasil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Slope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Delta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24,0; 24,6; 25,2; 25,9; 26,8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Naik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+0,69 °C/data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+2,80 °C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28,5; 27,9; 27,0; 26,2; 25,4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Turun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−0,79 °C/data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−3,10 °C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26,0; 26,1; 25,9; 26,0; 26,05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Stabil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±0,01 °C/data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+0,05 °C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26,0; 26,2 (2 data)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Belum cukup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</w:p>
        </w:tc>
      </w:tr>
    </w:tbl>
    <w:p>
      <w:pPr>
        <w:pStyle w:val="BodyText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aktual:</w:t>
      </w:r>
    </w:p>
    <w:p>
      <w:pPr>
        <w:pStyle w:val="SourceCode"/>
        <w:keepLines/>
        <w:spacing w:line="240" w:lineRule="auto" w:after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TREND  seed 5 data naik: 24.0 24.6 25.2 25.9 26.8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TREND  -&gt; trend='naik', slope=+0.69, delta=+2.80 °C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TREND  seed 5 data turun: 28.5 27.9 27.0 26.2 25.4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TREND  -&gt; trend='turun', slope=-0.79, delta=-3.10 °C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Hasil tren ditampilkan pada dashboard Flutter dalam kartu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TREN SUHU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lengkap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dengan label Naik/Turun/Stabil, nilai slope, dan sparkline lima data terakhir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(Gambar 2).</w:t>
      </w:r>
    </w:p>
    <w:bookmarkEnd w:id="22"/>
    <w:bookmarkEnd w:id="23"/>
    <w:bookmarkStart w:id="27" w:name="X6d36b9d87caa0dfbec64938d6af94abe2ec3279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Engineering Defense dan AI Accountability (10 Poin)</w:t>
      </w:r>
    </w:p>
    <w:bookmarkStart w:id="24" w:name="keputusan-desain-penting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3.1 Keputusan Desain Penting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Validasi dan deduplikasi diletakkan di backend, bukan di perangkat. Alasannya,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firmware dapat diubah, di-flash ulang, atau disimulasikan, sehingga aturan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kualitas data tidak boleh bergantung pada kepatuhan perangkat. Dengan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UNIQUE(reading_id)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 database, duplikasi tetap dicegah bahkan ketika dua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identik tiba bersamaan, sesuatu yang tidak dapat dijamin oleh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pengecekan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SELECT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saja.</w:t>
      </w:r>
    </w:p>
    <w:bookmarkEnd w:id="24"/>
    <w:bookmarkStart w:id="25" w:name="X38314572665853f01ba3e45504292046815ee54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3.2 Bagian Kode Hasil AI yang Diperiksa dan Diubah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Saran awal AI adalah menghitung staleness dari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recorded_at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(timestamp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perangkat) dan melakukan retry pada semua jenis kegagalan. Keduanya diubah: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memakai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received_at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dari server karena jam perangkat dapat meleset,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dan retry dihentikan untuk HTTP 4xx selain 429 karena payload tidak valid tidak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akan berhasil jika diulang tanpa perubahan. Selain itu,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as_utc()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ditambahkan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karena SQLite mengembalikan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datetime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tanpa timezone; tanpa konversi ini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perhitungan selisih waktu akan melempar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TypeError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</w:p>
    <w:bookmarkEnd w:id="25"/>
    <w:bookmarkStart w:id="26" w:name="satu-kegagalan-yang-diuji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3.3 Satu Kegagalan yang Diuji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Kegagalan yang diuji adalah injeksi payload suhu 35 °C dan kelembapan 120 %.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Hasil yang diharapkan: backend menolak dengan HTTP 422, tidak membuat record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baru, dan data valid terakhir tetap dipertahankan. Hasil yang benar-benar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terjadi: HTTP 422 dengan pesan per field, tabel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readings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tidak bertambah,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tabel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rejected_readings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bertambah, dan dashboard tetap menampilkan suhu valid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terakhir 26,5 °C.</w:t>
      </w:r>
    </w:p>
    <w:bookmarkEnd w:id="26"/>
    <w:bookmarkEnd w:id="27"/>
    <w:bookmarkStart w:id="31" w:name="X1fda77994db2a1b786341b1a9002839e756de61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Pengujian Integrasi dan Dokumentasi (10 Poin)</w:t>
      </w:r>
    </w:p>
    <w:bookmarkStart w:id="28" w:name="skenario-pengujian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 Skenario Pengujian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Skenario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Jenis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Ekspektasi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Hasil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Kirim data valid 26,4 °C / 61 %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Normal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201, tersimpan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berhenti 65 detik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Abnormal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Offline/Stale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baru setelah offline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Normal (recovery)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Online/Updated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Suhu 35 °C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Abnormal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422, histori aman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Kelembapan 120 %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Abnormal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422, histori aman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Retry 2× gagal lalu berhasil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Abnormal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record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Kirim ulang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reading_id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sama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Abnormal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duplicate=true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1 record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Tren 5 data naik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Normal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Naik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Tren 5 data turun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Normal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Turun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Tren 5 data stabil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Normal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Stabil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Tren dengan 2 data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Batas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insufficient_data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Perangkat tanpa data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Abnormal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Offline,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color w:val="000000"/>
                <w:sz w:val="24"/>
              </w:rPr>
              <w:t xml:space="preserve">last_seen=null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Lulus</w:t>
            </w:r>
          </w:p>
        </w:tc>
      </w:tr>
    </w:tbl>
    <w:p>
      <w:pPr>
        <w:pStyle w:val="BodyText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Pengujian otomatis 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12 passed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report/evidence/pytest.log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Pengujian widget Flutter: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4 passed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Analisis statis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flutter analyze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tidak ada isu. Build firmware PlatformIO: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SUCCESS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report/evidence/pio_build.log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</w:p>
    <w:bookmarkEnd w:id="28"/>
    <w:bookmarkStart w:id="30" w:name="bukti-yang-dikumpulkan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4.2 Bukti yang Dikumpulkan</w:t>
      </w:r>
    </w:p>
    <w:p>
      <w:pPr>
        <w:pStyle w:val="Compact"/>
        <w:numPr>
          <w:ilvl w:val="0"/>
          <w:numId w:val="1002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simulasi empat fitur: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report/evidence/simulation.log</w:t>
      </w:r>
    </w:p>
    <w:p>
      <w:pPr>
        <w:pStyle w:val="Compact"/>
        <w:numPr>
          <w:ilvl w:val="0"/>
          <w:numId w:val="1002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offline dan recovery: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report/evidence/offline_recovery.log</w:t>
      </w:r>
    </w:p>
    <w:p>
      <w:pPr>
        <w:pStyle w:val="Compact"/>
        <w:numPr>
          <w:ilvl w:val="0"/>
          <w:numId w:val="1002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Hasil test otomatis: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report/evidence/pytest.log</w:t>
      </w:r>
    </w:p>
    <w:p>
      <w:pPr>
        <w:pStyle w:val="Compact"/>
        <w:numPr>
          <w:ilvl w:val="0"/>
          <w:numId w:val="1002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firmware: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report/evidence/pio_build.log</w:t>
      </w:r>
    </w:p>
    <w:p>
      <w:pPr>
        <w:pStyle w:val="Compact"/>
        <w:numPr>
          <w:ilvl w:val="0"/>
          <w:numId w:val="1002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Screenshot dashboard online: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report/evidence/ios_dashboard_online.png</w:t>
      </w:r>
    </w:p>
    <w:p>
      <w:pPr>
        <w:pStyle w:val="Compact"/>
        <w:numPr>
          <w:ilvl w:val="0"/>
          <w:numId w:val="1002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Screenshot dashboard offline: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report/evidence/ios_dashboard_offline.png</w:t>
      </w:r>
    </w:p>
    <w:p>
      <w:pPr>
        <w:pStyle w:val="Compact"/>
        <w:numPr>
          <w:ilvl w:val="0"/>
          <w:numId w:val="1002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29">
        <w:r>
          <w:rPr>
            <w:rStyle w:val="Hyperlink"/>
          </w:rPr>
          <w:t xml:space="preserve">https://github.com/arifianilhamnrr/UTS-IoT.git</w:t>
        </w:r>
      </w:hyperlink>
    </w:p>
    <w:bookmarkEnd w:id="30"/>
    <w:bookmarkEnd w:id="31"/>
    <w:bookmarkStart w:id="32" w:name="keterbatasan-sistem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Keterbatasan Sistem</w:t>
      </w:r>
    </w:p>
    <w:p>
      <w:pPr>
        <w:pStyle w:val="Compact"/>
        <w:numPr>
          <w:ilvl w:val="0"/>
          <w:numId w:val="1003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default SQLite; untuk produksi dapat diganti MySQL melalui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4"/>
        </w:rPr>
        <w:t xml:space="preserve">DATABASE_URL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Unique constraint dan penanganan duplikasi tetap sama.</w:t>
      </w:r>
    </w:p>
    <w:p>
      <w:pPr>
        <w:pStyle w:val="Compact"/>
        <w:numPr>
          <w:ilvl w:val="0"/>
          <w:numId w:val="1003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Deteksi offline mengandalkan waktu server; bila server mati, Flutter hanya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menampilkan pesan error koneksi, bukan status perangkat.</w:t>
      </w:r>
    </w:p>
    <w:p>
      <w:pPr>
        <w:pStyle w:val="Compact"/>
        <w:numPr>
          <w:ilvl w:val="0"/>
          <w:numId w:val="1003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Tren memakai 5 data terakhir tanpa mempertimbangkan jarak waktu antar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pembacaan; bila pengiriman tidak teratur, slope dihitung per pembacaan, bukan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per menit.</w:t>
      </w:r>
    </w:p>
    <w:p>
      <w:pPr>
        <w:pStyle w:val="Compact"/>
        <w:numPr>
          <w:ilvl w:val="0"/>
          <w:numId w:val="1003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Retry perangkat berhenti setelah 3 percobaan; data yang gagal total belum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disimpan dalam antrean lokal (offline queue).</w:t>
      </w:r>
    </w:p>
    <w:p>
      <w:pPr>
        <w:pStyle w:val="Compact"/>
        <w:numPr>
          <w:ilvl w:val="0"/>
          <w:numId w:val="1003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Ambang validasi 20–30 °C bersifat simulasi ruangan; untuk aplikasi lain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ambang perlu disesuaikan.</w:t>
      </w:r>
    </w:p>
    <w:p>
      <w:pPr>
        <w:pStyle w:val="Compact"/>
        <w:numPr>
          <w:ilvl w:val="0"/>
          <w:numId w:val="1003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Blynk hanya menjadi kanal monitoring tambahan; fitur UTS tetap dihitung di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sendiri.</w:t>
      </w:r>
    </w:p>
    <w:bookmarkEnd w:id="32"/>
    <w:bookmarkStart w:id="33" w:name="checklist-mahasiswa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 Checklist Mahasiswa</w:t>
      </w:r>
    </w:p>
    <w:p>
      <w:pPr>
        <w:pStyle w:val="Compact"/>
        <w:numPr>
          <w:ilvl w:val="0"/>
          <w:numId w:val="1004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Online/Stale dan pemulihannya dapat ditunjukkan.</w:t>
      </w:r>
    </w:p>
    <w:p>
      <w:pPr>
        <w:pStyle w:val="Compact"/>
        <w:numPr>
          <w:ilvl w:val="0"/>
          <w:numId w:val="1005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valid dan tidak valid telah diuji.</w:t>
      </w:r>
    </w:p>
    <w:p>
      <w:pPr>
        <w:pStyle w:val="Compact"/>
        <w:numPr>
          <w:ilvl w:val="0"/>
          <w:numId w:val="1006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Retry diuji dan tidak ada duplikasi pembacaan.</w:t>
      </w:r>
    </w:p>
    <w:p>
      <w:pPr>
        <w:pStyle w:val="Compact"/>
        <w:numPr>
          <w:ilvl w:val="0"/>
          <w:numId w:val="1007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Tren dihitung dari minimal lima data dan ditampilkan di Flutter.</w:t>
      </w:r>
    </w:p>
    <w:p>
      <w:pPr>
        <w:pStyle w:val="Compact"/>
        <w:numPr>
          <w:ilvl w:val="0"/>
          <w:numId w:val="1008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Keputusan desain dan kode berbantuan AI dapat dijelaskan.</w:t>
      </w:r>
    </w:p>
    <w:p>
      <w:pPr>
        <w:pStyle w:val="Compact"/>
        <w:numPr>
          <w:ilvl w:val="0"/>
          <w:numId w:val="1009"/>
        </w:numPr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Project, bukti uji, screenshot, dan ringkasan hasil telah dikumpulkan.</w:t>
      </w:r>
    </w:p>
    <w:bookmarkEnd w:id="33"/>
    <w:bookmarkStart w:id="38" w:name="lampiran-log-pengujian"/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Lampiran: Log Pengujian</w:t>
      </w:r>
    </w:p>
    <w:p>
      <w:pPr>
        <w:pStyle w:val="FirstParagraph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berikut disalin apa adanya dari pengujian yang dijalankan pada project ini. Tidak ada kredensial yang ditampilkan.</w:t>
      </w:r>
    </w:p>
    <w:bookmarkStart w:id="34" w:name="a.-simulation.log-empat-fitur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A. simulation.log — empat fitur</w:t>
      </w:r>
    </w:p>
    <w:p>
      <w:pPr>
        <w:pStyle w:val="SourceCode"/>
        <w:keepLines/>
        <w:spacing w:line="240" w:lineRule="auto" w:after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HEALTH     {'status': 'ok', 'server_time': '2026-10-29T07:02:35.757000+00:00'}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VALID      kirim payload valid (26.4 C, 61%)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VALID      HTTP 201 -&gt; created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INVALID    kirim suhu 35 C (di luar 20-30)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INVALID    HTTP 422 -&gt; {'status': 'rejected', 'message': 'Payload tidak valid, data tidak disimpan.', 'errors': [{'field': 'temperature', 'message': 'Value error, Suhu 35.0 °C di luar rentang wajar 20-30 °C'}]}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INVALID    kirim kelembapan 120% (di luar 0-100)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INVALID    HTTP 422 -&gt; {'status': 'rejected', 'message': 'Payload tidak valid, data tidak disimpan.', 'errors': [{'field': 'humidity', 'message': 'Value error, Kelembapan 120.0% di luar rentang 0-100%'}]}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RETRY      simulasi 2x gagal jaringan lalu berhasil, reading_id tetap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RETRY      percobaan 1 gagal: ConnectError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[14:02:35] RETRY      tunggu 1s lalu kirim ulang reading_id yang sama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[14:02:36] RETRY      percobaan 2 gagal: ConnectError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[14:02:36] RETRY      tunggu 2s lalu kirim ulang reading_id yang sama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RETRY      percobaan 3 sukses -&gt; HTTP 201 (duplicate=False)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DEDUPE     kirim ulang payload yang sama (reading_id identik)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DEDUPE     HTTP 200 duplicate=True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DEDUPE     jumlah record dengan reading_id tsb = 1 (harus 1)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TREND      seed 5 data naik: 24.0 24.6 25.2 25.9 26.8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TREND      -&gt; {'device_id': 'wokwi-esp32-01', 'trend': 'naik', 'window': 5, 'slope_per_reading': 0.69, 'delta': 2.8, 'temperatures': [24.0, 24.6, 25.2, 25.9, 26.8], 'explanation': 'Slope +0.690 °C/pembacaan (ambang ±0.1), selisih awal-akhir +2.80 °C.'}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TREND      seed 5 data turun: 28.5 27.9 27.0 26.2 25.4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TREND      -&gt; {'device_id': 'wokwi-esp32-01', 'trend': 'turun', 'window': 5, 'slope_per_reading': -0.79, 'delta': -3.1, 'temperatures': [28.5, 27.9, 27.0, 26.2, 25.4], 'explanation': 'Slope -0.790 °C/pembacaan (ambang ±0.1), selisih awal-akhir -3.10 °C.'}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[14:02:38] STATUS     sekarang: online (umur data 0.0s)</w:t>
      </w:r>
    </w:p>
    <w:bookmarkEnd w:id="34"/>
    <w:bookmarkStart w:id="35" w:name="X76c2468d79cff82dde0fde2f05f550316ee493c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B. offline_recovery.log — transisi online, offline, dan recovery</w:t>
      </w:r>
    </w:p>
    <w:p>
      <w:pPr>
        <w:pStyle w:val="SourceCode"/>
        <w:keepLines/>
        <w:spacing w:line="240" w:lineRule="auto" w:after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[14:02:45] HEALTH     {'status': 'ok', 'server_time': '2026-10-29T07:02:45.441432+00:00'}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[14:02:45] VALID      kirim payload valid (26.4 C, 61%)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[14:02:45] VALID      HTTP 201 -&gt; created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[14:02:45] INVALID    kirim suhu 35 C (di luar 20-30)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[14:02:45] INVALID    HTTP 422 -&gt; {'status': 'rejected', 'message': 'Payload tidak valid, data tidak disimpan.', 'errors': [{'field': 'temperature', 'message': 'Value error, Suhu 35.0 °C di luar rentang wajar 20-30 °C'}]}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[14:02:45] INVALID    kirim kelembapan 120% (di luar 0-100)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[14:02:45] INVALID    HTTP 422 -&gt; {'status': 'rejected', 'message': 'Payload tidak valid, data tidak disimpan.', 'errors': [{'field': 'humidity', 'message': 'Value error, Kelembapan 120.0% di luar rentang 0-100%'}]}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[14:02:45] RETRY      simulasi 2x gagal jaringan lalu berhasil, reading_id tetap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[14:02:45] RETRY      percobaan 1 gagal: ConnectError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[14:02:45] RETRY      tunggu 1s lalu kirim ulang reading_id yang sama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[14:02:46] RETRY      percobaan 2 gagal: ConnectError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[14:02:46] RETRY      tunggu 2s lalu kirim ulang reading_id yang sama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RETRY      percobaan 3 sukses -&gt; HTTP 201 (duplicate=False)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DEDUPE     kirim ulang payload yang sama (reading_id identik)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DEDUPE     HTTP 200 duplicate=True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DEDUPE     jumlah record dengan reading_id tsb = 1 (harus 1)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TREND      seed 5 data naik: 24.0 24.6 25.2 25.9 26.8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TREND      -&gt; {'device_id': 'wokwi-esp32-01', 'trend': 'naik', 'window': 5, 'slope_per_reading': 0.69, 'delta': 2.8, 'temperatures': [24.0, 24.6, 25.2, 25.9, 26.8], 'explanation': 'Slope +0.690 °C/pembacaan (ambang ±0.1), selisih awal-akhir +2.80 °C.'}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TREND      seed 5 data turun: 28.5 27.9 27.0 26.2 25.4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TREND      -&gt; {'device_id': 'wokwi-esp32-01', 'trend': 'turun', 'window': 5, 'slope_per_reading': -0.79, 'delta': -3.1, 'temperatures': [28.5, 27.9, 27.0, 26.2, 25.4], 'explanation': 'Slope -0.790 °C/pembacaan (ambang ±0.1), selisih awal-akhir -3.10 °C.'}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STATUS     sekarang: online (umur data 0.0s)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[14:02:48] STATUS     menunggu 65 detik tanpa data baru ...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[14:03:53] STATUS     setelah 65s: offline (umur data 65.1s)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[14:03:53] STATUS     kirim data baru untuk recovery ...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[14:03:53] STATUS     setelah recovery: online (umur data 0.0s)</w:t>
      </w:r>
    </w:p>
    <w:bookmarkEnd w:id="35"/>
    <w:bookmarkStart w:id="36" w:name="c.-pytest.log-12-test-otomatis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C. pytest.log — 12 test otomatis</w:t>
      </w:r>
    </w:p>
    <w:p>
      <w:pPr>
        <w:pStyle w:val="SourceCode"/>
        <w:keepLines/>
        <w:spacing w:line="240" w:lineRule="auto" w:after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............                                                             [100%]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=============================== warnings summary ===============================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.venv/lib/python3.15/site-packages/fastapi/testclient.py:1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  /Users/ar/Project/Matkul-IOT/UTS/backend/.venv/lib/python3.15/site-packages/fastapi/testclient.py:1: StarletteDeprecationWarning: Using `httpx` with `starlette.testclient` is deprecated; install `httpx2` instead.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    from starlette.testclient import TestClient as TestClient  # noqa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-- Docs: https://docs.pytest.org/en/stable/how-to/capture-warnings.html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12 passed, 1 warning in 1.04s</w:t>
      </w:r>
    </w:p>
    <w:bookmarkEnd w:id="36"/>
    <w:bookmarkStart w:id="37" w:name="X05fff3bd6b9a54c4ad9c18d2d2d02f6fc256991"/>
    <w:p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D. pio_build.log — verifikasi build firmware</w:t>
      </w:r>
    </w:p>
    <w:p>
      <w:pPr>
        <w:pStyle w:val="SourceCode"/>
        <w:keepLines/>
        <w:spacing w:line="240" w:lineRule="auto" w:after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Processing esp32doit-devkit-v1 (platform: espressif32; board: esp32doit-devkit-v1; framework: arduino)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--------------------------------------------------------------------------------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Verbose mode can be enabled via `-v, --verbose` option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CONFIGURATION: https://docs.platformio.org/page/boards/espressif32/esp32doit-devkit-v1.html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PLATFORM: Espressif 32 (7.1.3) &gt; DOIT ESP32 DEVKIT V1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HARDWARE: ESP32 240MHz, 320KB RAM, 4MB Flash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DEBUG: Current (cmsis-dap) External (cmsis-dap, esp-bridge, esp-prog, iot-bus-jtag, jlink, minimodule, olimex-arm-usb-ocd, olimex-arm-usb-ocd-h, olimex-arm-usb-tiny-h, olimex-jtag-tiny, tumpa)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PACKAGES: 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 - framework-arduinoespressif32 @ 4.20017.260907+sha.dcc1105b 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 - tool-esptoolpy @ 2.41100.260830 (4.11.0) 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 - toolchain-xtensa-esp32 @ 8.4.0+2021r2-patch5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Converting uts_iot.ino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LDF: Library Dependency Finder -&gt; https://bit.ly/configure-pio-ldf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LDF Modes: Finder ~ chain, Compatibility ~ soft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Found 38 compatible libraries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Scanning dependencies...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Dependency Graph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|-- Blynk @ 1.4.0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|-- DHT sensor library @ 1.4.7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|-- Adafruit Unified Sensor @ 1.1.15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|-- ArduinoJson @ 6.21.6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|-- HTTPClient @ 2.0.0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|-- WiFi @ 2.0.0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Building in release mode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.pio/build/esp32doit-devkit-v1/src/uts_iot.ino.cpp.o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Building .pio/build/esp32doit-devkit-v1/bootloader.bin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Generating partitions .pio/build/esp32doit-devkit-v1/partitions.bin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.pio/build/esp32doit-devkit-v1/lib965/BlynkNcpDriver/BlynkRpcCRC8.c.o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.pio/build/esp32doit-devkit-v1/lib965/BlynkNcpDriver/BlynkRpcClientWeakImpl.c.o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.pio/build/esp32doit-devkit-v1/lib965/BlynkNcpDriver/BlynkRpcInfra.c.o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.pio/build/esp32doit-devkit-v1/lib965/BlynkNcpDriver/BlynkRpcInfraUart.c.o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.pio/build/esp32doit-devkit-v1/lib965/BlynkNcpDriver/BlynkRpcUartFraming.c.o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.pio/build/esp32doit-devkit-v1/lib965/BlynkNcpDriver/MessageBuffer.c.o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.pio/build/esp32doit-devkit-v1/lib965/BlynkNcpDriver/MessageWriter.c.o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esptool.py v4.11.0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Creating esp32 image...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Merged 1 ELF section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Successfully created esp32 image.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.pio/build/esp32doit-devkit-v1/lib6d3/WiFi/WiFi.cpp.o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Archiving .pio/build/esp32doit-devkit-v1/lib965/libBlynkNcpDriver.a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.pio/build/esp32doit-devkit-v1/lib6d3/WiFi/WiFiAP.cpp.o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.pio/build/esp32doit-devkit-v1/lib6d3/WiFi/WiFiClient.cpp.o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Indexing .pio/build/esp32doit-devkit-v1/lib965/libBlynkNcpDriver.a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.pio/build/esp32doit-devkit-v1/lib6d3/WiFi/WiFiGeneric.cpp.o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.pio/build/esp32doit-devkit-v1/lib6d3/WiFi/WiFiMulti.cpp.o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.pio/build/esp32doit-devkit-v1/lib6d3/WiFi/WiFiSTA.cpp.o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.pio/build/esp32doit-devkit-v1/lib6d3/WiFi/WiFiScan.cpp.o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.pio/build/esp32doit-devkit-v1/lib6d3/WiFi/WiFiServer.cpp.o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.pio/build/esp32doit-devkit-v1/lib6d3/WiFi/WiFiUdp.cpp.o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.pio/build/esp32doit-devkit-v1/libdbe/Blynk/utility/BlynkDebug.cpp.o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.pio/build/esp32doit-devkit-v1/libdbe/Blynk/utility/BlynkHandlers.cpp.o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.pio/build/esp32doit-devkit-v1/libdbe/Blynk/utility/BlynkHelpers.cpp.o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.pio/build/esp32doit-devkit-v1/libdbe/Blynk/utility/BlynkTimeUtils.cpp.o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.pio/build/esp32doit-devkit-v1/libdbe/Blynk/utility/BlynkTimer.cpp.o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.pio/build/esp32doit-devkit-v1/libdbe/Blynk/utility/utility.cpp.o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.pio/build/esp32doit-devkit-v1/libc5b/Adafruit Unified Sensor/Adafruit_Sensor.cpp.o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.pio/build/esp32doit-devkit-v1/lib62d/DHT sensor library/DHT.cpp.o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.pio/build/esp32doit-devkit-v1/lib62d/DHT sensor library/DHT_U.cpp.o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.pio/build/esp32doit-devkit-v1/lib21f/WiFiClientSecure/WiFiClientSecure.cpp.o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Archiving .pio/build/esp32doit-devkit-v1/libdbe/libBlynk.a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Archiving .pio/build/esp32doit-devkit-v1/libc5b/libAdafruit Unified Sensor.a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.pio/build/esp32doit-devkit-v1/lib21f/WiFiClientSecure/esp_crt_bundle.c.o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Indexing .pio/build/esp32doit-devkit-v1/libdbe/libBlynk.a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Indexing .pio/build/esp32doit-devkit-v1/libc5b/libAdafruit Unified Sensor.a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.pio/build/esp32doit-devkit-v1/lib21f/WiFiClientSecure/ssl_client.cpp.o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.pio/build/esp32doit-devkit-v1/lib3df/HTTPClient/HTTPClient.cpp.o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Archiving .pio/build/esp32doit-devkit-v1/lib6d3/libWiFi.a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Indexing .pio/build/esp32doit-devkit-v1/lib6d3/libWiFi.a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Archiving .pio/build/esp32doit-devkit-v1/lib62d/libDHT sensor library.a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.pio/build/esp32doit-devkit-v1/FrameworkArduino/FirmwareMSC.cpp.o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.pio/build/esp32doit-devkit-v1/FrameworkArduino/FunctionalInterrupt.cpp.o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Indexing .pio/build/esp32doit-devkit-v1/lib62d/libDHT sensor library.a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.pio/build/esp32doit-devkit-v1/FrameworkArduino/HWCDC.cpp.o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.pio/build/esp32doit-devkit-v1/FrameworkArduino/HardwareSerial.cpp.o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.pio/build/esp32doit-devkit-v1/FrameworkArduino/IPAddress.cpp.o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.pio/build/esp32doit-devkit-v1/FrameworkArduino/IPv6Address.cpp.o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.pio/build/esp32doit-devkit-v1/FrameworkArduino/MD5Builder.cpp.o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.pio/build/esp32doit-devkit-v1/FrameworkArduino/Print.cpp.o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.pio/build/esp32doit-devkit-v1/FrameworkArduino/Stream.cpp.o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.pio/build/esp32doit-devkit-v1/FrameworkArduino/StreamString.cpp.o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.pio/build/esp32doit-devkit-v1/FrameworkArduino/Tone.cpp.o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.pio/build/esp32doit-devkit-v1/FrameworkArduino/USB.cpp.o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.pio/build/esp32doit-devkit-v1/FrameworkArduino/USBCDC.cpp.o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.pio/build/esp32doit-devkit-v1/FrameworkArduino/USBMSC.cpp.o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.pio/build/esp32doit-devkit-v1/FrameworkArduino/WMath.cpp.o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.pio/build/esp32doit-devkit-v1/FrameworkArduino/WString.cpp.o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.pio/build/esp32doit-devkit-v1/FrameworkArduino/base64.cpp.o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.pio/build/esp32doit-devkit-v1/FrameworkArduino/cbuf.cpp.o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.pio/build/esp32doit-devkit-v1/FrameworkArduino/esp32-hal-adc.c.o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Archiving .pio/build/esp32doit-devkit-v1/lib21f/libWiFiClientSecure.a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Indexing .pio/build/esp32doit-devkit-v1/lib21f/libWiFiClientSecure.a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.pio/build/esp32doit-devkit-v1/FrameworkArduino/esp32-hal-bt.c.o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.pio/build/esp32doit-devkit-v1/FrameworkArduino/esp32-hal-cpu.c.o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.pio/build/esp32doit-devkit-v1/FrameworkArduino/esp32-hal-dac.c.o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.pio/build/esp32doit-devkit-v1/FrameworkArduino/esp32-hal-gpio.c.o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.pio/build/esp32doit-devkit-v1/FrameworkArduino/esp32-hal-i2c-slave.c.o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.pio/build/esp32doit-devkit-v1/FrameworkArduino/esp32-hal-i2c.c.o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.pio/build/esp32doit-devkit-v1/FrameworkArduino/esp32-hal-ledc.c.o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.pio/build/esp32doit-devkit-v1/FrameworkArduino/esp32-hal-matrix.c.o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.pio/build/esp32doit-devkit-v1/FrameworkArduino/esp32-hal-misc.c.o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.pio/build/esp32doit-devkit-v1/FrameworkArduino/esp32-hal-psram.c.o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.pio/build/esp32doit-devkit-v1/FrameworkArduino/esp32-hal-rgb-led.c.o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.pio/build/esp32doit-devkit-v1/FrameworkArduino/esp32-hal-rmt.c.o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.pio/build/esp32doit-devkit-v1/FrameworkArduino/esp32-hal-sigmadelta.c.o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.pio/build/esp32doit-devkit-v1/FrameworkArduino/esp32-hal-spi.c.o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.pio/build/esp32doit-devkit-v1/FrameworkArduino/esp32-hal-time.c.o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.pio/build/esp32doit-devkit-v1/FrameworkArduino/esp32-hal-timer.c.o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.pio/build/esp32doit-devkit-v1/FrameworkArduino/esp32-hal-tinyusb.c.o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.pio/build/esp32doit-devkit-v1/FrameworkArduino/esp32-hal-touch.c.o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.pio/build/esp32doit-devkit-v1/FrameworkArduino/esp32-hal-uart.c.o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.pio/build/esp32doit-devkit-v1/FrameworkArduino/firmware_msc_fat.c.o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.pio/build/esp32doit-devkit-v1/FrameworkArduino/libb64/cdecode.c.o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.pio/build/esp32doit-devkit-v1/FrameworkArduino/libb64/cencode.c.o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.pio/build/esp32doit-devkit-v1/FrameworkArduino/main.cpp.o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.pio/build/esp32doit-devkit-v1/FrameworkArduino/stdlib_noniso.c.o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.pio/build/esp32doit-devkit-v1/FrameworkArduino/wiring_pulse.c.o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Compiling .pio/build/esp32doit-devkit-v1/FrameworkArduino/wiring_shift.c.o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Archiving .pio/build/esp32doit-devkit-v1/lib3df/libHTTPClient.a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Indexing .pio/build/esp32doit-devkit-v1/lib3df/libHTTPClient.a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Archiving .pio/build/esp32doit-devkit-v1/libFrameworkArduino.a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Indexing .pio/build/esp32doit-devkit-v1/libFrameworkArduino.a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Linking .pio/build/esp32doit-devkit-v1/firmware.elf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Retrieving maximum program size .pio/build/esp32doit-devkit-v1/firmware.elf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Checking size .pio/build/esp32doit-devkit-v1/firmware.elf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Advanced Memory Usage is available via "PlatformIO Home &gt; Project Inspect"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RAM:   [=         ]  14.4% (used 47260 bytes from 327680 bytes)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Flash: [===       ]  29.9% (used 941241 bytes from 3145728 bytes)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Building .pio/build/esp32doit-devkit-v1/firmware.bin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esptool.py v4.11.0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Creating esp32 image...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Merged 27 ELF sections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Successfully created esp32 image.</w:t>
      </w:r>
      <w:r>
        <w:rPr>
          <w:rFonts w:ascii="Courier New" w:hAnsi="Courier New" w:eastAsia="Courier New" w:cs="Courier New"/>
          <w:color w:val="000000"/>
          <w:sz w:val="18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18"/>
        </w:rPr>
        <w:t xml:space="preserve">========================= [SUCCESS] Took 34.53 seconds =========================</w:t>
      </w:r>
    </w:p>
    <w:bookmarkEnd w:id="37"/>
    <w:bookmarkEnd w:id="38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  <w:jc w:val="both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40" w:lineRule="auto" w:before="240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color w:val="00000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cstheme="majorBidi" w:eastAsiaTheme="majorEastAsia" w:ascii="Times New Roman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  <w:color w:val="00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29" Type="http://schemas.openxmlformats.org/officeDocument/2006/relationships/hyperlink" Target="https://github.com/arifianilhamnrr/UTS-IoT.git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github.com/arifianilhamnrr/UTS-Io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2026-10-29T07:55:53Z</dcterms:created>
  <dcterms:modified xsi:type="dcterms:W3CDTF">2026-10-29T07:55:53Z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