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8AED" w14:textId="7956FC51" w:rsidR="00C07134" w:rsidRDefault="007821AD" w:rsidP="009A0E7A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t xml:space="preserve">Table S1. </w:t>
      </w:r>
      <w:r w:rsidR="009A0E7A" w:rsidRPr="009A0E7A">
        <w:rPr>
          <w:i/>
          <w:iCs/>
        </w:rPr>
        <w:t>Effects of drought (irrigation), cropping system, and sampling date</w:t>
      </w:r>
      <w:r w:rsidR="00844CA1">
        <w:rPr>
          <w:i/>
          <w:iCs/>
        </w:rPr>
        <w:t xml:space="preserve"> (date)</w:t>
      </w:r>
      <w:r w:rsidR="009A0E7A" w:rsidRPr="009A0E7A">
        <w:rPr>
          <w:i/>
          <w:iCs/>
        </w:rPr>
        <w:t xml:space="preserve"> on the alpha diversity (</w:t>
      </w:r>
      <w:r w:rsidR="00B306CE">
        <w:rPr>
          <w:i/>
          <w:iCs/>
        </w:rPr>
        <w:t>O</w:t>
      </w:r>
      <w:r w:rsidR="009A0E7A" w:rsidRPr="009A0E7A">
        <w:rPr>
          <w:i/>
          <w:iCs/>
        </w:rPr>
        <w:t xml:space="preserve">bserved </w:t>
      </w:r>
      <w:r w:rsidR="00B306CE">
        <w:rPr>
          <w:i/>
          <w:iCs/>
        </w:rPr>
        <w:t>R</w:t>
      </w:r>
      <w:r w:rsidR="009A0E7A" w:rsidRPr="009A0E7A">
        <w:rPr>
          <w:i/>
          <w:iCs/>
        </w:rPr>
        <w:t xml:space="preserve">ichness and Shannon </w:t>
      </w:r>
      <w:r w:rsidR="00B306CE">
        <w:rPr>
          <w:i/>
          <w:iCs/>
        </w:rPr>
        <w:t>D</w:t>
      </w:r>
      <w:r w:rsidR="009A0E7A" w:rsidRPr="009A0E7A">
        <w:rPr>
          <w:i/>
          <w:iCs/>
        </w:rPr>
        <w:t xml:space="preserve">iversity </w:t>
      </w:r>
      <w:r w:rsidR="00B306CE">
        <w:rPr>
          <w:i/>
          <w:iCs/>
        </w:rPr>
        <w:t>I</w:t>
      </w:r>
      <w:r w:rsidR="009A0E7A" w:rsidRPr="009A0E7A">
        <w:rPr>
          <w:i/>
          <w:iCs/>
        </w:rPr>
        <w:t xml:space="preserve">ndex) </w:t>
      </w:r>
      <w:r w:rsidR="00FC1B28">
        <w:rPr>
          <w:i/>
          <w:iCs/>
        </w:rPr>
        <w:t xml:space="preserve">of </w:t>
      </w:r>
      <w:r w:rsidR="009A0E7A" w:rsidRPr="009A0E7A">
        <w:rPr>
          <w:i/>
          <w:iCs/>
        </w:rPr>
        <w:t>ammonia-oxidizing communities</w:t>
      </w:r>
      <w:r w:rsidR="00FC1B28">
        <w:rPr>
          <w:i/>
          <w:iCs/>
        </w:rPr>
        <w:t xml:space="preserve"> 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4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B42F5E" w:rsidRPr="00B9237A" w14:paraId="3157878E" w14:textId="3A1606FA" w:rsidTr="005E5368">
        <w:tc>
          <w:tcPr>
            <w:tcW w:w="3145" w:type="dxa"/>
            <w:vMerge w:val="restart"/>
            <w:tcBorders>
              <w:top w:val="single" w:sz="4" w:space="0" w:color="auto"/>
            </w:tcBorders>
            <w:vAlign w:val="center"/>
          </w:tcPr>
          <w:p w14:paraId="6CD58571" w14:textId="4ED2A5AB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Observed Richness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8359" w14:textId="6980AC32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DB79" w14:textId="001799C7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6815B" w14:textId="76E00F56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9F2050" w:rsidRPr="00B9237A" w14:paraId="6A6EAFC8" w14:textId="4C6D6669" w:rsidTr="005E5368">
        <w:tc>
          <w:tcPr>
            <w:tcW w:w="3145" w:type="dxa"/>
            <w:vMerge/>
            <w:vAlign w:val="center"/>
          </w:tcPr>
          <w:p w14:paraId="05F831D3" w14:textId="77777777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CAF96" w14:textId="5CB8C93F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D7D5" w14:textId="552DF678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5F340" w14:textId="2ED70E9A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426C" w14:textId="10D13FE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C9EB3" w14:textId="1B112179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EA8C8" w14:textId="598A93C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B9237A" w:rsidRPr="00B9237A" w14:paraId="11E07540" w14:textId="139DC3F2" w:rsidTr="005E5368">
        <w:tc>
          <w:tcPr>
            <w:tcW w:w="3145" w:type="dxa"/>
            <w:vMerge/>
            <w:tcBorders>
              <w:bottom w:val="single" w:sz="4" w:space="0" w:color="auto"/>
            </w:tcBorders>
            <w:vAlign w:val="center"/>
          </w:tcPr>
          <w:p w14:paraId="335A754E" w14:textId="77777777" w:rsidR="0018167C" w:rsidRPr="00B9237A" w:rsidRDefault="0018167C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30F86" w14:textId="36AD7DE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74784" w14:textId="194E130F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F89DD" w14:textId="0F9952F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3C6" w14:textId="43A0F24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E8C751" w14:textId="7256764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334B6" w14:textId="00770C3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9EC20" w14:textId="6A181320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76DC" w14:textId="5F2B0185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488CD" w14:textId="2CC7BCDE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10002" w14:textId="0857B33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A16FC" w14:textId="401C101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2D2BD" w14:textId="7C98EB23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</w:tr>
      <w:tr w:rsidR="00B9237A" w:rsidRPr="00B9237A" w14:paraId="6B9C56F3" w14:textId="1E0B5C80" w:rsidTr="005E5368">
        <w:tc>
          <w:tcPr>
            <w:tcW w:w="3145" w:type="dxa"/>
            <w:tcBorders>
              <w:top w:val="single" w:sz="4" w:space="0" w:color="auto"/>
            </w:tcBorders>
          </w:tcPr>
          <w:p w14:paraId="6AFED876" w14:textId="6F09365D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DC31A42" w14:textId="738E9570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D32553" w14:textId="00462CEE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F4BC8B4" w14:textId="6124A0D2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DD8BB53" w14:textId="0A59F15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95F7C48" w14:textId="1C192EC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2F964B" w14:textId="73AB71A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FA5A7AA" w14:textId="6A88417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D36CF2C" w14:textId="0FB7A3AD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11E1E97" w14:textId="00A57C21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B886E2F" w14:textId="2C643654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F7C70E" w14:textId="085508B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E86B0D" w14:textId="693E4AF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</w:tr>
      <w:tr w:rsidR="00B9237A" w:rsidRPr="00B9237A" w14:paraId="5CC99ACB" w14:textId="535F8F50" w:rsidTr="005E5368">
        <w:tc>
          <w:tcPr>
            <w:tcW w:w="3145" w:type="dxa"/>
          </w:tcPr>
          <w:p w14:paraId="67C093A6" w14:textId="0DF9D62F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61ED2C62" w14:textId="3CA0C84A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  <w:tc>
          <w:tcPr>
            <w:tcW w:w="900" w:type="dxa"/>
          </w:tcPr>
          <w:p w14:paraId="62CC86B6" w14:textId="560A850C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5B58EF86" w14:textId="04AE824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1DB64AB" w14:textId="00F78D34" w:rsidR="0018167C" w:rsidRPr="00482AD0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2AD0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DE9C7BC" w14:textId="42035A64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900" w:type="dxa"/>
          </w:tcPr>
          <w:p w14:paraId="0CA07242" w14:textId="0E209F7A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024C044E" w14:textId="307178D0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D3CB48C" w14:textId="2514C73D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94DCBE6" w14:textId="5B8008B4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20.39</w:t>
            </w:r>
          </w:p>
        </w:tc>
        <w:tc>
          <w:tcPr>
            <w:tcW w:w="900" w:type="dxa"/>
          </w:tcPr>
          <w:p w14:paraId="78940CCC" w14:textId="612561C0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2BBE192" w14:textId="50617F6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15.87</w:t>
            </w:r>
          </w:p>
        </w:tc>
        <w:tc>
          <w:tcPr>
            <w:tcW w:w="900" w:type="dxa"/>
          </w:tcPr>
          <w:p w14:paraId="1409D5BE" w14:textId="07D60AAD" w:rsidR="0018167C" w:rsidRPr="00822C0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2C0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B9237A" w:rsidRPr="00B9237A" w14:paraId="66E4A990" w14:textId="5859A028" w:rsidTr="005E5368">
        <w:tc>
          <w:tcPr>
            <w:tcW w:w="3145" w:type="dxa"/>
          </w:tcPr>
          <w:p w14:paraId="3D444825" w14:textId="6C3E0FE1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7F908A94" w14:textId="2DCC17A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900" w:type="dxa"/>
          </w:tcPr>
          <w:p w14:paraId="6721597B" w14:textId="6AE07919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</w:tcPr>
          <w:p w14:paraId="0572BE7F" w14:textId="476E703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409D826" w14:textId="40D02687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2B673" w14:textId="4284CD8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</w:tcPr>
          <w:p w14:paraId="691E28F9" w14:textId="51C6F6A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  <w:tc>
          <w:tcPr>
            <w:tcW w:w="810" w:type="dxa"/>
          </w:tcPr>
          <w:p w14:paraId="4516D86F" w14:textId="4F7240C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CCA8476" w14:textId="45C5118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79FD75" w14:textId="25A3AC36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</w:tcPr>
          <w:p w14:paraId="1AFD30E5" w14:textId="1B4DA4C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7E498E4A" w14:textId="6764F0F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161F8F9" w14:textId="1A2B38C0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B9237A" w:rsidRPr="00B9237A" w14:paraId="4DE73737" w14:textId="26992527" w:rsidTr="005E5368">
        <w:tc>
          <w:tcPr>
            <w:tcW w:w="3145" w:type="dxa"/>
          </w:tcPr>
          <w:p w14:paraId="6D49DCBD" w14:textId="08AA938A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5A64049" w14:textId="034ACADD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15FD13A7" w14:textId="1E99043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28E7AD0F" w14:textId="351BE75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96BE5FB" w14:textId="37C1A92B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AE6E58D" w14:textId="5271FC37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1.33</w:t>
            </w:r>
          </w:p>
        </w:tc>
        <w:tc>
          <w:tcPr>
            <w:tcW w:w="900" w:type="dxa"/>
          </w:tcPr>
          <w:p w14:paraId="6701288A" w14:textId="12F1087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</w:tcPr>
          <w:p w14:paraId="327D1990" w14:textId="15FEE42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4A362EE" w14:textId="5670772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44A8494" w14:textId="025CAE8E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900" w:type="dxa"/>
          </w:tcPr>
          <w:p w14:paraId="39CCDE62" w14:textId="0FD2A05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</w:tcPr>
          <w:p w14:paraId="037C2D6C" w14:textId="721FF602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900" w:type="dxa"/>
          </w:tcPr>
          <w:p w14:paraId="5C330197" w14:textId="6C94335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</w:tr>
      <w:tr w:rsidR="00B9237A" w:rsidRPr="00B9237A" w14:paraId="69D2D1B5" w14:textId="77777777" w:rsidTr="005E5368">
        <w:tc>
          <w:tcPr>
            <w:tcW w:w="3145" w:type="dxa"/>
          </w:tcPr>
          <w:p w14:paraId="3F44656F" w14:textId="3AFE3F78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3DF42A3E" w14:textId="4C628C32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</w:tcPr>
          <w:p w14:paraId="5B055AF9" w14:textId="4B7D56F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</w:tcPr>
          <w:p w14:paraId="777FE31D" w14:textId="15CAFB1B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38B584" w14:textId="19035604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A9844AC" w14:textId="13C36B9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900" w:type="dxa"/>
          </w:tcPr>
          <w:p w14:paraId="5E8F4B68" w14:textId="4442988F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810" w:type="dxa"/>
          </w:tcPr>
          <w:p w14:paraId="3A4CC395" w14:textId="7F9E456E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DF7FF46" w14:textId="4A46A60C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8F999" w14:textId="3EC0BE28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1.02</w:t>
            </w:r>
          </w:p>
        </w:tc>
        <w:tc>
          <w:tcPr>
            <w:tcW w:w="900" w:type="dxa"/>
          </w:tcPr>
          <w:p w14:paraId="595C1BE7" w14:textId="131AF5DA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</w:tcPr>
          <w:p w14:paraId="3DA74509" w14:textId="675E429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5510351F" w14:textId="3C6DB9EC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B9237A" w:rsidRPr="00B9237A" w14:paraId="0B8F73AE" w14:textId="77777777" w:rsidTr="005E5368">
        <w:tc>
          <w:tcPr>
            <w:tcW w:w="3145" w:type="dxa"/>
          </w:tcPr>
          <w:p w14:paraId="3A52E0D8" w14:textId="2BA8D226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18888055" w14:textId="1D795FA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47B009C1" w14:textId="3A8C0FB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0.77</w:t>
            </w:r>
          </w:p>
        </w:tc>
        <w:tc>
          <w:tcPr>
            <w:tcW w:w="810" w:type="dxa"/>
          </w:tcPr>
          <w:p w14:paraId="477318E4" w14:textId="77427417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58EAC43" w14:textId="6F17E00D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D733A1D" w14:textId="47197A53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</w:tcPr>
          <w:p w14:paraId="78895814" w14:textId="6822F520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4804E6AF" w14:textId="03BB60C9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F12A54E" w14:textId="257FCEE2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95CAA75" w14:textId="63FEB7AC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</w:tcPr>
          <w:p w14:paraId="43040D91" w14:textId="13169AB7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0D893CF6" w14:textId="5CD8D3A1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</w:tcPr>
          <w:p w14:paraId="64F44F34" w14:textId="78CBB96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</w:tr>
      <w:tr w:rsidR="00B9237A" w:rsidRPr="00B9237A" w14:paraId="6040E355" w14:textId="77777777" w:rsidTr="005E5368">
        <w:tc>
          <w:tcPr>
            <w:tcW w:w="3145" w:type="dxa"/>
            <w:tcBorders>
              <w:bottom w:val="single" w:sz="4" w:space="0" w:color="auto"/>
            </w:tcBorders>
          </w:tcPr>
          <w:p w14:paraId="6B2B977D" w14:textId="599D14C7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25F8CA7" w14:textId="68F15360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A3880F" w14:textId="06CF2933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AA7736D" w14:textId="2BA37DD1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04147C" w14:textId="52303E16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892A47F" w14:textId="3980A428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CBD98F8" w14:textId="1527B32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0A22D40" w14:textId="15436F61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8AEAAD7" w14:textId="5D25C56A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FDCFBF6" w14:textId="080F7859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0,.47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BBAC2FE" w14:textId="3CD0CFF4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6D74DB6" w14:textId="12C0F5D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CCD04DF" w14:textId="5ABD8BE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</w:tr>
      <w:tr w:rsidR="00E81949" w:rsidRPr="00B9237A" w14:paraId="44A80940" w14:textId="77777777" w:rsidTr="005E5368">
        <w:tc>
          <w:tcPr>
            <w:tcW w:w="31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D47EC" w14:textId="6828A0BA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Shannon Diversity Index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D94A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C8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885EC3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E81949" w:rsidRPr="00B9237A" w14:paraId="59E9614D" w14:textId="77777777" w:rsidTr="005E5368">
        <w:tc>
          <w:tcPr>
            <w:tcW w:w="3150" w:type="dxa"/>
            <w:vMerge/>
            <w:tcBorders>
              <w:top w:val="single" w:sz="4" w:space="0" w:color="auto"/>
            </w:tcBorders>
            <w:vAlign w:val="center"/>
          </w:tcPr>
          <w:p w14:paraId="7D77AEB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C5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6F05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F7EA8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3E5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D9CFF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D14F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E81949" w:rsidRPr="00B9237A" w14:paraId="65202B82" w14:textId="77777777" w:rsidTr="005E5368">
        <w:tc>
          <w:tcPr>
            <w:tcW w:w="3150" w:type="dxa"/>
            <w:vMerge/>
            <w:tcBorders>
              <w:bottom w:val="single" w:sz="4" w:space="0" w:color="auto"/>
            </w:tcBorders>
            <w:vAlign w:val="center"/>
          </w:tcPr>
          <w:p w14:paraId="6946BB8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64F10" w14:textId="08FECF6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40B2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CB80C" w14:textId="0F0D8F5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9F51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D5C31D" w14:textId="0C9FEE0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AFD7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A6E1D" w14:textId="11C6845E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04A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919A3D" w14:textId="43EBB322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6D267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294C2" w14:textId="6ACEB965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19A10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E81949" w:rsidRPr="00B9237A" w14:paraId="27CE7777" w14:textId="77777777" w:rsidTr="005E5368">
        <w:tc>
          <w:tcPr>
            <w:tcW w:w="3150" w:type="dxa"/>
            <w:tcBorders>
              <w:top w:val="single" w:sz="4" w:space="0" w:color="auto"/>
            </w:tcBorders>
          </w:tcPr>
          <w:p w14:paraId="1E3206F3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0416143" w14:textId="6219F4EE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73CF7AB" w14:textId="462C2108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8F63B08" w14:textId="2370843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94376F4" w14:textId="7BA4429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7C372855" w14:textId="7DCAFCD1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B133FD5" w14:textId="5D5D25E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C84D16D" w14:textId="6409EE6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6E6336F5" w14:textId="5BDEF83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405893" w14:textId="0A0BAD9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292FE1C" w14:textId="132EB7EB" w:rsidR="00E81949" w:rsidRPr="00A9512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12B"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C2B31A5" w14:textId="678FC6BF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01C46A2" w14:textId="2375887E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E81949" w:rsidRPr="00822C0A" w14:paraId="7217CB7C" w14:textId="77777777" w:rsidTr="005E5368">
        <w:tc>
          <w:tcPr>
            <w:tcW w:w="3150" w:type="dxa"/>
          </w:tcPr>
          <w:p w14:paraId="36C9D611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782608BD" w14:textId="7610CB3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22.22</w:t>
            </w:r>
          </w:p>
        </w:tc>
        <w:tc>
          <w:tcPr>
            <w:tcW w:w="900" w:type="dxa"/>
          </w:tcPr>
          <w:p w14:paraId="662A2E33" w14:textId="1384E2B6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7B3B37F6" w14:textId="6623AF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23.71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9DEC59D" w14:textId="748D8585" w:rsidR="00E81949" w:rsidRPr="00482AD0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4FEB94" w14:textId="413809A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16.93</w:t>
            </w:r>
          </w:p>
        </w:tc>
        <w:tc>
          <w:tcPr>
            <w:tcW w:w="900" w:type="dxa"/>
          </w:tcPr>
          <w:p w14:paraId="2F0D7AE9" w14:textId="27AA3727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33116EF" w14:textId="35BF59F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D49A3F0" w14:textId="6F6EEE7A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D233B95" w14:textId="6F21001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32.87</w:t>
            </w:r>
          </w:p>
        </w:tc>
        <w:tc>
          <w:tcPr>
            <w:tcW w:w="900" w:type="dxa"/>
          </w:tcPr>
          <w:p w14:paraId="1BB16D51" w14:textId="1B68F1FD" w:rsidR="00E81949" w:rsidRPr="002B4B0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00BB7A05" w14:textId="44E7E4A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21.09</w:t>
            </w:r>
          </w:p>
        </w:tc>
        <w:tc>
          <w:tcPr>
            <w:tcW w:w="900" w:type="dxa"/>
          </w:tcPr>
          <w:p w14:paraId="3344D122" w14:textId="05B5861D" w:rsidR="00E81949" w:rsidRPr="00822C0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E81949" w:rsidRPr="00B9237A" w14:paraId="1FEEE9FB" w14:textId="77777777" w:rsidTr="005E5368">
        <w:tc>
          <w:tcPr>
            <w:tcW w:w="3150" w:type="dxa"/>
          </w:tcPr>
          <w:p w14:paraId="15E639F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3C4B6A5D" w14:textId="50FB00C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343C4841" w14:textId="2F57F6D9" w:rsidR="00E81949" w:rsidRPr="00E81949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1949"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810" w:type="dxa"/>
          </w:tcPr>
          <w:p w14:paraId="07ACB09F" w14:textId="4F179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700706C" w14:textId="3C53A51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E59C9A" w14:textId="432378C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21B590B8" w14:textId="1DDBCA1C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810" w:type="dxa"/>
          </w:tcPr>
          <w:p w14:paraId="4D7DB557" w14:textId="6F372B3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AA2A3EB" w14:textId="6C02B9C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C775BFD" w14:textId="12CFD76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0A10EF27" w14:textId="57A0583B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46B3508F" w14:textId="1D9B0F4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900" w:type="dxa"/>
          </w:tcPr>
          <w:p w14:paraId="682649ED" w14:textId="384EF1C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E81949" w:rsidRPr="00B9237A" w14:paraId="626A13C4" w14:textId="77777777" w:rsidTr="005E5368">
        <w:tc>
          <w:tcPr>
            <w:tcW w:w="3150" w:type="dxa"/>
          </w:tcPr>
          <w:p w14:paraId="2B9316B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4DACD09" w14:textId="6E485FEF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18F89D5A" w14:textId="6C6037DB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</w:tcPr>
          <w:p w14:paraId="14B93953" w14:textId="0D467CD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0D8DE66" w14:textId="7BAD8B6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AD8C034" w14:textId="2CC7398D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900" w:type="dxa"/>
          </w:tcPr>
          <w:p w14:paraId="285259DE" w14:textId="4A2EF31A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</w:tcPr>
          <w:p w14:paraId="7A4E5E5B" w14:textId="65C871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B86B88E" w14:textId="2A668A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A62DDD9" w14:textId="574FC3B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900" w:type="dxa"/>
          </w:tcPr>
          <w:p w14:paraId="6DE5CBDC" w14:textId="616833F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0" w:type="dxa"/>
          </w:tcPr>
          <w:p w14:paraId="23CAA4B2" w14:textId="4D740BA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0" w:type="dxa"/>
          </w:tcPr>
          <w:p w14:paraId="301CF830" w14:textId="279C3317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E81949" w:rsidRPr="00B9237A" w14:paraId="6234D44C" w14:textId="77777777" w:rsidTr="005E5368">
        <w:tc>
          <w:tcPr>
            <w:tcW w:w="3150" w:type="dxa"/>
          </w:tcPr>
          <w:p w14:paraId="1A85273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013F0B42" w14:textId="490A4FC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6A9F8A03" w14:textId="7EBCBA2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057E8749" w14:textId="66479F2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18B390" w14:textId="64B66E8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8AD966B" w14:textId="4DC4B26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6670716B" w14:textId="4760D4B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02BBFAF4" w14:textId="49779AB0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971765" w14:textId="512036F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F692C60" w14:textId="4C80BFB1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900" w:type="dxa"/>
          </w:tcPr>
          <w:p w14:paraId="40D82F91" w14:textId="7A099769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810" w:type="dxa"/>
          </w:tcPr>
          <w:p w14:paraId="40A5AC76" w14:textId="1E79D0D5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2ED5FC17" w14:textId="475611C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E81949" w:rsidRPr="00B9237A" w14:paraId="0BB08575" w14:textId="77777777" w:rsidTr="005E5368">
        <w:tc>
          <w:tcPr>
            <w:tcW w:w="3150" w:type="dxa"/>
          </w:tcPr>
          <w:p w14:paraId="1FC14E90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55EFB3D1" w14:textId="61978D45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7D23A08" w14:textId="5E2EAB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</w:tcPr>
          <w:p w14:paraId="07092E56" w14:textId="42845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6433C2A" w14:textId="47A2DCF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C67BD18" w14:textId="2D6D0AE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</w:tcPr>
          <w:p w14:paraId="12CE3782" w14:textId="4B4773D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0C343E63" w14:textId="4063140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B4A0C5E" w14:textId="7944A0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2C95906" w14:textId="0CE16606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900" w:type="dxa"/>
          </w:tcPr>
          <w:p w14:paraId="31692415" w14:textId="39243E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2999F87F" w14:textId="2815B75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</w:tcPr>
          <w:p w14:paraId="12DEE2D3" w14:textId="69CFC1D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</w:tr>
      <w:tr w:rsidR="00E81949" w:rsidRPr="00B9237A" w14:paraId="7A1ABD0C" w14:textId="77777777" w:rsidTr="005E5368">
        <w:tc>
          <w:tcPr>
            <w:tcW w:w="3150" w:type="dxa"/>
            <w:tcBorders>
              <w:bottom w:val="single" w:sz="4" w:space="0" w:color="auto"/>
            </w:tcBorders>
          </w:tcPr>
          <w:p w14:paraId="0DFC93F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C49ED4" w14:textId="0C68DF64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B0E04C7" w14:textId="0A4954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3DA375D" w14:textId="68BEE45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8AA202" w14:textId="0EEC218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2275FB8C" w14:textId="051AAE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33FF504" w14:textId="29288394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7A7550C" w14:textId="5F109CF8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97688D9" w14:textId="301CBED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36CBE5A" w14:textId="3ECF045C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DCF7483" w14:textId="410AF90F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AB59C23" w14:textId="6FE7922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339652" w14:textId="74D0BBAA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</w:tbl>
    <w:p w14:paraId="0F0D0B5A" w14:textId="77777777" w:rsidR="00E82CE2" w:rsidRDefault="00E82CE2" w:rsidP="009A0E7A">
      <w:pPr>
        <w:spacing w:line="480" w:lineRule="auto"/>
        <w:jc w:val="both"/>
      </w:pPr>
    </w:p>
    <w:p w14:paraId="3C7DBEB4" w14:textId="0201A739" w:rsidR="00A56A31" w:rsidRDefault="00A56A31" w:rsidP="00A56A31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>Table S</w:t>
      </w:r>
      <w:r>
        <w:rPr>
          <w:i/>
          <w:iCs/>
        </w:rPr>
        <w:t>2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</w:t>
      </w:r>
      <w:r>
        <w:rPr>
          <w:i/>
          <w:iCs/>
        </w:rPr>
        <w:t xml:space="preserve"> ammonia-oxidizers abundanc</w:t>
      </w:r>
      <w:r w:rsidR="00901C52">
        <w:rPr>
          <w:i/>
          <w:iCs/>
        </w:rPr>
        <w:t>e</w:t>
      </w:r>
      <w:r w:rsidRPr="009A0E7A">
        <w:rPr>
          <w:i/>
          <w:iCs/>
        </w:rPr>
        <w:t xml:space="preserve"> </w:t>
      </w:r>
      <w:r>
        <w:rPr>
          <w:i/>
          <w:iCs/>
        </w:rPr>
        <w:t xml:space="preserve">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5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3147"/>
        <w:gridCol w:w="811"/>
        <w:gridCol w:w="901"/>
        <w:gridCol w:w="811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A56A31" w:rsidRPr="00B9237A" w14:paraId="026DEF7A" w14:textId="77777777" w:rsidTr="00CA19EF">
        <w:trPr>
          <w:gridBefore w:val="1"/>
          <w:wBefore w:w="103" w:type="dxa"/>
        </w:trPr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2E9DB5C3" w14:textId="1F862226" w:rsidR="00A56A31" w:rsidRPr="00B9237A" w:rsidRDefault="00A56A31" w:rsidP="00A56A31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CE5B" w14:textId="29A568DF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abundance (16S)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7511" w14:textId="4BF6EAF3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B:</w:t>
            </w:r>
            <w:r w:rsidR="00CA19EF"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6ED854" w14:textId="65B58FE1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A: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</w:tr>
      <w:tr w:rsidR="00A56A31" w:rsidRPr="00B9237A" w14:paraId="6839BF68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vAlign w:val="center"/>
          </w:tcPr>
          <w:p w14:paraId="4E88D072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176F0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B7A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8E027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7589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63F9D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4645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A56A31" w:rsidRPr="00B9237A" w14:paraId="365D76EB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tcBorders>
              <w:bottom w:val="single" w:sz="4" w:space="0" w:color="auto"/>
            </w:tcBorders>
            <w:vAlign w:val="center"/>
          </w:tcPr>
          <w:p w14:paraId="0A70F145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49A8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97BF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6B3A4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516D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E9AF1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D47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5072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03F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C459D8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781C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A354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B1FBE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A56A31" w:rsidRPr="006A2878" w14:paraId="20CBA890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top w:val="single" w:sz="4" w:space="0" w:color="auto"/>
            </w:tcBorders>
          </w:tcPr>
          <w:p w14:paraId="3AA7E65F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63D8B8C" w14:textId="4CAFBF02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121F6D2D" w14:textId="7863E4D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AAC1FBA" w14:textId="281DD4FA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184A0E3F" w14:textId="718C4CE8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C113B09" w14:textId="25BEB67C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C12B24A" w14:textId="287FFE46" w:rsidR="00A56A31" w:rsidRPr="0082141C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141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4EC1FC" w14:textId="2FD1717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C74B92F" w14:textId="2B683B7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4F13BB5" w14:textId="2F104AB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58C5D81" w14:textId="31E6E5FA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0C14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4EBF409" w14:textId="77F3A32C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AFDAC66" w14:textId="540CD657" w:rsidR="00A56A31" w:rsidRPr="006A2878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2878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A56A31" w:rsidRPr="00822C0A" w14:paraId="1466BBA2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00E582E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0159BB93" w14:textId="46DB35E9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901" w:type="dxa"/>
          </w:tcPr>
          <w:p w14:paraId="6A7DA83A" w14:textId="6F91AF4D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1" w:type="dxa"/>
          </w:tcPr>
          <w:p w14:paraId="71ABB141" w14:textId="3C6A7E5C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BBFD67" w14:textId="1F174273" w:rsidR="00A56A31" w:rsidRPr="0021451E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51E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F53CBF" w14:textId="0F72ADD7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7.62</w:t>
            </w:r>
          </w:p>
        </w:tc>
        <w:tc>
          <w:tcPr>
            <w:tcW w:w="900" w:type="dxa"/>
          </w:tcPr>
          <w:p w14:paraId="3B284D8B" w14:textId="3C22FCE8" w:rsidR="00A56A31" w:rsidRPr="00E12B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1433A564" w14:textId="1F3C96E8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C5CA347" w14:textId="3A12ACD3" w:rsidR="00A56A31" w:rsidRPr="00E12B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8F0AC3E" w14:textId="2E6AAAA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11.09</w:t>
            </w:r>
          </w:p>
        </w:tc>
        <w:tc>
          <w:tcPr>
            <w:tcW w:w="900" w:type="dxa"/>
          </w:tcPr>
          <w:p w14:paraId="340C8B02" w14:textId="10AB84F0" w:rsidR="00A56A31" w:rsidRPr="002B4B0B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0.0001</w:t>
            </w:r>
          </w:p>
        </w:tc>
        <w:tc>
          <w:tcPr>
            <w:tcW w:w="810" w:type="dxa"/>
          </w:tcPr>
          <w:p w14:paraId="603DA650" w14:textId="4DC41836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900" w:type="dxa"/>
          </w:tcPr>
          <w:p w14:paraId="38223C0E" w14:textId="480FD3E0" w:rsidR="00A56A31" w:rsidRPr="00822C0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0.0009</w:t>
            </w:r>
          </w:p>
        </w:tc>
      </w:tr>
      <w:tr w:rsidR="00A56A31" w:rsidRPr="00B9237A" w14:paraId="37949168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438E176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552E3AC4" w14:textId="5B18C5EC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35.83</w:t>
            </w:r>
          </w:p>
        </w:tc>
        <w:tc>
          <w:tcPr>
            <w:tcW w:w="901" w:type="dxa"/>
          </w:tcPr>
          <w:p w14:paraId="6991554E" w14:textId="56B16961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078284F4" w14:textId="3099EBE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5334288" w14:textId="7E63EBAB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8C3699" w14:textId="6F456FD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900" w:type="dxa"/>
          </w:tcPr>
          <w:p w14:paraId="4017413B" w14:textId="29BA716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0" w:type="dxa"/>
          </w:tcPr>
          <w:p w14:paraId="572E505F" w14:textId="644CE50C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6CE217B" w14:textId="360B28E4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CE744C6" w14:textId="5505300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29.58</w:t>
            </w:r>
          </w:p>
        </w:tc>
        <w:tc>
          <w:tcPr>
            <w:tcW w:w="900" w:type="dxa"/>
          </w:tcPr>
          <w:p w14:paraId="5F4638A5" w14:textId="6136327F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3F7EE2E" w14:textId="511230B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79792530" w14:textId="1B9A2014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</w:tr>
      <w:tr w:rsidR="00A56A31" w:rsidRPr="00B9237A" w14:paraId="5CA7B02E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99B1D12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2EB710A9" w14:textId="241B6F17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901" w:type="dxa"/>
          </w:tcPr>
          <w:p w14:paraId="4006E40F" w14:textId="5F1E742E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6367E3EC" w14:textId="79AFB21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39FB1B9" w14:textId="7B70652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071C9A5" w14:textId="68D1635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</w:tcPr>
          <w:p w14:paraId="685184B3" w14:textId="45EB0F0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1A5CA4FD" w14:textId="3780767F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F324F34" w14:textId="146AD46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8158129" w14:textId="76FE6B2E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3.83</w:t>
            </w:r>
          </w:p>
        </w:tc>
        <w:tc>
          <w:tcPr>
            <w:tcW w:w="900" w:type="dxa"/>
          </w:tcPr>
          <w:p w14:paraId="6C090B16" w14:textId="7A22DADC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31FB3B50" w14:textId="3F3A65F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900" w:type="dxa"/>
          </w:tcPr>
          <w:p w14:paraId="0E1F2A55" w14:textId="1932632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</w:tr>
      <w:tr w:rsidR="00A56A31" w:rsidRPr="00B9237A" w14:paraId="47211819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281EC27C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F17C67F" w14:textId="4B9C3F9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901" w:type="dxa"/>
          </w:tcPr>
          <w:p w14:paraId="0E26B980" w14:textId="61595A56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1" w:type="dxa"/>
          </w:tcPr>
          <w:p w14:paraId="7EA72249" w14:textId="1DC4494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52F6" w14:textId="2B75C556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50A9EBB" w14:textId="65D1D81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900" w:type="dxa"/>
          </w:tcPr>
          <w:p w14:paraId="73782D0B" w14:textId="3DC6541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6464F947" w14:textId="0714BBC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0BC036B" w14:textId="1B65528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7DBE58F" w14:textId="75A1EFBC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900" w:type="dxa"/>
          </w:tcPr>
          <w:p w14:paraId="6A024F93" w14:textId="7267FA9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75B3B62E" w14:textId="0FC638D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0A61059D" w14:textId="40224941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A56A31" w:rsidRPr="00B9237A" w14:paraId="4A1703EC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BA65C8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1838CB5D" w14:textId="734E855E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0.22</w:t>
            </w:r>
          </w:p>
        </w:tc>
        <w:tc>
          <w:tcPr>
            <w:tcW w:w="901" w:type="dxa"/>
          </w:tcPr>
          <w:p w14:paraId="55DE6F39" w14:textId="02D9E38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1" w:type="dxa"/>
          </w:tcPr>
          <w:p w14:paraId="515DBFA3" w14:textId="2C5A2109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8DB991" w14:textId="37FA40B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C14B1FD" w14:textId="2EF61D10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0FD073B" w14:textId="33AFBA5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660B57D8" w14:textId="63C4469E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C35EB82" w14:textId="070F56E7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98C59A" w14:textId="6ACDC0BD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900" w:type="dxa"/>
          </w:tcPr>
          <w:p w14:paraId="4EE16396" w14:textId="7704C6A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37B645A3" w14:textId="552EDE12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</w:tcPr>
          <w:p w14:paraId="669A5761" w14:textId="74FFAF95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</w:tr>
      <w:tr w:rsidR="00A56A31" w:rsidRPr="00B9237A" w14:paraId="55DFA45C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bottom w:val="single" w:sz="4" w:space="0" w:color="auto"/>
            </w:tcBorders>
          </w:tcPr>
          <w:p w14:paraId="6FFE4CD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9D7120D" w14:textId="2F53FED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ADC41E2" w14:textId="5D568432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ED847AE" w14:textId="668B228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A42AA1E" w14:textId="0913B814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A84F474" w14:textId="04E2DC1A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9A2B86B" w14:textId="18FEEB41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289B623" w14:textId="64D8964A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581D51AD" w14:textId="76E81DE0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7D34870" w14:textId="0DFEF288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8EF4C8" w14:textId="0F35DDB8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A51A5DA" w14:textId="230F9A3A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9546627" w14:textId="4BAC6D9B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</w:tr>
      <w:tr w:rsidR="00CA19EF" w:rsidRPr="00B9237A" w14:paraId="322158E3" w14:textId="77777777" w:rsidTr="00CA19EF">
        <w:tc>
          <w:tcPr>
            <w:tcW w:w="325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21C040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0D80" w14:textId="5AFB61A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AE74" w14:textId="2BBAB18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B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1C98DF" w14:textId="43AD7A9C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AOB Ratio</w:t>
            </w:r>
          </w:p>
        </w:tc>
      </w:tr>
      <w:tr w:rsidR="00CA19EF" w:rsidRPr="00B9237A" w14:paraId="5959AAC5" w14:textId="77777777" w:rsidTr="00CA19EF">
        <w:tc>
          <w:tcPr>
            <w:tcW w:w="3250" w:type="dxa"/>
            <w:gridSpan w:val="2"/>
            <w:vMerge/>
            <w:vAlign w:val="center"/>
          </w:tcPr>
          <w:p w14:paraId="445BC6F2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BFA8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9A8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3218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2FC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5EF4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8E01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81B75F3" w14:textId="77777777" w:rsidTr="00CA19EF">
        <w:tc>
          <w:tcPr>
            <w:tcW w:w="325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F92E4B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1CE3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0B4B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2059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FFF1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3A01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1362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8091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2EF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D38662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7307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B67B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809C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EA7918F" w14:textId="77777777" w:rsidTr="00CA19EF">
        <w:tc>
          <w:tcPr>
            <w:tcW w:w="3250" w:type="dxa"/>
            <w:gridSpan w:val="2"/>
            <w:tcBorders>
              <w:top w:val="single" w:sz="4" w:space="0" w:color="auto"/>
            </w:tcBorders>
          </w:tcPr>
          <w:p w14:paraId="3088CBA3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F8F653" w14:textId="64129EF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0C0E73EB" w14:textId="6318C91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2181C6D4" w14:textId="3C9259C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AB57F4C" w14:textId="447D625A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E136A3" w14:textId="5C83CD5E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57.99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DF9F59D" w14:textId="43929531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9505F2D" w14:textId="4750B242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4B6024B4" w14:textId="527ADB20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26CE1AF" w14:textId="456F0AED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1ADDAC" w14:textId="528578E4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B70D4A" w14:textId="75C81DF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C85A8C0" w14:textId="2474284C" w:rsidR="00CA19EF" w:rsidRPr="00EB12E9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12E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</w:tr>
      <w:tr w:rsidR="00CA19EF" w:rsidRPr="00822C0A" w14:paraId="2BFBF9B8" w14:textId="77777777" w:rsidTr="00CA19EF">
        <w:tc>
          <w:tcPr>
            <w:tcW w:w="3250" w:type="dxa"/>
            <w:gridSpan w:val="2"/>
          </w:tcPr>
          <w:p w14:paraId="0D88038D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35FD0194" w14:textId="0B8BDB8D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1" w:type="dxa"/>
          </w:tcPr>
          <w:p w14:paraId="46325DF0" w14:textId="01587516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1" w:type="dxa"/>
          </w:tcPr>
          <w:p w14:paraId="154A8B7E" w14:textId="6558978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7D6294D" w14:textId="4858EA4F" w:rsidR="00CA19EF" w:rsidRPr="009D21F7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21F7"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DFB6895" w14:textId="26C70308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12.07</w:t>
            </w:r>
          </w:p>
        </w:tc>
        <w:tc>
          <w:tcPr>
            <w:tcW w:w="900" w:type="dxa"/>
          </w:tcPr>
          <w:p w14:paraId="50E7EE66" w14:textId="7939E335" w:rsidR="00CA19EF" w:rsidRPr="00E12B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CB1A9D3" w14:textId="1E57B31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6CCFDA2" w14:textId="36FA3EDC" w:rsidR="00CA19EF" w:rsidRPr="00E12B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12B24F7" w14:textId="374B48D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900" w:type="dxa"/>
          </w:tcPr>
          <w:p w14:paraId="5F35EDF9" w14:textId="7C357493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2F745EB" w14:textId="6D3A7359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14.68</w:t>
            </w:r>
          </w:p>
        </w:tc>
        <w:tc>
          <w:tcPr>
            <w:tcW w:w="900" w:type="dxa"/>
          </w:tcPr>
          <w:p w14:paraId="534227C1" w14:textId="136877F2" w:rsidR="00CA19EF" w:rsidRPr="00822C0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CA19EF" w:rsidRPr="00B9237A" w14:paraId="25DD1CA5" w14:textId="77777777" w:rsidTr="00CA19EF">
        <w:tc>
          <w:tcPr>
            <w:tcW w:w="3250" w:type="dxa"/>
            <w:gridSpan w:val="2"/>
          </w:tcPr>
          <w:p w14:paraId="7CA7E32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4FC345A9" w14:textId="23E562F6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901" w:type="dxa"/>
          </w:tcPr>
          <w:p w14:paraId="1154383E" w14:textId="45BD16B4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811" w:type="dxa"/>
          </w:tcPr>
          <w:p w14:paraId="66FE5FD0" w14:textId="658BB35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AE9EBB" w14:textId="43394876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10C428E" w14:textId="52B59953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900" w:type="dxa"/>
          </w:tcPr>
          <w:p w14:paraId="1E61F42A" w14:textId="3F798F73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0.008</w:t>
            </w:r>
          </w:p>
        </w:tc>
        <w:tc>
          <w:tcPr>
            <w:tcW w:w="810" w:type="dxa"/>
          </w:tcPr>
          <w:p w14:paraId="2EE0BA0A" w14:textId="0F065425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E4DCFBF" w14:textId="0CD668D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27C27C" w14:textId="3F810E47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17.65</w:t>
            </w:r>
          </w:p>
        </w:tc>
        <w:tc>
          <w:tcPr>
            <w:tcW w:w="900" w:type="dxa"/>
          </w:tcPr>
          <w:p w14:paraId="325CB855" w14:textId="60F11272" w:rsidR="00CA19EF" w:rsidRPr="00C03B26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3B26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A1871F1" w14:textId="2E443A6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900" w:type="dxa"/>
          </w:tcPr>
          <w:p w14:paraId="06D7F4F5" w14:textId="59CC4E94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</w:tr>
      <w:tr w:rsidR="00CA19EF" w:rsidRPr="00B9237A" w14:paraId="21764794" w14:textId="77777777" w:rsidTr="00CA19EF">
        <w:tc>
          <w:tcPr>
            <w:tcW w:w="3250" w:type="dxa"/>
            <w:gridSpan w:val="2"/>
          </w:tcPr>
          <w:p w14:paraId="2EA09DEA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62D6E7C8" w14:textId="47F503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901" w:type="dxa"/>
          </w:tcPr>
          <w:p w14:paraId="6986D253" w14:textId="1CD34A88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021DF">
              <w:rPr>
                <w:rFonts w:ascii="Arial" w:hAnsi="Arial" w:cs="Arial"/>
                <w:b/>
                <w:bCs/>
                <w:sz w:val="18"/>
                <w:szCs w:val="18"/>
              </w:rPr>
              <w:t>0.03</w:t>
            </w:r>
          </w:p>
        </w:tc>
        <w:tc>
          <w:tcPr>
            <w:tcW w:w="811" w:type="dxa"/>
          </w:tcPr>
          <w:p w14:paraId="743F9EDA" w14:textId="5255681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BE1631" w14:textId="74B2D117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663F86" w14:textId="444E6B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900" w:type="dxa"/>
          </w:tcPr>
          <w:p w14:paraId="079FDCD6" w14:textId="604025DA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0.003</w:t>
            </w:r>
          </w:p>
        </w:tc>
        <w:tc>
          <w:tcPr>
            <w:tcW w:w="810" w:type="dxa"/>
          </w:tcPr>
          <w:p w14:paraId="1AE7B976" w14:textId="346047C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6C2B4CA" w14:textId="2012FFF7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9E89D1" w14:textId="7F068A8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</w:tcPr>
          <w:p w14:paraId="7B19E7FF" w14:textId="559FAC82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810" w:type="dxa"/>
          </w:tcPr>
          <w:p w14:paraId="2BE61002" w14:textId="79EAAEE8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900" w:type="dxa"/>
          </w:tcPr>
          <w:p w14:paraId="3400E5A2" w14:textId="6153A46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CA19EF" w:rsidRPr="00B9237A" w14:paraId="10507465" w14:textId="77777777" w:rsidTr="00CA19EF">
        <w:tc>
          <w:tcPr>
            <w:tcW w:w="3250" w:type="dxa"/>
            <w:gridSpan w:val="2"/>
          </w:tcPr>
          <w:p w14:paraId="51A4B66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6F7869C" w14:textId="5B48FDA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1.11</w:t>
            </w:r>
          </w:p>
        </w:tc>
        <w:tc>
          <w:tcPr>
            <w:tcW w:w="901" w:type="dxa"/>
          </w:tcPr>
          <w:p w14:paraId="50F3D0AF" w14:textId="253CE6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1" w:type="dxa"/>
          </w:tcPr>
          <w:p w14:paraId="3499A463" w14:textId="33AC34F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5444981" w14:textId="6BA4066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7C47DAE" w14:textId="6079D6B2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900" w:type="dxa"/>
          </w:tcPr>
          <w:p w14:paraId="38164F4F" w14:textId="21C47014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810" w:type="dxa"/>
          </w:tcPr>
          <w:p w14:paraId="4AED4E09" w14:textId="4CEF54D4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CD77BED" w14:textId="6471375E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1B9DF9B" w14:textId="79EE04D5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12C4131B" w14:textId="0145055C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</w:tcPr>
          <w:p w14:paraId="071DA577" w14:textId="1307135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1.76</w:t>
            </w:r>
          </w:p>
        </w:tc>
        <w:tc>
          <w:tcPr>
            <w:tcW w:w="900" w:type="dxa"/>
          </w:tcPr>
          <w:p w14:paraId="1761719E" w14:textId="3E951D0F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CA19EF" w:rsidRPr="00B9237A" w14:paraId="513E3135" w14:textId="77777777" w:rsidTr="00CA19EF">
        <w:tc>
          <w:tcPr>
            <w:tcW w:w="3250" w:type="dxa"/>
            <w:gridSpan w:val="2"/>
          </w:tcPr>
          <w:p w14:paraId="798E10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5A272E3C" w14:textId="1FA0BF7C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1" w:type="dxa"/>
          </w:tcPr>
          <w:p w14:paraId="2C25A29E" w14:textId="5F4FCDF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3ADC53AD" w14:textId="2F2EE719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82EA3E" w14:textId="64E71BA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6611090" w14:textId="377FA576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</w:tcPr>
          <w:p w14:paraId="54C51517" w14:textId="138F63A9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</w:t>
            </w:r>
          </w:p>
        </w:tc>
        <w:tc>
          <w:tcPr>
            <w:tcW w:w="810" w:type="dxa"/>
          </w:tcPr>
          <w:p w14:paraId="27C6F6B6" w14:textId="7400384B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6F3786A" w14:textId="10C844C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55F3B40" w14:textId="0386022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</w:tcPr>
          <w:p w14:paraId="0170B755" w14:textId="7307612F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5C35EA61" w14:textId="7CE9F40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</w:tcPr>
          <w:p w14:paraId="1B6D756A" w14:textId="6D352E6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</w:tr>
      <w:tr w:rsidR="00CA19EF" w:rsidRPr="00B9237A" w14:paraId="218B6AE3" w14:textId="77777777" w:rsidTr="00CA19EF">
        <w:tc>
          <w:tcPr>
            <w:tcW w:w="3250" w:type="dxa"/>
            <w:gridSpan w:val="2"/>
            <w:tcBorders>
              <w:bottom w:val="single" w:sz="4" w:space="0" w:color="auto"/>
            </w:tcBorders>
          </w:tcPr>
          <w:p w14:paraId="59F2A5F4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CD56A77" w14:textId="1B49AC7A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262357E" w14:textId="6E755B7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CAAE994" w14:textId="1D932C1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43CFC58E" w14:textId="3C576F8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14DABCEB" w14:textId="6F8B48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8E3F2A" w14:textId="4EAAAD50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A1A0626" w14:textId="7C0C257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36ABC1F" w14:textId="31E7DF6D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0BF9C5A" w14:textId="5E50E703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1DDC6D1" w14:textId="3033EB5A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211A84" w14:textId="32B918D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503100C" w14:textId="69BC051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</w:tr>
    </w:tbl>
    <w:p w14:paraId="344DF002" w14:textId="77777777" w:rsidR="00A56A31" w:rsidRDefault="00A56A31" w:rsidP="009A0E7A">
      <w:pPr>
        <w:spacing w:line="480" w:lineRule="auto"/>
        <w:jc w:val="both"/>
      </w:pPr>
    </w:p>
    <w:tbl>
      <w:tblPr>
        <w:tblStyle w:val="TableGrid"/>
        <w:tblW w:w="65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811"/>
        <w:gridCol w:w="901"/>
        <w:gridCol w:w="811"/>
        <w:gridCol w:w="900"/>
      </w:tblGrid>
      <w:tr w:rsidR="00CA19EF" w:rsidRPr="00B9237A" w14:paraId="7AF147A6" w14:textId="77777777" w:rsidTr="00CA19EF"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331A1D56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3C58" w14:textId="26B046D8" w:rsidR="00CA19EF" w:rsidRPr="00B9237A" w:rsidRDefault="002D72E7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A:Comammox B Ratio</w:t>
            </w:r>
          </w:p>
        </w:tc>
      </w:tr>
      <w:tr w:rsidR="00CA19EF" w:rsidRPr="00B9237A" w14:paraId="4108E264" w14:textId="77777777" w:rsidTr="00CA19EF">
        <w:tc>
          <w:tcPr>
            <w:tcW w:w="3147" w:type="dxa"/>
            <w:vMerge/>
            <w:vAlign w:val="center"/>
          </w:tcPr>
          <w:p w14:paraId="15569AE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048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13C1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087D670" w14:textId="77777777" w:rsidTr="00CA19EF">
        <w:tc>
          <w:tcPr>
            <w:tcW w:w="314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DE9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3F1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A95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BE4C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4FB18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2B7426C" w14:textId="77777777" w:rsidTr="00CA19EF">
        <w:tc>
          <w:tcPr>
            <w:tcW w:w="3147" w:type="dxa"/>
            <w:tcBorders>
              <w:top w:val="single" w:sz="4" w:space="0" w:color="auto"/>
            </w:tcBorders>
          </w:tcPr>
          <w:p w14:paraId="063A6CA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6797C5" w14:textId="40CF10D1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23.96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43360428" w14:textId="3722A276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4A5717" w14:textId="4C3775DA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0FBB7B0" w14:textId="66373C94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  <w:tr w:rsidR="00CA19EF" w:rsidRPr="00822C0A" w14:paraId="73E28C50" w14:textId="77777777" w:rsidTr="00CA19EF">
        <w:tc>
          <w:tcPr>
            <w:tcW w:w="3147" w:type="dxa"/>
          </w:tcPr>
          <w:p w14:paraId="0B7BFA3C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2E3B90D6" w14:textId="25545A0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901" w:type="dxa"/>
          </w:tcPr>
          <w:p w14:paraId="3E302EB2" w14:textId="754AD9DE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1" w:type="dxa"/>
          </w:tcPr>
          <w:p w14:paraId="597C2B0B" w14:textId="049456E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B8C30AC" w14:textId="0C044308" w:rsidR="00CA19EF" w:rsidRPr="0094302F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302F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CA19EF" w:rsidRPr="00B9237A" w14:paraId="415FBB3F" w14:textId="77777777" w:rsidTr="00CA19EF">
        <w:tc>
          <w:tcPr>
            <w:tcW w:w="3147" w:type="dxa"/>
          </w:tcPr>
          <w:p w14:paraId="552DD212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59E0E3DD" w14:textId="1B819A5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1" w:type="dxa"/>
          </w:tcPr>
          <w:p w14:paraId="239281A2" w14:textId="7DA7C135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1" w:type="dxa"/>
          </w:tcPr>
          <w:p w14:paraId="4683F05A" w14:textId="6934F95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4EA897FE" w14:textId="5446F9E3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</w:tr>
      <w:tr w:rsidR="00CA19EF" w:rsidRPr="00B9237A" w14:paraId="57C2927A" w14:textId="77777777" w:rsidTr="00CA19EF">
        <w:tc>
          <w:tcPr>
            <w:tcW w:w="3147" w:type="dxa"/>
          </w:tcPr>
          <w:p w14:paraId="109F469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4964CFFF" w14:textId="06F0FE73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1" w:type="dxa"/>
          </w:tcPr>
          <w:p w14:paraId="3B8C571C" w14:textId="5375CC4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1" w:type="dxa"/>
          </w:tcPr>
          <w:p w14:paraId="11F68F1D" w14:textId="3AE91928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  <w:tc>
          <w:tcPr>
            <w:tcW w:w="900" w:type="dxa"/>
          </w:tcPr>
          <w:p w14:paraId="3ADCF904" w14:textId="169B795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CA19EF" w:rsidRPr="00B9237A" w14:paraId="441C6906" w14:textId="77777777" w:rsidTr="00CA19EF">
        <w:tc>
          <w:tcPr>
            <w:tcW w:w="3147" w:type="dxa"/>
          </w:tcPr>
          <w:p w14:paraId="5E7A2E7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10560E8F" w14:textId="009F4A22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901" w:type="dxa"/>
          </w:tcPr>
          <w:p w14:paraId="507950AD" w14:textId="66DAD25A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1" w:type="dxa"/>
          </w:tcPr>
          <w:p w14:paraId="5918D6AF" w14:textId="5EBFBCD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14:paraId="28F0EF9C" w14:textId="3954507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</w:tr>
      <w:tr w:rsidR="00CA19EF" w:rsidRPr="00B9237A" w14:paraId="78D70744" w14:textId="77777777" w:rsidTr="00CA19EF">
        <w:tc>
          <w:tcPr>
            <w:tcW w:w="3147" w:type="dxa"/>
          </w:tcPr>
          <w:p w14:paraId="10F5EA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453D1888" w14:textId="54BAAAF5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1" w:type="dxa"/>
          </w:tcPr>
          <w:p w14:paraId="53E2E861" w14:textId="7DB9CF4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42F9BC50" w14:textId="595F6EB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</w:t>
            </w:r>
          </w:p>
        </w:tc>
        <w:tc>
          <w:tcPr>
            <w:tcW w:w="900" w:type="dxa"/>
          </w:tcPr>
          <w:p w14:paraId="01BA1232" w14:textId="599615A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CA19EF" w:rsidRPr="00B9237A" w14:paraId="6D6337F4" w14:textId="77777777" w:rsidTr="00CA19EF">
        <w:tc>
          <w:tcPr>
            <w:tcW w:w="3147" w:type="dxa"/>
            <w:tcBorders>
              <w:bottom w:val="single" w:sz="4" w:space="0" w:color="auto"/>
            </w:tcBorders>
          </w:tcPr>
          <w:p w14:paraId="6C3EBDA0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3DFDA221" w14:textId="0D9CD508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4641A155" w14:textId="13CFA84C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ED70F72" w14:textId="2B1E4D47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7872E2" w14:textId="48E87979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</w:tbl>
    <w:p w14:paraId="314605F5" w14:textId="77777777" w:rsidR="00CA19EF" w:rsidRPr="00E82CE2" w:rsidRDefault="00CA19EF" w:rsidP="009A0E7A">
      <w:pPr>
        <w:spacing w:line="480" w:lineRule="auto"/>
        <w:jc w:val="both"/>
      </w:pPr>
    </w:p>
    <w:sectPr w:rsidR="00CA19EF" w:rsidRPr="00E82CE2" w:rsidSect="00873CAF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D"/>
    <w:rsid w:val="00013CA2"/>
    <w:rsid w:val="00043D65"/>
    <w:rsid w:val="00062401"/>
    <w:rsid w:val="00082933"/>
    <w:rsid w:val="00091F64"/>
    <w:rsid w:val="000B0DA5"/>
    <w:rsid w:val="000B5A90"/>
    <w:rsid w:val="000C62C1"/>
    <w:rsid w:val="0010437A"/>
    <w:rsid w:val="001405E8"/>
    <w:rsid w:val="00142CBF"/>
    <w:rsid w:val="0015102B"/>
    <w:rsid w:val="001576AF"/>
    <w:rsid w:val="0016075F"/>
    <w:rsid w:val="00160CB7"/>
    <w:rsid w:val="0017243D"/>
    <w:rsid w:val="00172F3D"/>
    <w:rsid w:val="0017412D"/>
    <w:rsid w:val="00177000"/>
    <w:rsid w:val="0018167C"/>
    <w:rsid w:val="00182062"/>
    <w:rsid w:val="001B41E1"/>
    <w:rsid w:val="001B567F"/>
    <w:rsid w:val="001B56D6"/>
    <w:rsid w:val="001B79A2"/>
    <w:rsid w:val="001C17D0"/>
    <w:rsid w:val="001D2813"/>
    <w:rsid w:val="001D3274"/>
    <w:rsid w:val="001F5BDB"/>
    <w:rsid w:val="001F63DC"/>
    <w:rsid w:val="002060E7"/>
    <w:rsid w:val="00211A61"/>
    <w:rsid w:val="0021451E"/>
    <w:rsid w:val="00247C12"/>
    <w:rsid w:val="002727BB"/>
    <w:rsid w:val="00272FA1"/>
    <w:rsid w:val="0027544C"/>
    <w:rsid w:val="002809B4"/>
    <w:rsid w:val="002B4B0B"/>
    <w:rsid w:val="002C0D78"/>
    <w:rsid w:val="002C6BB9"/>
    <w:rsid w:val="002D6508"/>
    <w:rsid w:val="002D72E7"/>
    <w:rsid w:val="002E17BD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D020B"/>
    <w:rsid w:val="003D433E"/>
    <w:rsid w:val="003F0D9A"/>
    <w:rsid w:val="00400CD4"/>
    <w:rsid w:val="00411C48"/>
    <w:rsid w:val="00415D4C"/>
    <w:rsid w:val="004271C8"/>
    <w:rsid w:val="004406E0"/>
    <w:rsid w:val="004440AC"/>
    <w:rsid w:val="00446A59"/>
    <w:rsid w:val="0046578C"/>
    <w:rsid w:val="00482AD0"/>
    <w:rsid w:val="00487E4B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6D6"/>
    <w:rsid w:val="00523C35"/>
    <w:rsid w:val="005312D7"/>
    <w:rsid w:val="005332E3"/>
    <w:rsid w:val="00534178"/>
    <w:rsid w:val="0053779E"/>
    <w:rsid w:val="00544574"/>
    <w:rsid w:val="00565248"/>
    <w:rsid w:val="0058055A"/>
    <w:rsid w:val="00584C67"/>
    <w:rsid w:val="00587827"/>
    <w:rsid w:val="005A779E"/>
    <w:rsid w:val="005B2134"/>
    <w:rsid w:val="005E3680"/>
    <w:rsid w:val="005E46C1"/>
    <w:rsid w:val="005E5368"/>
    <w:rsid w:val="00605E63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A2878"/>
    <w:rsid w:val="006D6186"/>
    <w:rsid w:val="006D71BC"/>
    <w:rsid w:val="006E4376"/>
    <w:rsid w:val="00710511"/>
    <w:rsid w:val="00720C14"/>
    <w:rsid w:val="00721532"/>
    <w:rsid w:val="0072774E"/>
    <w:rsid w:val="00732CA1"/>
    <w:rsid w:val="00735BBB"/>
    <w:rsid w:val="00750398"/>
    <w:rsid w:val="00754A27"/>
    <w:rsid w:val="007668D5"/>
    <w:rsid w:val="00776850"/>
    <w:rsid w:val="0077748F"/>
    <w:rsid w:val="007821AD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E17C6"/>
    <w:rsid w:val="007F1072"/>
    <w:rsid w:val="007F12A9"/>
    <w:rsid w:val="008019DB"/>
    <w:rsid w:val="008021E7"/>
    <w:rsid w:val="0081282F"/>
    <w:rsid w:val="0082141C"/>
    <w:rsid w:val="00822C0A"/>
    <w:rsid w:val="008244D0"/>
    <w:rsid w:val="00832405"/>
    <w:rsid w:val="008335DE"/>
    <w:rsid w:val="00834B30"/>
    <w:rsid w:val="00844CA1"/>
    <w:rsid w:val="0086042A"/>
    <w:rsid w:val="00863735"/>
    <w:rsid w:val="008677F0"/>
    <w:rsid w:val="00873CAF"/>
    <w:rsid w:val="00874A97"/>
    <w:rsid w:val="00874EDC"/>
    <w:rsid w:val="00875365"/>
    <w:rsid w:val="0088245B"/>
    <w:rsid w:val="00887749"/>
    <w:rsid w:val="008A08C0"/>
    <w:rsid w:val="008A66F3"/>
    <w:rsid w:val="008C0328"/>
    <w:rsid w:val="008E2BA5"/>
    <w:rsid w:val="00901C52"/>
    <w:rsid w:val="00903206"/>
    <w:rsid w:val="0090642B"/>
    <w:rsid w:val="009070B0"/>
    <w:rsid w:val="00924AFF"/>
    <w:rsid w:val="009343F5"/>
    <w:rsid w:val="0094302F"/>
    <w:rsid w:val="00943F40"/>
    <w:rsid w:val="009574AC"/>
    <w:rsid w:val="00963580"/>
    <w:rsid w:val="00976D1D"/>
    <w:rsid w:val="00980550"/>
    <w:rsid w:val="00992410"/>
    <w:rsid w:val="009A0E7A"/>
    <w:rsid w:val="009B6142"/>
    <w:rsid w:val="009C0CB3"/>
    <w:rsid w:val="009C77D6"/>
    <w:rsid w:val="009D21F7"/>
    <w:rsid w:val="009E6D95"/>
    <w:rsid w:val="009F1EB5"/>
    <w:rsid w:val="009F2050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7475"/>
    <w:rsid w:val="00A27D1C"/>
    <w:rsid w:val="00A329AC"/>
    <w:rsid w:val="00A33AF2"/>
    <w:rsid w:val="00A34DBE"/>
    <w:rsid w:val="00A444B0"/>
    <w:rsid w:val="00A448B5"/>
    <w:rsid w:val="00A477D2"/>
    <w:rsid w:val="00A56A31"/>
    <w:rsid w:val="00A71492"/>
    <w:rsid w:val="00A72BB5"/>
    <w:rsid w:val="00A82213"/>
    <w:rsid w:val="00A9512B"/>
    <w:rsid w:val="00AB3289"/>
    <w:rsid w:val="00AB7158"/>
    <w:rsid w:val="00AC5129"/>
    <w:rsid w:val="00AD289E"/>
    <w:rsid w:val="00AD5221"/>
    <w:rsid w:val="00AE0357"/>
    <w:rsid w:val="00B06C39"/>
    <w:rsid w:val="00B174E6"/>
    <w:rsid w:val="00B306CE"/>
    <w:rsid w:val="00B3681B"/>
    <w:rsid w:val="00B428E1"/>
    <w:rsid w:val="00B42F5E"/>
    <w:rsid w:val="00B66AC6"/>
    <w:rsid w:val="00B8256B"/>
    <w:rsid w:val="00B9219E"/>
    <w:rsid w:val="00B9237A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B26"/>
    <w:rsid w:val="00C03FF6"/>
    <w:rsid w:val="00C07134"/>
    <w:rsid w:val="00C206D9"/>
    <w:rsid w:val="00C22184"/>
    <w:rsid w:val="00C22861"/>
    <w:rsid w:val="00C31F9C"/>
    <w:rsid w:val="00C574D1"/>
    <w:rsid w:val="00C6664F"/>
    <w:rsid w:val="00CA1289"/>
    <w:rsid w:val="00CA19EF"/>
    <w:rsid w:val="00CA3E10"/>
    <w:rsid w:val="00CB0462"/>
    <w:rsid w:val="00CC310E"/>
    <w:rsid w:val="00CD759F"/>
    <w:rsid w:val="00CE2542"/>
    <w:rsid w:val="00D044A7"/>
    <w:rsid w:val="00D0648B"/>
    <w:rsid w:val="00D1664E"/>
    <w:rsid w:val="00D263A4"/>
    <w:rsid w:val="00D4517B"/>
    <w:rsid w:val="00D51A32"/>
    <w:rsid w:val="00D53A86"/>
    <w:rsid w:val="00D61655"/>
    <w:rsid w:val="00D62809"/>
    <w:rsid w:val="00D7342B"/>
    <w:rsid w:val="00D80F84"/>
    <w:rsid w:val="00DA5DD9"/>
    <w:rsid w:val="00DD3D29"/>
    <w:rsid w:val="00DD78D1"/>
    <w:rsid w:val="00DE069A"/>
    <w:rsid w:val="00DE40A3"/>
    <w:rsid w:val="00E021DF"/>
    <w:rsid w:val="00E024AB"/>
    <w:rsid w:val="00E0404A"/>
    <w:rsid w:val="00E12B7A"/>
    <w:rsid w:val="00E254EC"/>
    <w:rsid w:val="00E26F00"/>
    <w:rsid w:val="00E27352"/>
    <w:rsid w:val="00E30A05"/>
    <w:rsid w:val="00E56445"/>
    <w:rsid w:val="00E65E27"/>
    <w:rsid w:val="00E81949"/>
    <w:rsid w:val="00E82CE2"/>
    <w:rsid w:val="00E82E7B"/>
    <w:rsid w:val="00E87139"/>
    <w:rsid w:val="00EA15B2"/>
    <w:rsid w:val="00EA7696"/>
    <w:rsid w:val="00EB12E9"/>
    <w:rsid w:val="00EC698C"/>
    <w:rsid w:val="00ED7ABD"/>
    <w:rsid w:val="00F2051A"/>
    <w:rsid w:val="00F22FE3"/>
    <w:rsid w:val="00F2697B"/>
    <w:rsid w:val="00F32769"/>
    <w:rsid w:val="00F336E5"/>
    <w:rsid w:val="00F62ECD"/>
    <w:rsid w:val="00F85878"/>
    <w:rsid w:val="00FC028D"/>
    <w:rsid w:val="00FC1B28"/>
    <w:rsid w:val="00FC27A3"/>
    <w:rsid w:val="00FC378D"/>
    <w:rsid w:val="00FC49FB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3EB"/>
  <w14:defaultImageDpi w14:val="32767"/>
  <w15:chartTrackingRefBased/>
  <w15:docId w15:val="{C8F9BE4A-B064-9447-8D27-381FB32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A0E7A"/>
  </w:style>
  <w:style w:type="table" w:styleId="TableGrid">
    <w:name w:val="Table Grid"/>
    <w:basedOn w:val="TableNormal"/>
    <w:uiPriority w:val="39"/>
    <w:rsid w:val="00E8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36</cp:revision>
  <dcterms:created xsi:type="dcterms:W3CDTF">2024-01-16T15:54:00Z</dcterms:created>
  <dcterms:modified xsi:type="dcterms:W3CDTF">2024-01-17T14:46:00Z</dcterms:modified>
</cp:coreProperties>
</file>