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0E" w:rsidRPr="00F46625" w:rsidRDefault="0064770E" w:rsidP="00F46625">
      <w:pPr>
        <w:pStyle w:val="Title"/>
        <w:pBdr>
          <w:bottom w:val="single" w:sz="8" w:space="0" w:color="4F81BD" w:themeColor="accent1"/>
        </w:pBdr>
        <w:jc w:val="center"/>
        <w:rPr>
          <w:b/>
          <w:color w:val="000000" w:themeColor="text1"/>
        </w:rPr>
      </w:pPr>
      <w:r w:rsidRPr="00F46625">
        <w:rPr>
          <w:b/>
          <w:color w:val="000000" w:themeColor="text1"/>
        </w:rPr>
        <w:t xml:space="preserve">Cara Membuat Kalkulator di Aplikasi </w:t>
      </w:r>
      <w:r w:rsidRPr="00F46625">
        <w:rPr>
          <w:b/>
          <w:color w:val="auto"/>
        </w:rPr>
        <w:t>VisualCode</w:t>
      </w:r>
    </w:p>
    <w:p w:rsidR="00F46625" w:rsidRPr="001853A9" w:rsidRDefault="00F46625" w:rsidP="00B046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  <w:t>Buat Folder Lalu Tulis K</w:t>
      </w:r>
      <w:r w:rsidR="00B046C4" w:rsidRPr="001853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  <w:t xml:space="preserve">alkulator </w:t>
      </w:r>
    </w:p>
    <w:p w:rsidR="00792187" w:rsidRPr="00B046C4" w:rsidRDefault="00792187" w:rsidP="00B046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64770E" w:rsidRPr="0064770E" w:rsidRDefault="0064770E" w:rsidP="00F46625">
      <w:pPr>
        <w:shd w:val="clear" w:color="auto" w:fill="FFFFFF"/>
        <w:spacing w:after="0" w:line="375" w:lineRule="atLeast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u w:val="single"/>
          <w:lang w:eastAsia="id-ID"/>
        </w:rPr>
      </w:pPr>
      <w:r w:rsidRPr="00B046C4">
        <w:rPr>
          <w:noProof/>
          <w:u w:val="single"/>
          <w:lang w:eastAsia="id-ID"/>
        </w:rPr>
        <w:drawing>
          <wp:inline distT="0" distB="0" distL="0" distR="0" wp14:anchorId="00EC7976" wp14:editId="0AFC674E">
            <wp:extent cx="4343400" cy="32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476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Default="00B046C4" w:rsidP="0064770E"/>
    <w:p w:rsidR="00F46625" w:rsidRPr="00F46625" w:rsidRDefault="00F46625" w:rsidP="00F466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Lalu buka Aplikasi atau Software untuk membuat coding I</w:t>
      </w:r>
      <w:r w:rsidR="00B046C4" w:rsidRPr="00F46625">
        <w:rPr>
          <w:b/>
          <w:sz w:val="24"/>
          <w:szCs w:val="24"/>
        </w:rPr>
        <w:t>ndex,css,js</w:t>
      </w:r>
    </w:p>
    <w:p w:rsidR="00B046C4" w:rsidRDefault="00B046C4" w:rsidP="001853A9">
      <w:pPr>
        <w:jc w:val="center"/>
      </w:pPr>
      <w:r>
        <w:rPr>
          <w:noProof/>
          <w:lang w:eastAsia="id-ID"/>
        </w:rPr>
        <w:drawing>
          <wp:inline distT="0" distB="0" distL="0" distR="0" wp14:anchorId="29E69DFC" wp14:editId="4A5F7A4B">
            <wp:extent cx="5621955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647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F46625" w:rsidRDefault="00B046C4" w:rsidP="00B046C4">
      <w:pPr>
        <w:jc w:val="center"/>
        <w:rPr>
          <w:b/>
          <w:sz w:val="28"/>
          <w:szCs w:val="28"/>
        </w:rPr>
      </w:pPr>
      <w:r w:rsidRPr="00F46625">
        <w:rPr>
          <w:b/>
          <w:sz w:val="28"/>
          <w:szCs w:val="28"/>
        </w:rPr>
        <w:t>Buat kode index</w:t>
      </w:r>
      <w:r w:rsidR="00F46625">
        <w:rPr>
          <w:b/>
          <w:sz w:val="28"/>
          <w:szCs w:val="28"/>
        </w:rPr>
        <w:t xml:space="preserve">.html </w:t>
      </w:r>
      <w:r w:rsidRPr="00F46625">
        <w:rPr>
          <w:b/>
          <w:sz w:val="28"/>
          <w:szCs w:val="28"/>
        </w:rPr>
        <w:t>Terlebih dahulu</w:t>
      </w:r>
    </w:p>
    <w:p w:rsidR="00B046C4" w:rsidRDefault="00B046C4" w:rsidP="00792187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7899239" wp14:editId="6A24F02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1853A9" w:rsidRDefault="00F46625" w:rsidP="00B046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Dilanjut lagi buat C</w:t>
      </w:r>
      <w:r w:rsidR="00B046C4" w:rsidRPr="001853A9">
        <w:rPr>
          <w:b/>
          <w:sz w:val="28"/>
          <w:szCs w:val="28"/>
        </w:rPr>
        <w:t>ode javascript</w:t>
      </w:r>
    </w:p>
    <w:p w:rsidR="00B046C4" w:rsidRDefault="00B046C4" w:rsidP="0064770E"/>
    <w:p w:rsidR="00B046C4" w:rsidRDefault="00B046C4" w:rsidP="00792187">
      <w:pPr>
        <w:jc w:val="center"/>
      </w:pPr>
      <w:r>
        <w:rPr>
          <w:noProof/>
          <w:lang w:eastAsia="id-ID"/>
        </w:rPr>
        <w:drawing>
          <wp:inline distT="0" distB="0" distL="0" distR="0" wp14:anchorId="6265C7DC" wp14:editId="29D6B1E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1853A9" w:rsidRDefault="00F46625" w:rsidP="00B046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 terakhir buat C</w:t>
      </w:r>
      <w:r w:rsidR="00B046C4" w:rsidRPr="001853A9">
        <w:rPr>
          <w:b/>
          <w:sz w:val="28"/>
          <w:szCs w:val="28"/>
        </w:rPr>
        <w:t xml:space="preserve">ode </w:t>
      </w:r>
      <w:r>
        <w:rPr>
          <w:b/>
          <w:sz w:val="28"/>
          <w:szCs w:val="28"/>
        </w:rPr>
        <w:t>style.</w:t>
      </w:r>
      <w:r w:rsidR="00B046C4" w:rsidRPr="001853A9">
        <w:rPr>
          <w:b/>
          <w:sz w:val="28"/>
          <w:szCs w:val="28"/>
        </w:rPr>
        <w:t>css nyaa yaa</w:t>
      </w:r>
    </w:p>
    <w:p w:rsidR="00B046C4" w:rsidRDefault="00792187" w:rsidP="00F4662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5AD9C60A" wp14:editId="681A2E9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87" w:rsidRDefault="00F46625" w:rsidP="00B046C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Lalu S</w:t>
      </w:r>
      <w:r w:rsidR="00792187" w:rsidRPr="001853A9">
        <w:rPr>
          <w:b/>
          <w:color w:val="000000" w:themeColor="text1"/>
          <w:sz w:val="28"/>
          <w:szCs w:val="28"/>
        </w:rPr>
        <w:t xml:space="preserve">impan </w:t>
      </w:r>
      <w:r>
        <w:rPr>
          <w:b/>
          <w:color w:val="000000" w:themeColor="text1"/>
          <w:sz w:val="28"/>
          <w:szCs w:val="28"/>
        </w:rPr>
        <w:t>ketiga File tersebut Lalu Beri Nama K</w:t>
      </w:r>
      <w:r w:rsidR="00792187" w:rsidRPr="001853A9">
        <w:rPr>
          <w:b/>
          <w:color w:val="000000" w:themeColor="text1"/>
          <w:sz w:val="28"/>
          <w:szCs w:val="28"/>
        </w:rPr>
        <w:t>alkulator</w:t>
      </w:r>
    </w:p>
    <w:p w:rsidR="00F46625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Default="00F46625" w:rsidP="00F4662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Cara mengupload Kalkulator ke Github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Login terlebih dahulu ke github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Pilih tombol new reposotory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Pilih uploading jika sudah ada filenyaa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Lalu drag semua file kalkulator lalu comite 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Setelah itu pilih menu pages 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Pilih branch dan klik main lalu save</w:t>
      </w:r>
    </w:p>
    <w:p w:rsid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Setelah selesai semua refresh dan tunggu beberapa menit</w:t>
      </w:r>
    </w:p>
    <w:p w:rsidR="00F46625" w:rsidRPr="00F46625" w:rsidRDefault="00F46625" w:rsidP="00F4662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Jika tercentang hijau maka file tersebut telah di upload</w:t>
      </w:r>
      <w:bookmarkStart w:id="0" w:name="_GoBack"/>
      <w:bookmarkEnd w:id="0"/>
    </w:p>
    <w:p w:rsidR="00F46625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Pr="001853A9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792187" w:rsidRPr="00792187" w:rsidRDefault="00792187" w:rsidP="00B046C4">
      <w:pPr>
        <w:jc w:val="center"/>
        <w:rPr>
          <w:b/>
          <w:color w:val="000000" w:themeColor="text1"/>
        </w:rPr>
      </w:pPr>
    </w:p>
    <w:sectPr w:rsidR="00792187" w:rsidRPr="0079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3DBC"/>
    <w:multiLevelType w:val="hybridMultilevel"/>
    <w:tmpl w:val="7D06E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B0BD9"/>
    <w:multiLevelType w:val="hybridMultilevel"/>
    <w:tmpl w:val="7EF28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A040F"/>
    <w:multiLevelType w:val="multilevel"/>
    <w:tmpl w:val="C13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0E"/>
    <w:rsid w:val="001853A9"/>
    <w:rsid w:val="0064770E"/>
    <w:rsid w:val="00792187"/>
    <w:rsid w:val="009D0E48"/>
    <w:rsid w:val="00B046C4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70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477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70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477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480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santam</dc:creator>
  <cp:lastModifiedBy>santam</cp:lastModifiedBy>
  <cp:revision>1</cp:revision>
  <dcterms:created xsi:type="dcterms:W3CDTF">2024-03-05T01:52:00Z</dcterms:created>
  <dcterms:modified xsi:type="dcterms:W3CDTF">2024-03-05T03:24:00Z</dcterms:modified>
</cp:coreProperties>
</file>