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Swap DefiLlama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https://swap.deficillama.com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