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T.C.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KAYSER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İ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ÜN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İVERSİTESİ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TEKN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İK BİLİMLER MESLEK 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ÜKSEKOKULU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İLGİSAYAR TEKNOLOJİLERİ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ÖLÜMÜ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İLGİSAYAR PROGRAMCILIĞI PROGRAMI</w: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 </w: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PROJE ADI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 </w:t>
      </w:r>
    </w:p>
    <w:p>
      <w:pPr>
        <w:keepNext w:val="true"/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RESTORAN F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İYAT VE MEN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Ü</w:t>
      </w:r>
    </w:p>
    <w:p>
      <w:pPr>
        <w:keepNext w:val="true"/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İLGİ SİTESİ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Projeyi Haz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ırlayan</w:t>
      </w: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  <w:t xml:space="preserve">Arif Karaku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  <w:t xml:space="preserve">ş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ğrenci No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223010720082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Github linki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b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https://github.com/arifkarakus13/</w:t>
        </w:r>
      </w:hyperlink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Sistem_analizi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Projeyi Yöneten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ğr. 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ör.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Nurullah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ZT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RK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                                                         Haziran 2024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KAYSER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İ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  <w:t xml:space="preserve">Özet</w:t>
      </w:r>
    </w:p>
    <w:p>
      <w:pPr>
        <w:spacing w:before="300" w:after="300" w:line="240"/>
        <w:ind w:right="0" w:left="0" w:firstLine="0"/>
        <w:jc w:val="both"/>
        <w:rPr>
          <w:rFonts w:ascii="Segoe UI" w:hAnsi="Segoe UI" w:cs="Segoe UI" w:eastAsia="Segoe UI"/>
          <w:color w:val="0D0D0D"/>
          <w:spacing w:val="0"/>
          <w:position w:val="0"/>
          <w:sz w:val="30"/>
          <w:shd w:fill="FFFFFF" w:val="clear"/>
        </w:rPr>
      </w:pPr>
    </w:p>
    <w:p>
      <w:pPr>
        <w:spacing w:before="300" w:after="300" w:line="240"/>
        <w:ind w:right="0" w:left="0" w:firstLine="0"/>
        <w:jc w:val="both"/>
        <w:rPr>
          <w:rFonts w:ascii="Segoe UI" w:hAnsi="Segoe UI" w:cs="Segoe UI" w:eastAsia="Segoe UI"/>
          <w:color w:val="0D0D0D"/>
          <w:spacing w:val="0"/>
          <w:position w:val="0"/>
          <w:sz w:val="30"/>
          <w:shd w:fill="FFFFFF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111111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Bu proje, “Bulut Soka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ğı” adlı bir restoranın web sitesini tasarlamak ve geliştirmek 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üzerinedir. Web sitesinin ana amac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ı, restoranın sunduğu yemeklerin fotoğraflarını ve isimlerini i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çeren bir menü sayfas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ı oluşturmaktır. Buraya gelen m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şteriler rahatlıkla men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üleri ve fiyatlar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ı g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örecektir. Mü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şteriler burada olmasa bile internet sitesinden bu sayfaya ulaşarak men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ü ve fiyatlar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ı detaylı bir şekilde g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34"/>
          <w:shd w:fill="auto" w:val="clear"/>
        </w:rPr>
        <w:t xml:space="preserve">örebilecekler.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111111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111111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  <w:t xml:space="preserve">G</w:t>
      </w:r>
      <w:r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  <w:t xml:space="preserve">İRİŞ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5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Siteye uygun görseller ve sitenin yemeklerine uygun olacak 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şekilde yazılar g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üzelce haz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ırlanmıştır. G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örseller ve yemekler hakk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ındaki bilgiler sitenin tasarımı a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ç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ısından en 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önemli unsurlar aras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ında yer almakta bu y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üzden detayl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ı bir şekilde bunun i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çin u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ğraşıldı. Restoran sitesine hoş bir hava katması i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çin renkleri uyumlu bir 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şekilde ayarlayarak sitenin g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üzel bir görünüm elde etmesini sa</w:t>
      </w:r>
      <w:r>
        <w:rPr>
          <w:rFonts w:ascii="Arial" w:hAnsi="Arial" w:cs="Arial" w:eastAsia="Arial"/>
          <w:color w:val="000000"/>
          <w:spacing w:val="0"/>
          <w:position w:val="0"/>
          <w:sz w:val="34"/>
          <w:shd w:fill="auto" w:val="clear"/>
        </w:rPr>
        <w:t xml:space="preserve">ğladım.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  <w:t xml:space="preserve">GEL</w:t>
      </w:r>
      <w:r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  <w:t xml:space="preserve">İŞME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4"/>
          <w:shd w:fill="auto" w:val="clear"/>
        </w:rPr>
        <w:t xml:space="preserve">Bu proje 3 bölümden olu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4"/>
          <w:shd w:fill="auto" w:val="clear"/>
        </w:rPr>
        <w:t xml:space="preserve">şmakta anasayfa, men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4"/>
          <w:shd w:fill="auto" w:val="clear"/>
        </w:rPr>
        <w:t xml:space="preserve">ü ve mesaj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Anasayfa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ısmı html ile tasarlanıp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4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 bu sayfada bulunan fotoğraflar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çin slider eklenerek geçi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şler daha da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üzel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şturuldu.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Menü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ısmında men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ü ile alakal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örseller html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ılarak div’lere eklendi. Bu men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ün hemen alt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ına ise bilgiler kısımı.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Mesaj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ısmına html ile textboxlar yardımı ile oluşturuldu.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Her sayfaya css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ğlantıları kullanılarak daha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üzel bir görünüm elde edildi.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  <w:t xml:space="preserve">SONUÇ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ANASAYFA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Anasayfa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ısmında restoran hakkında fotoğraflar ve bu restoranın nasıl bir yer olduğu hakkında kısa bilgiler.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6803" w:dyaOrig="3745">
          <v:rect xmlns:o="urn:schemas-microsoft-com:office:office" xmlns:v="urn:schemas-microsoft-com:vml" id="rectole0000000000" style="width:340.150000pt;height:187.2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MENÜ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Menü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ısmında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ürünlerin nas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ıl olduğu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4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 nasıl yapıldığı ve bu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ürünlerin fiyat bilgileri.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6762" w:dyaOrig="3847">
          <v:rect xmlns:o="urn:schemas-microsoft-com:office:office" xmlns:v="urn:schemas-microsoft-com:vml" id="rectole0000000001" style="width:338.100000pt;height:192.3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6641" w:dyaOrig="4333">
          <v:rect xmlns:o="urn:schemas-microsoft-com:office:office" xmlns:v="urn:schemas-microsoft-com:vml" id="rectole0000000002" style="width:332.050000pt;height:216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                                 </w:t>
      </w:r>
    </w:p>
    <w:p>
      <w:pPr>
        <w:spacing w:before="0" w:after="0" w:line="48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MESAJ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Mesaj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ısmında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şterilerin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örü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şleri şikayetleri veya bizi bilgilendirmek istedikleri bir şeyi yazmaları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çin bir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ısım.</w:t>
      </w:r>
    </w:p>
    <w:p>
      <w:pPr>
        <w:spacing w:before="0" w:after="0" w:line="48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5000" w:dyaOrig="3158">
          <v:rect xmlns:o="urn:schemas-microsoft-com:office:office" xmlns:v="urn:schemas-microsoft-com:vml" id="rectole0000000003" style="width:250.000000pt;height:157.9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839" w:dyaOrig="404">
          <v:rect xmlns:o="urn:schemas-microsoft-com:office:office" xmlns:v="urn:schemas-microsoft-com:vml" id="rectole0000000004" style="width:241.950000pt;height:20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Segoe UI Emoji" w:hAnsi="Segoe UI Emoji" w:cs="Segoe UI Emoji" w:eastAsia="Segoe UI Emoji"/>
          <w:color w:val="0D0D0D"/>
          <w:spacing w:val="0"/>
          <w:position w:val="0"/>
          <w:sz w:val="3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arifkarakus13/Internet_Programciligi-II-Final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