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3" w:sz="0" w:val="none"/>
        </w:pBd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Machine Coding Round: FLIPMED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We are required to build an app that lets patients connect to doctors and book appointments. The day is divided into time slots of 60 mins each, starting from 9 am to 9 pm. Doctors can login to the portal and declare their availability for the given day in terms of slots.  Patients can book appointments/ cancel existing appointments. </w:t>
      </w:r>
      <w:r w:rsidDel="00000000" w:rsidR="00000000" w:rsidRPr="00000000">
        <w:rPr>
          <w:b w:val="1"/>
          <w:rtl w:val="0"/>
        </w:rPr>
        <w:t xml:space="preserve">For simplicity you can assume that the doctors’ availability is declared for that particular day only.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new doctor should be able to register, and mention his/her speciality among (Cardiologist, Dermatologist, Orthopedic, General Physician)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doctor should be able to declare his/her availability in each slot for the day. For example, the slots will be of 60 mins like 9am-10am, 11am-12pm..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Patients should be able to register. Patients should be able to search available slots based on speciality. Any order of slots is okay for viewing to patients.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Patients should be able to book appointments with a doctor for an available slot.A patient can book multiple appointments in a day.  A patient cannot book two appointments with two different doctors in the same time slot.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A patient/doctor should be able to view his/her booked appointments for the day.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Patients can also cancel an appointment, in which case that slot becomes available for someone else to book.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Different ranking strategy - use rating of doctor as a strategy to display a list of available doctors for a given specialization.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The slots should be displayed in a ranked fashion. Default ranking strategy should be to rank by start time. But we should be able to plugin more strategies like Doctor’s rating etc in future.</w:t>
      </w:r>
    </w:p>
    <w:p w:rsidR="00000000" w:rsidDel="00000000" w:rsidP="00000000" w:rsidRDefault="00000000" w:rsidRPr="00000000" w14:paraId="00000011">
      <w:pPr>
        <w:spacing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Notes: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Do not use any database or NoSQL store, use in-memory data-structure for now.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You are free to use any language of your choice.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Do not create any UI for the application.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For demo purposes, write a driver class which will execute all the commands at one place in the code and have test cases to test multiple users.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Work on the expected output first and then add good-to-have features of your own.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Please prioritize code compilation, execution and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Expectations: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Make sure that you have working and </w:t>
      </w:r>
      <w:r w:rsidDel="00000000" w:rsidR="00000000" w:rsidRPr="00000000">
        <w:rPr>
          <w:b w:val="1"/>
          <w:u w:val="single"/>
          <w:rtl w:val="0"/>
        </w:rPr>
        <w:t xml:space="preserve">demonstrable code.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Make sure that code is functionally correct.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Code should be modular and readable.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Separation of concern should be addressed.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Code should easily accommodate new requirements with minimal changes.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Code should be easily testable.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Code should have proper error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Test cases: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The input/output need not be exactly in this format but the functionality should remain intact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 input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output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i:registerDoc -&gt; Curious-&gt; Cardiologist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Welcome Dr. Curious !!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 markDocAvail: Curious 9:00-10:30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Sorry Dr. Curious slots are 60 mins only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 markDocAvail: Curious 9:00-10:00, 12:00-13:00, 16:00-17:00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Done Doc!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i:registerDoc -&gt; Dreadful-&gt; Dermatologist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Welcome Dr. Dreadful !!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 markDocAvail: Dreadful 9:00-10:00, 11:00-12:00, 13:00-14:00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Done Doc!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 showAvailByspeciality: Cardiologist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Dr.Curious: (9:00-10:00)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Dr.Curious: (12:00-13:00)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Dr.Curious: (16:00-17:00)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 registerPatient -&gt;PatientA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PatientA registered successfully.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  bookAppointment: (PatientA, Dr.Curious, 12:00)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Booked. Booking id: 1234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i:showAvailByspeciality: Cardiologist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Dr.Curious: (9:00-10:00)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Dr.Curious: (16:00-17:00)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 cancelBookingId: 1234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Booking Cancelled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 showAvailByspeciality: Cardiologist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Dr.Curious: (9:00-10:00)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Dr.Curious: (12:00-13:00)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Dr.Curious: (16:00-17:00)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 bookAppointment: (PatientB, Dr.Curious, 12:00)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Booked. Booking id: 5678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i:registerDoc -&gt; Daring-&gt; Dermatologist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Welcome Dr. Daring !!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 markDocAvail: Daring 11:00-12:00 14:00-15:00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Done Doc!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 showAvailByspeciality: Dermatologist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Dr.Dreadful: (9:00-10:00)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Dr.Dreadful: (11:00-12:00)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Dr.Daring: (11:00-12:00)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Dr.Dreadful: (13:00-14:00)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Dr.Daring:(14:00-15:00)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 bookAppointment: (PatientF, Dr.Daring, 11:00)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Booked. Booking id: 5587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 bookAppointment: (PatientA, Dr.Curious, 12:00)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Booked. Booking id: 5678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 bookAppointment: (PatientF, Dr.Curious, 9:00)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Booked. Booking id: 5280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 bookAppointment: (PatientC, Dr.Curious, 16:00)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Booked. Booking id: 5701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 showAvailByspeciality: Cardiologist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Dr.Curious: No slots available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 bookAppointment: (PatientD, Dr.Curious, 16:00, waitlist=true)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Added to the waitlist. Booking id: 5710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 cancelBookingId: 5701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Booking Cancelled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Booking confirmed for Booking id: 5710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i: showAppointmentsBooked(PatientF)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Booking id: 5280, Dr Curious 9:00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o: Booking id: 5587 , Dr Daring 11:00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