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C8D53" w14:textId="15CE78E5" w:rsidR="00120394" w:rsidRDefault="00496AE0">
      <w:pPr>
        <w:rPr>
          <w:sz w:val="36"/>
          <w:szCs w:val="36"/>
        </w:rPr>
      </w:pPr>
      <w:r w:rsidRPr="00496AE0">
        <w:rPr>
          <w:sz w:val="36"/>
          <w:szCs w:val="36"/>
        </w:rPr>
        <w:t>FORMAT ANALISIS SISTEM</w:t>
      </w:r>
    </w:p>
    <w:p w14:paraId="2D0099BF" w14:textId="6E6A25B7" w:rsidR="00496AE0" w:rsidRDefault="00496AE0" w:rsidP="00496A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Tempat Penelitian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Perpustakaan SDN BARANANGSIANG</w:t>
      </w:r>
    </w:p>
    <w:p w14:paraId="10C89047" w14:textId="48960AC6" w:rsidR="00496AE0" w:rsidRDefault="00496AE0" w:rsidP="00496A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Alamat tempat penelitian</w:t>
      </w:r>
      <w:r>
        <w:rPr>
          <w:sz w:val="24"/>
          <w:szCs w:val="24"/>
          <w:lang w:val="id-ID"/>
        </w:rPr>
        <w:tab/>
        <w:t xml:space="preserve">: </w:t>
      </w:r>
      <w:r w:rsidRPr="00496AE0">
        <w:rPr>
          <w:sz w:val="24"/>
          <w:szCs w:val="24"/>
          <w:lang w:val="id-ID"/>
        </w:rPr>
        <w:t>Komplek Baranang Siang Indah</w:t>
      </w:r>
      <w:r>
        <w:rPr>
          <w:sz w:val="24"/>
          <w:szCs w:val="24"/>
          <w:lang w:val="id-ID"/>
        </w:rPr>
        <w:t xml:space="preserve"> Ciparay Kab. Bandung</w:t>
      </w:r>
    </w:p>
    <w:p w14:paraId="54EB3BAC" w14:textId="70CE5D19" w:rsidR="00496AE0" w:rsidRDefault="00496AE0" w:rsidP="00496A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 Sistem Informasi</w:t>
      </w:r>
      <w:r>
        <w:rPr>
          <w:sz w:val="24"/>
          <w:szCs w:val="24"/>
          <w:lang w:val="id-ID"/>
        </w:rPr>
        <w:tab/>
        <w:t>: Sistem Informasi Perpustakaan</w:t>
      </w:r>
    </w:p>
    <w:p w14:paraId="402E56EB" w14:textId="7FCA7815" w:rsidR="00496AE0" w:rsidRDefault="00496AE0" w:rsidP="00496AE0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Hari / Tanggal Analisis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Selasa, 02 Juli 2019</w:t>
      </w:r>
    </w:p>
    <w:p w14:paraId="156DAB67" w14:textId="2B5545F1" w:rsidR="00496AE0" w:rsidRDefault="00496AE0" w:rsidP="00496AE0">
      <w:pPr>
        <w:jc w:val="both"/>
        <w:rPr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3759"/>
        <w:gridCol w:w="4456"/>
      </w:tblGrid>
      <w:tr w:rsidR="00496AE0" w14:paraId="643F452A" w14:textId="77777777" w:rsidTr="00496AE0">
        <w:trPr>
          <w:trHeight w:val="256"/>
        </w:trPr>
        <w:tc>
          <w:tcPr>
            <w:tcW w:w="970" w:type="dxa"/>
          </w:tcPr>
          <w:p w14:paraId="1CD3F2AD" w14:textId="77777777" w:rsidR="00496AE0" w:rsidRDefault="00496AE0" w:rsidP="00496AE0">
            <w:pPr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3759" w:type="dxa"/>
          </w:tcPr>
          <w:p w14:paraId="0A118622" w14:textId="6E59BD34" w:rsidR="00496AE0" w:rsidRDefault="00496AE0" w:rsidP="00496AE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Sasaran Survei</w:t>
            </w:r>
          </w:p>
        </w:tc>
        <w:tc>
          <w:tcPr>
            <w:tcW w:w="4456" w:type="dxa"/>
          </w:tcPr>
          <w:p w14:paraId="5D536B11" w14:textId="01F926E5" w:rsidR="00496AE0" w:rsidRDefault="00496AE0" w:rsidP="00496AE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Hasil Survei</w:t>
            </w:r>
          </w:p>
        </w:tc>
      </w:tr>
      <w:tr w:rsidR="00496AE0" w14:paraId="7C81F1B3" w14:textId="77777777" w:rsidTr="00496AE0">
        <w:trPr>
          <w:trHeight w:val="256"/>
        </w:trPr>
        <w:tc>
          <w:tcPr>
            <w:tcW w:w="9185" w:type="dxa"/>
            <w:gridSpan w:val="3"/>
          </w:tcPr>
          <w:p w14:paraId="52395515" w14:textId="0E55B89A" w:rsidR="00496AE0" w:rsidRDefault="00496AE0" w:rsidP="00496AE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Entitas : D – I – P - K</w:t>
            </w:r>
          </w:p>
        </w:tc>
      </w:tr>
      <w:tr w:rsidR="00496AE0" w14:paraId="072E578A" w14:textId="77777777" w:rsidTr="00496AE0">
        <w:trPr>
          <w:trHeight w:val="269"/>
        </w:trPr>
        <w:tc>
          <w:tcPr>
            <w:tcW w:w="970" w:type="dxa"/>
          </w:tcPr>
          <w:p w14:paraId="20224F86" w14:textId="4F88E7F6" w:rsidR="00496AE0" w:rsidRPr="00496AE0" w:rsidRDefault="00496AE0" w:rsidP="00496AE0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1.1</w:t>
            </w:r>
          </w:p>
        </w:tc>
        <w:tc>
          <w:tcPr>
            <w:tcW w:w="3759" w:type="dxa"/>
          </w:tcPr>
          <w:p w14:paraId="5F5185F2" w14:textId="30DD5292" w:rsidR="00496AE0" w:rsidRDefault="00496AE0" w:rsidP="00496AE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Data</w:t>
            </w:r>
          </w:p>
        </w:tc>
        <w:tc>
          <w:tcPr>
            <w:tcW w:w="4456" w:type="dxa"/>
          </w:tcPr>
          <w:p w14:paraId="6134BC89" w14:textId="3D9300BF" w:rsidR="00496AE0" w:rsidRDefault="005E3259" w:rsidP="005E325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Catatan Peminjaman Buku</w:t>
            </w:r>
          </w:p>
          <w:p w14:paraId="4B9072B5" w14:textId="6F9B2182" w:rsidR="00C633ED" w:rsidRDefault="00C633ED" w:rsidP="005E325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Catatan Pembelian buku</w:t>
            </w:r>
          </w:p>
          <w:p w14:paraId="619C4C7D" w14:textId="53BE5095" w:rsidR="005E3259" w:rsidRDefault="005E3259" w:rsidP="005E325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Daftar nama pengunju</w:t>
            </w:r>
            <w:r w:rsidR="00597D75">
              <w:rPr>
                <w:sz w:val="24"/>
                <w:szCs w:val="24"/>
              </w:rPr>
              <w:t>ng</w:t>
            </w:r>
            <w:r>
              <w:rPr>
                <w:sz w:val="24"/>
                <w:szCs w:val="24"/>
                <w:lang w:val="id-ID"/>
              </w:rPr>
              <w:t xml:space="preserve"> perpus</w:t>
            </w:r>
          </w:p>
          <w:p w14:paraId="558C6C94" w14:textId="456823D7" w:rsidR="005E3259" w:rsidRPr="005E3259" w:rsidRDefault="005E3259" w:rsidP="005E3259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Klasifikasi Buku</w:t>
            </w:r>
          </w:p>
        </w:tc>
      </w:tr>
      <w:tr w:rsidR="00496AE0" w14:paraId="464CA565" w14:textId="77777777" w:rsidTr="00496AE0">
        <w:trPr>
          <w:trHeight w:val="256"/>
        </w:trPr>
        <w:tc>
          <w:tcPr>
            <w:tcW w:w="970" w:type="dxa"/>
          </w:tcPr>
          <w:p w14:paraId="17E10095" w14:textId="52379578" w:rsidR="00496AE0" w:rsidRDefault="00496AE0" w:rsidP="00496AE0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1.2</w:t>
            </w:r>
          </w:p>
        </w:tc>
        <w:tc>
          <w:tcPr>
            <w:tcW w:w="3759" w:type="dxa"/>
          </w:tcPr>
          <w:p w14:paraId="2DE0177E" w14:textId="727E7028" w:rsidR="00496AE0" w:rsidRDefault="00496AE0" w:rsidP="00496AE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Informasi</w:t>
            </w:r>
          </w:p>
        </w:tc>
        <w:tc>
          <w:tcPr>
            <w:tcW w:w="4456" w:type="dxa"/>
          </w:tcPr>
          <w:p w14:paraId="199825D2" w14:textId="75CB2ADA" w:rsidR="00496AE0" w:rsidRDefault="005E3259" w:rsidP="005E325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Laporan </w:t>
            </w:r>
            <w:r w:rsidR="00FA5CFA">
              <w:rPr>
                <w:sz w:val="24"/>
                <w:szCs w:val="24"/>
                <w:lang w:val="id-ID"/>
              </w:rPr>
              <w:t>ketersediaan buku</w:t>
            </w:r>
          </w:p>
          <w:p w14:paraId="742358F0" w14:textId="75F564E9" w:rsidR="005E3259" w:rsidRDefault="005E3259" w:rsidP="005E325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Laporan Pembelian buku</w:t>
            </w:r>
          </w:p>
          <w:p w14:paraId="08F1FB91" w14:textId="4A8DF171" w:rsidR="005E3259" w:rsidRPr="00FA5CFA" w:rsidRDefault="005E3259" w:rsidP="00FA5CF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Laporan </w:t>
            </w:r>
            <w:r w:rsidR="00FA5CFA">
              <w:rPr>
                <w:sz w:val="24"/>
                <w:szCs w:val="24"/>
                <w:lang w:val="id-ID"/>
              </w:rPr>
              <w:t>peminjaman buku bulanan</w:t>
            </w:r>
          </w:p>
        </w:tc>
      </w:tr>
      <w:tr w:rsidR="00496AE0" w14:paraId="1197D748" w14:textId="77777777" w:rsidTr="00496AE0">
        <w:trPr>
          <w:trHeight w:val="256"/>
        </w:trPr>
        <w:tc>
          <w:tcPr>
            <w:tcW w:w="970" w:type="dxa"/>
            <w:tcBorders>
              <w:bottom w:val="single" w:sz="4" w:space="0" w:color="auto"/>
            </w:tcBorders>
          </w:tcPr>
          <w:p w14:paraId="0571E49E" w14:textId="396DF2E9" w:rsidR="00496AE0" w:rsidRDefault="00496AE0" w:rsidP="00496AE0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1.3</w:t>
            </w:r>
          </w:p>
        </w:tc>
        <w:tc>
          <w:tcPr>
            <w:tcW w:w="3759" w:type="dxa"/>
            <w:tcBorders>
              <w:bottom w:val="single" w:sz="4" w:space="0" w:color="auto"/>
            </w:tcBorders>
          </w:tcPr>
          <w:p w14:paraId="7D5C3B77" w14:textId="0B50CBCB" w:rsidR="00496AE0" w:rsidRDefault="00496AE0" w:rsidP="00496AE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Pengetahuan</w:t>
            </w:r>
          </w:p>
        </w:tc>
        <w:tc>
          <w:tcPr>
            <w:tcW w:w="4456" w:type="dxa"/>
            <w:tcBorders>
              <w:bottom w:val="single" w:sz="4" w:space="0" w:color="auto"/>
            </w:tcBorders>
          </w:tcPr>
          <w:p w14:paraId="3C733174" w14:textId="77777777" w:rsidR="00496AE0" w:rsidRDefault="00FA5CFA" w:rsidP="00FA5CFA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Prosedur pengelolaan ketersediaan buku</w:t>
            </w:r>
          </w:p>
          <w:p w14:paraId="30548758" w14:textId="77777777" w:rsidR="00FA5CFA" w:rsidRDefault="00FA5CFA" w:rsidP="00FA5CFA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Tata cara peminjaman buku</w:t>
            </w:r>
          </w:p>
          <w:p w14:paraId="56623BAA" w14:textId="105AA0B7" w:rsidR="00FA5CFA" w:rsidRPr="00FA5CFA" w:rsidRDefault="00FA5CFA" w:rsidP="00FA5CFA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Prosedur pengembalian buku</w:t>
            </w:r>
          </w:p>
        </w:tc>
      </w:tr>
      <w:tr w:rsidR="00496AE0" w14:paraId="298DEE74" w14:textId="77777777" w:rsidTr="00496AE0">
        <w:trPr>
          <w:trHeight w:val="256"/>
        </w:trPr>
        <w:tc>
          <w:tcPr>
            <w:tcW w:w="970" w:type="dxa"/>
            <w:tcBorders>
              <w:bottom w:val="single" w:sz="4" w:space="0" w:color="auto"/>
            </w:tcBorders>
          </w:tcPr>
          <w:p w14:paraId="092A9590" w14:textId="4A0CB813" w:rsidR="00496AE0" w:rsidRDefault="00496AE0" w:rsidP="00496AE0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1.4</w:t>
            </w:r>
          </w:p>
        </w:tc>
        <w:tc>
          <w:tcPr>
            <w:tcW w:w="3759" w:type="dxa"/>
            <w:tcBorders>
              <w:bottom w:val="single" w:sz="4" w:space="0" w:color="auto"/>
            </w:tcBorders>
          </w:tcPr>
          <w:p w14:paraId="41B875D3" w14:textId="1B9FBB1F" w:rsidR="00496AE0" w:rsidRDefault="00496AE0" w:rsidP="00496AE0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Kebijaksanaan</w:t>
            </w:r>
          </w:p>
        </w:tc>
        <w:tc>
          <w:tcPr>
            <w:tcW w:w="4456" w:type="dxa"/>
            <w:tcBorders>
              <w:bottom w:val="single" w:sz="4" w:space="0" w:color="auto"/>
            </w:tcBorders>
          </w:tcPr>
          <w:p w14:paraId="278F79A3" w14:textId="77777777" w:rsidR="00496AE0" w:rsidRDefault="00FA5CFA" w:rsidP="00FA5CF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Peminjaman buku maksimal 3</w:t>
            </w:r>
          </w:p>
          <w:p w14:paraId="20614846" w14:textId="51B7EA40" w:rsidR="00FA5CFA" w:rsidRDefault="00FA5CFA" w:rsidP="00FA5CF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Lama peminjaman maksimal 7 hari</w:t>
            </w:r>
          </w:p>
          <w:p w14:paraId="5C8D088D" w14:textId="73CE3552" w:rsidR="00FA5CFA" w:rsidRPr="00FA5CFA" w:rsidRDefault="00D7099E" w:rsidP="00FA5CF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Denda 1000/hari untuk peminjam yang telat mengembalikkan buku</w:t>
            </w:r>
          </w:p>
        </w:tc>
      </w:tr>
    </w:tbl>
    <w:p w14:paraId="72322AE0" w14:textId="528BF644" w:rsidR="00496AE0" w:rsidRDefault="00496AE0"/>
    <w:p w14:paraId="5E7360AC" w14:textId="0B509BC0" w:rsidR="00D7099E" w:rsidRDefault="00D7099E"/>
    <w:p w14:paraId="2E73D27E" w14:textId="2C5EF907" w:rsidR="00D7099E" w:rsidRDefault="00D7099E"/>
    <w:p w14:paraId="52843F6F" w14:textId="36826083" w:rsidR="00D7099E" w:rsidRDefault="00D7099E"/>
    <w:p w14:paraId="42BD5D9A" w14:textId="75BCB8E1" w:rsidR="00D7099E" w:rsidRDefault="00D7099E"/>
    <w:p w14:paraId="640D8B12" w14:textId="769D0AC7" w:rsidR="00D7099E" w:rsidRDefault="00D7099E"/>
    <w:p w14:paraId="01B35AF3" w14:textId="58B4CA0F" w:rsidR="00D7099E" w:rsidRDefault="00D7099E"/>
    <w:p w14:paraId="2AB87A9E" w14:textId="0244CFBA" w:rsidR="00D7099E" w:rsidRDefault="00D7099E"/>
    <w:p w14:paraId="24E1BB42" w14:textId="02D99EA9" w:rsidR="00D7099E" w:rsidRDefault="00D7099E"/>
    <w:p w14:paraId="71A86F0A" w14:textId="65B8D4EF" w:rsidR="00D7099E" w:rsidRDefault="00D7099E"/>
    <w:p w14:paraId="45D1E4C9" w14:textId="2042BFC0" w:rsidR="00D7099E" w:rsidRDefault="00D709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677"/>
      </w:tblGrid>
      <w:tr w:rsidR="00D7099E" w14:paraId="2E63FD34" w14:textId="77777777" w:rsidTr="00D7099E">
        <w:tc>
          <w:tcPr>
            <w:tcW w:w="988" w:type="dxa"/>
          </w:tcPr>
          <w:p w14:paraId="76121652" w14:textId="77777777" w:rsidR="00D7099E" w:rsidRDefault="00D7099E"/>
        </w:tc>
        <w:tc>
          <w:tcPr>
            <w:tcW w:w="3685" w:type="dxa"/>
          </w:tcPr>
          <w:p w14:paraId="2EEF2DD8" w14:textId="18FDF4D1" w:rsidR="00D7099E" w:rsidRPr="00D7099E" w:rsidRDefault="00D7099E">
            <w:pPr>
              <w:rPr>
                <w:lang w:val="id-ID"/>
              </w:rPr>
            </w:pPr>
            <w:r>
              <w:rPr>
                <w:lang w:val="id-ID"/>
              </w:rPr>
              <w:t>Sasaran Survei</w:t>
            </w:r>
          </w:p>
        </w:tc>
        <w:tc>
          <w:tcPr>
            <w:tcW w:w="4677" w:type="dxa"/>
          </w:tcPr>
          <w:p w14:paraId="28BE7A3B" w14:textId="061D3599" w:rsidR="00D7099E" w:rsidRPr="00D7099E" w:rsidRDefault="00D7099E">
            <w:pPr>
              <w:rPr>
                <w:lang w:val="id-ID"/>
              </w:rPr>
            </w:pPr>
            <w:r>
              <w:rPr>
                <w:lang w:val="id-ID"/>
              </w:rPr>
              <w:t>Hasil Survei</w:t>
            </w:r>
          </w:p>
        </w:tc>
      </w:tr>
      <w:tr w:rsidR="00D7099E" w14:paraId="4027FFF5" w14:textId="77777777" w:rsidTr="00D71040">
        <w:tc>
          <w:tcPr>
            <w:tcW w:w="9350" w:type="dxa"/>
            <w:gridSpan w:val="3"/>
          </w:tcPr>
          <w:p w14:paraId="503C9B8B" w14:textId="112448E4" w:rsidR="00D7099E" w:rsidRPr="00D7099E" w:rsidRDefault="00D7099E">
            <w:pPr>
              <w:rPr>
                <w:lang w:val="id-ID"/>
              </w:rPr>
            </w:pPr>
            <w:r>
              <w:rPr>
                <w:lang w:val="id-ID"/>
              </w:rPr>
              <w:t xml:space="preserve">Aktifitas : C – O – R – L </w:t>
            </w:r>
          </w:p>
        </w:tc>
      </w:tr>
      <w:tr w:rsidR="00D7099E" w14:paraId="65A52DD3" w14:textId="77777777" w:rsidTr="00D7099E">
        <w:tc>
          <w:tcPr>
            <w:tcW w:w="988" w:type="dxa"/>
          </w:tcPr>
          <w:p w14:paraId="59933963" w14:textId="26084A7A" w:rsidR="00D7099E" w:rsidRPr="00D7099E" w:rsidRDefault="00D7099E" w:rsidP="00D7099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2.1</w:t>
            </w:r>
          </w:p>
        </w:tc>
        <w:tc>
          <w:tcPr>
            <w:tcW w:w="3685" w:type="dxa"/>
          </w:tcPr>
          <w:p w14:paraId="000D6D93" w14:textId="781B0FF7" w:rsidR="00D7099E" w:rsidRPr="00D7099E" w:rsidRDefault="00D7099E">
            <w:pPr>
              <w:rPr>
                <w:lang w:val="id-ID"/>
              </w:rPr>
            </w:pPr>
            <w:r>
              <w:rPr>
                <w:lang w:val="id-ID"/>
              </w:rPr>
              <w:t>Catat</w:t>
            </w:r>
          </w:p>
        </w:tc>
        <w:tc>
          <w:tcPr>
            <w:tcW w:w="4677" w:type="dxa"/>
          </w:tcPr>
          <w:p w14:paraId="2B1C4AE5" w14:textId="0FFC06F1" w:rsidR="00D7099E" w:rsidRPr="00C633ED" w:rsidRDefault="00D7099E" w:rsidP="00D7099E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id-ID"/>
              </w:rPr>
              <w:t>Penulisan data peminjam buku</w:t>
            </w:r>
          </w:p>
          <w:p w14:paraId="52A31235" w14:textId="579E673A" w:rsidR="00C633ED" w:rsidRPr="00C633ED" w:rsidRDefault="00C633ED" w:rsidP="00D7099E">
            <w:pPr>
              <w:pStyle w:val="ListParagraph"/>
              <w:numPr>
                <w:ilvl w:val="0"/>
                <w:numId w:val="6"/>
              </w:numPr>
            </w:pPr>
            <w:r>
              <w:t>Penulisan data pengembalian buku</w:t>
            </w:r>
          </w:p>
          <w:p w14:paraId="0B06175F" w14:textId="6B3D8E9C" w:rsidR="00C633ED" w:rsidRPr="00D7099E" w:rsidRDefault="00C633ED" w:rsidP="00D7099E">
            <w:pPr>
              <w:pStyle w:val="ListParagraph"/>
              <w:numPr>
                <w:ilvl w:val="0"/>
                <w:numId w:val="6"/>
              </w:numPr>
            </w:pPr>
            <w:r>
              <w:t>Penulisan data pembelian buku</w:t>
            </w:r>
          </w:p>
          <w:p w14:paraId="1E315561" w14:textId="3394F18E" w:rsidR="00D7099E" w:rsidRDefault="00D7099E" w:rsidP="00C633ED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id-ID"/>
              </w:rPr>
              <w:t>Penulisan data buku yang dipinjam</w:t>
            </w:r>
          </w:p>
        </w:tc>
      </w:tr>
      <w:tr w:rsidR="00D7099E" w14:paraId="2ECC1757" w14:textId="77777777" w:rsidTr="00D7099E">
        <w:tc>
          <w:tcPr>
            <w:tcW w:w="988" w:type="dxa"/>
          </w:tcPr>
          <w:p w14:paraId="0CDBD8FD" w14:textId="2B19A2AF" w:rsidR="00D7099E" w:rsidRPr="00D7099E" w:rsidRDefault="00D7099E" w:rsidP="00D7099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2.2</w:t>
            </w:r>
          </w:p>
        </w:tc>
        <w:tc>
          <w:tcPr>
            <w:tcW w:w="3685" w:type="dxa"/>
          </w:tcPr>
          <w:p w14:paraId="69201383" w14:textId="05E58792" w:rsidR="00D7099E" w:rsidRPr="00D7099E" w:rsidRDefault="00D7099E">
            <w:pPr>
              <w:rPr>
                <w:lang w:val="id-ID"/>
              </w:rPr>
            </w:pPr>
            <w:r>
              <w:rPr>
                <w:lang w:val="id-ID"/>
              </w:rPr>
              <w:t>Olah</w:t>
            </w:r>
          </w:p>
        </w:tc>
        <w:tc>
          <w:tcPr>
            <w:tcW w:w="4677" w:type="dxa"/>
          </w:tcPr>
          <w:p w14:paraId="54C2C7B3" w14:textId="701AA5BF" w:rsidR="00D7099E" w:rsidRPr="00E54CD2" w:rsidRDefault="00E54CD2" w:rsidP="00E54CD2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id-ID"/>
              </w:rPr>
              <w:t>Mengolah pengelompokkan buku</w:t>
            </w:r>
          </w:p>
          <w:p w14:paraId="6DFE37A0" w14:textId="72EB05A4" w:rsidR="00E54CD2" w:rsidRPr="00C633ED" w:rsidRDefault="00E54CD2" w:rsidP="00E54CD2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id-ID"/>
              </w:rPr>
              <w:t>Mengolah data peminjaman buku</w:t>
            </w:r>
          </w:p>
          <w:p w14:paraId="3D446229" w14:textId="1BBF3187" w:rsidR="00C633ED" w:rsidRPr="00E54CD2" w:rsidRDefault="00C633ED" w:rsidP="00E54CD2">
            <w:pPr>
              <w:pStyle w:val="ListParagraph"/>
              <w:numPr>
                <w:ilvl w:val="0"/>
                <w:numId w:val="7"/>
              </w:numPr>
            </w:pPr>
            <w:r>
              <w:t>Mengolah data pengembalian buku</w:t>
            </w:r>
          </w:p>
          <w:p w14:paraId="0E996BE0" w14:textId="132DF795" w:rsidR="00E54CD2" w:rsidRDefault="00E54CD2" w:rsidP="00E54CD2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id-ID"/>
              </w:rPr>
              <w:t>Mengolah data pembelian buku</w:t>
            </w:r>
          </w:p>
        </w:tc>
      </w:tr>
      <w:tr w:rsidR="00D7099E" w14:paraId="7CBDCB0C" w14:textId="77777777" w:rsidTr="00D7099E">
        <w:tc>
          <w:tcPr>
            <w:tcW w:w="988" w:type="dxa"/>
          </w:tcPr>
          <w:p w14:paraId="66A82976" w14:textId="2C773D7A" w:rsidR="00D7099E" w:rsidRPr="00D7099E" w:rsidRDefault="00D7099E" w:rsidP="00D7099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2.3</w:t>
            </w:r>
          </w:p>
        </w:tc>
        <w:tc>
          <w:tcPr>
            <w:tcW w:w="3685" w:type="dxa"/>
          </w:tcPr>
          <w:p w14:paraId="5C4B914C" w14:textId="5F2C8A08" w:rsidR="00D7099E" w:rsidRPr="00D7099E" w:rsidRDefault="00D7099E">
            <w:pPr>
              <w:rPr>
                <w:lang w:val="id-ID"/>
              </w:rPr>
            </w:pPr>
            <w:r>
              <w:rPr>
                <w:lang w:val="id-ID"/>
              </w:rPr>
              <w:t>Rekam</w:t>
            </w:r>
          </w:p>
        </w:tc>
        <w:tc>
          <w:tcPr>
            <w:tcW w:w="4677" w:type="dxa"/>
          </w:tcPr>
          <w:p w14:paraId="7489ACB0" w14:textId="77777777" w:rsidR="00D7099E" w:rsidRPr="00E54CD2" w:rsidRDefault="00E54CD2" w:rsidP="00E54CD2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id-ID"/>
              </w:rPr>
              <w:t>Rekam data buku yang ada</w:t>
            </w:r>
          </w:p>
          <w:p w14:paraId="5575ED7A" w14:textId="77777777" w:rsidR="00E54CD2" w:rsidRPr="00E54CD2" w:rsidRDefault="00E54CD2" w:rsidP="00E54CD2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id-ID"/>
              </w:rPr>
              <w:t>Rekam data peminjaman buku</w:t>
            </w:r>
          </w:p>
          <w:p w14:paraId="4BA66483" w14:textId="77777777" w:rsidR="00E54CD2" w:rsidRPr="00C633ED" w:rsidRDefault="00E54CD2" w:rsidP="00E54CD2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id-ID"/>
              </w:rPr>
              <w:t>Rekam data pengembalian buku</w:t>
            </w:r>
          </w:p>
          <w:p w14:paraId="5A11ECFF" w14:textId="7D4660C9" w:rsidR="00C633ED" w:rsidRDefault="00C633ED" w:rsidP="00E54CD2">
            <w:pPr>
              <w:pStyle w:val="ListParagraph"/>
              <w:numPr>
                <w:ilvl w:val="0"/>
                <w:numId w:val="8"/>
              </w:numPr>
            </w:pPr>
            <w:r>
              <w:t>Rekam data pembelian buku</w:t>
            </w:r>
          </w:p>
        </w:tc>
      </w:tr>
      <w:tr w:rsidR="00D7099E" w14:paraId="0123C22F" w14:textId="77777777" w:rsidTr="00D7099E">
        <w:tc>
          <w:tcPr>
            <w:tcW w:w="988" w:type="dxa"/>
          </w:tcPr>
          <w:p w14:paraId="18239874" w14:textId="6DE62B44" w:rsidR="00D7099E" w:rsidRPr="00D7099E" w:rsidRDefault="00D7099E" w:rsidP="00D7099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2.4</w:t>
            </w:r>
          </w:p>
        </w:tc>
        <w:tc>
          <w:tcPr>
            <w:tcW w:w="3685" w:type="dxa"/>
          </w:tcPr>
          <w:p w14:paraId="289C4ED1" w14:textId="6AE87299" w:rsidR="00D7099E" w:rsidRPr="00D7099E" w:rsidRDefault="00D7099E">
            <w:pPr>
              <w:rPr>
                <w:lang w:val="id-ID"/>
              </w:rPr>
            </w:pPr>
            <w:r>
              <w:rPr>
                <w:lang w:val="id-ID"/>
              </w:rPr>
              <w:t>Lapor</w:t>
            </w:r>
          </w:p>
        </w:tc>
        <w:tc>
          <w:tcPr>
            <w:tcW w:w="4677" w:type="dxa"/>
          </w:tcPr>
          <w:p w14:paraId="4F44A1AB" w14:textId="37597097" w:rsidR="00D7099E" w:rsidRPr="00EC7A3D" w:rsidRDefault="00EC7A3D" w:rsidP="00E54CD2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id-ID"/>
              </w:rPr>
              <w:t>Lapor data buku</w:t>
            </w:r>
          </w:p>
          <w:p w14:paraId="6C56A752" w14:textId="3BD45DE2" w:rsidR="00EC7A3D" w:rsidRPr="00B24FCE" w:rsidRDefault="00EC7A3D" w:rsidP="00E54CD2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id-ID"/>
              </w:rPr>
              <w:t>Lapor data peminjaman</w:t>
            </w:r>
          </w:p>
          <w:p w14:paraId="5D226A89" w14:textId="5279D850" w:rsidR="00B24FCE" w:rsidRPr="00EC7A3D" w:rsidRDefault="00B24FCE" w:rsidP="00E54CD2">
            <w:pPr>
              <w:pStyle w:val="ListParagraph"/>
              <w:numPr>
                <w:ilvl w:val="0"/>
                <w:numId w:val="9"/>
              </w:numPr>
            </w:pPr>
            <w:r>
              <w:t xml:space="preserve">Lapora data pengembalian </w:t>
            </w:r>
            <w:bookmarkStart w:id="0" w:name="_GoBack"/>
            <w:bookmarkEnd w:id="0"/>
          </w:p>
          <w:p w14:paraId="0F887601" w14:textId="4623AB7D" w:rsidR="00EC7A3D" w:rsidRDefault="00EC7A3D" w:rsidP="00E54CD2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id-ID"/>
              </w:rPr>
              <w:t>Lapor data pembelian buku</w:t>
            </w:r>
          </w:p>
        </w:tc>
      </w:tr>
    </w:tbl>
    <w:p w14:paraId="3BC2DC3A" w14:textId="6176A869" w:rsidR="00D7099E" w:rsidRDefault="00D7099E"/>
    <w:p w14:paraId="2027A15C" w14:textId="2B65F867" w:rsidR="00EC7A3D" w:rsidRDefault="00EC7A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677"/>
      </w:tblGrid>
      <w:tr w:rsidR="00EC7A3D" w14:paraId="5C015BEC" w14:textId="77777777" w:rsidTr="00EC7A3D">
        <w:tc>
          <w:tcPr>
            <w:tcW w:w="988" w:type="dxa"/>
          </w:tcPr>
          <w:p w14:paraId="56F8DEDE" w14:textId="77777777" w:rsidR="00EC7A3D" w:rsidRDefault="00EC7A3D"/>
        </w:tc>
        <w:tc>
          <w:tcPr>
            <w:tcW w:w="3685" w:type="dxa"/>
          </w:tcPr>
          <w:p w14:paraId="248AE156" w14:textId="2570364F" w:rsidR="00EC7A3D" w:rsidRPr="00EC7A3D" w:rsidRDefault="00EC7A3D">
            <w:pPr>
              <w:rPr>
                <w:lang w:val="id-ID"/>
              </w:rPr>
            </w:pPr>
            <w:r>
              <w:rPr>
                <w:lang w:val="id-ID"/>
              </w:rPr>
              <w:t>Sasaran Survei</w:t>
            </w:r>
          </w:p>
        </w:tc>
        <w:tc>
          <w:tcPr>
            <w:tcW w:w="4677" w:type="dxa"/>
          </w:tcPr>
          <w:p w14:paraId="7EF36F4A" w14:textId="65A39FE3" w:rsidR="00EC7A3D" w:rsidRPr="00EC7A3D" w:rsidRDefault="00EC7A3D">
            <w:pPr>
              <w:rPr>
                <w:lang w:val="id-ID"/>
              </w:rPr>
            </w:pPr>
            <w:r>
              <w:rPr>
                <w:lang w:val="id-ID"/>
              </w:rPr>
              <w:t>Hasil Survei</w:t>
            </w:r>
          </w:p>
        </w:tc>
      </w:tr>
      <w:tr w:rsidR="00EC7A3D" w14:paraId="4EC46453" w14:textId="77777777" w:rsidTr="00BE2DCB">
        <w:tc>
          <w:tcPr>
            <w:tcW w:w="9350" w:type="dxa"/>
            <w:gridSpan w:val="3"/>
          </w:tcPr>
          <w:p w14:paraId="226D1B7E" w14:textId="198D5FCD" w:rsidR="00EC7A3D" w:rsidRPr="00EC7A3D" w:rsidRDefault="00EC7A3D">
            <w:pPr>
              <w:rPr>
                <w:lang w:val="id-ID"/>
              </w:rPr>
            </w:pPr>
            <w:r>
              <w:rPr>
                <w:lang w:val="id-ID"/>
              </w:rPr>
              <w:t xml:space="preserve">Entitas : E – I – A – I – J </w:t>
            </w:r>
          </w:p>
        </w:tc>
      </w:tr>
      <w:tr w:rsidR="00EC7A3D" w14:paraId="21A0BE52" w14:textId="77777777" w:rsidTr="00EC7A3D">
        <w:tc>
          <w:tcPr>
            <w:tcW w:w="988" w:type="dxa"/>
          </w:tcPr>
          <w:p w14:paraId="5F499CCA" w14:textId="69278503" w:rsidR="00EC7A3D" w:rsidRPr="00EC7A3D" w:rsidRDefault="00EC7A3D" w:rsidP="00EC7A3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3.1</w:t>
            </w:r>
          </w:p>
        </w:tc>
        <w:tc>
          <w:tcPr>
            <w:tcW w:w="3685" w:type="dxa"/>
          </w:tcPr>
          <w:p w14:paraId="2610ED04" w14:textId="3F8575BF" w:rsidR="00EC7A3D" w:rsidRPr="00EC7A3D" w:rsidRDefault="00EC7A3D">
            <w:pPr>
              <w:rPr>
                <w:lang w:val="id-ID"/>
              </w:rPr>
            </w:pPr>
            <w:r>
              <w:rPr>
                <w:lang w:val="id-ID"/>
              </w:rPr>
              <w:t>Elemen SPD</w:t>
            </w:r>
          </w:p>
        </w:tc>
        <w:tc>
          <w:tcPr>
            <w:tcW w:w="4677" w:type="dxa"/>
          </w:tcPr>
          <w:p w14:paraId="45B34F7D" w14:textId="77777777" w:rsidR="00586242" w:rsidRPr="00586242" w:rsidRDefault="00586242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Bukti pembelian buku</w:t>
            </w:r>
          </w:p>
          <w:p w14:paraId="012E8116" w14:textId="77777777" w:rsidR="00586242" w:rsidRPr="00586242" w:rsidRDefault="00586242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Bukti data buku</w:t>
            </w:r>
          </w:p>
          <w:p w14:paraId="7261810D" w14:textId="3600F166" w:rsidR="00586242" w:rsidRDefault="00586242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Bukti pendapatan perpustakaan</w:t>
            </w:r>
          </w:p>
        </w:tc>
      </w:tr>
      <w:tr w:rsidR="00EC7A3D" w14:paraId="5EC0B68C" w14:textId="77777777" w:rsidTr="00EC7A3D">
        <w:tc>
          <w:tcPr>
            <w:tcW w:w="988" w:type="dxa"/>
          </w:tcPr>
          <w:p w14:paraId="2EB2072A" w14:textId="7CF3EB6B" w:rsidR="00EC7A3D" w:rsidRPr="00EC7A3D" w:rsidRDefault="00EC7A3D" w:rsidP="00EC7A3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3.2</w:t>
            </w:r>
          </w:p>
        </w:tc>
        <w:tc>
          <w:tcPr>
            <w:tcW w:w="3685" w:type="dxa"/>
          </w:tcPr>
          <w:p w14:paraId="7EC992A6" w14:textId="572C41D2" w:rsidR="00EC7A3D" w:rsidRPr="00EC7A3D" w:rsidRDefault="00EC7A3D">
            <w:pPr>
              <w:rPr>
                <w:lang w:val="id-ID"/>
              </w:rPr>
            </w:pPr>
            <w:r>
              <w:rPr>
                <w:lang w:val="id-ID"/>
              </w:rPr>
              <w:t>Interaksi antar orang</w:t>
            </w:r>
          </w:p>
        </w:tc>
        <w:tc>
          <w:tcPr>
            <w:tcW w:w="4677" w:type="dxa"/>
          </w:tcPr>
          <w:p w14:paraId="0E5E6286" w14:textId="77777777" w:rsidR="00EC7A3D" w:rsidRPr="00586242" w:rsidRDefault="00586242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Pemberitahuan kepada petugas perpustakaan, adanya buku yang rusak</w:t>
            </w:r>
          </w:p>
          <w:p w14:paraId="6F03E212" w14:textId="77777777" w:rsidR="00586242" w:rsidRPr="00586242" w:rsidRDefault="00586242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Pengembalian buku yang dipinjam</w:t>
            </w:r>
          </w:p>
          <w:p w14:paraId="160BD395" w14:textId="004CFE56" w:rsidR="00586242" w:rsidRDefault="00F71DFA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Pemberitahuan kepada kepala sekolah, pengeluaran untuk membeli buku</w:t>
            </w:r>
          </w:p>
        </w:tc>
      </w:tr>
      <w:tr w:rsidR="00EC7A3D" w14:paraId="695C6581" w14:textId="77777777" w:rsidTr="00EC7A3D">
        <w:tc>
          <w:tcPr>
            <w:tcW w:w="988" w:type="dxa"/>
          </w:tcPr>
          <w:p w14:paraId="2227F446" w14:textId="29149C24" w:rsidR="00EC7A3D" w:rsidRPr="00EC7A3D" w:rsidRDefault="00EC7A3D" w:rsidP="00EC7A3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3.3</w:t>
            </w:r>
          </w:p>
        </w:tc>
        <w:tc>
          <w:tcPr>
            <w:tcW w:w="3685" w:type="dxa"/>
          </w:tcPr>
          <w:p w14:paraId="71D2EBFB" w14:textId="1AD63248" w:rsidR="00EC7A3D" w:rsidRPr="00EC7A3D" w:rsidRDefault="00EC7A3D">
            <w:pPr>
              <w:rPr>
                <w:lang w:val="id-ID"/>
              </w:rPr>
            </w:pPr>
            <w:r>
              <w:rPr>
                <w:lang w:val="id-ID"/>
              </w:rPr>
              <w:t>Aliran dokumen</w:t>
            </w:r>
          </w:p>
        </w:tc>
        <w:tc>
          <w:tcPr>
            <w:tcW w:w="4677" w:type="dxa"/>
          </w:tcPr>
          <w:p w14:paraId="43B3F21F" w14:textId="79259131" w:rsidR="00EC7A3D" w:rsidRDefault="00F71DFA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Perjalanan data buku dari peminjam ke petugas untuk mencari bukunya, sampai ke peminjaman buku</w:t>
            </w:r>
          </w:p>
        </w:tc>
      </w:tr>
      <w:tr w:rsidR="00EC7A3D" w14:paraId="35273137" w14:textId="77777777" w:rsidTr="00EC7A3D">
        <w:tc>
          <w:tcPr>
            <w:tcW w:w="988" w:type="dxa"/>
          </w:tcPr>
          <w:p w14:paraId="18AEE254" w14:textId="6B1542A3" w:rsidR="00EC7A3D" w:rsidRPr="00EC7A3D" w:rsidRDefault="00EC7A3D" w:rsidP="00EC7A3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3.4</w:t>
            </w:r>
          </w:p>
        </w:tc>
        <w:tc>
          <w:tcPr>
            <w:tcW w:w="3685" w:type="dxa"/>
          </w:tcPr>
          <w:p w14:paraId="082D698A" w14:textId="2C04B99E" w:rsidR="00EC7A3D" w:rsidRPr="00EC7A3D" w:rsidRDefault="00EC7A3D">
            <w:pPr>
              <w:rPr>
                <w:lang w:val="id-ID"/>
              </w:rPr>
            </w:pPr>
            <w:r>
              <w:rPr>
                <w:lang w:val="id-ID"/>
              </w:rPr>
              <w:t>Interaksi orang - SPD</w:t>
            </w:r>
          </w:p>
        </w:tc>
        <w:tc>
          <w:tcPr>
            <w:tcW w:w="4677" w:type="dxa"/>
          </w:tcPr>
          <w:p w14:paraId="207A49F4" w14:textId="77777777" w:rsidR="00EC7A3D" w:rsidRPr="00F71DFA" w:rsidRDefault="00F71DFA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Penulisan Data buku</w:t>
            </w:r>
          </w:p>
          <w:p w14:paraId="1F07BF96" w14:textId="77777777" w:rsidR="00F71DFA" w:rsidRPr="00F71DFA" w:rsidRDefault="00F71DFA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Pembaharuan jumlah buku, akibat rusak maupun hilang</w:t>
            </w:r>
          </w:p>
          <w:p w14:paraId="51368F60" w14:textId="3808EBAF" w:rsidR="00F71DFA" w:rsidRDefault="00F71DFA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Penulisan Data peminjaman</w:t>
            </w:r>
          </w:p>
        </w:tc>
      </w:tr>
      <w:tr w:rsidR="00EC7A3D" w14:paraId="4875B77B" w14:textId="77777777" w:rsidTr="00EC7A3D">
        <w:tc>
          <w:tcPr>
            <w:tcW w:w="988" w:type="dxa"/>
          </w:tcPr>
          <w:p w14:paraId="3B97CE91" w14:textId="430E44DA" w:rsidR="00EC7A3D" w:rsidRPr="00EC7A3D" w:rsidRDefault="00EC7A3D" w:rsidP="00EC7A3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3.5</w:t>
            </w:r>
          </w:p>
        </w:tc>
        <w:tc>
          <w:tcPr>
            <w:tcW w:w="3685" w:type="dxa"/>
          </w:tcPr>
          <w:p w14:paraId="49DC645F" w14:textId="60F76EF5" w:rsidR="00EC7A3D" w:rsidRPr="00EC7A3D" w:rsidRDefault="00EC7A3D">
            <w:pPr>
              <w:rPr>
                <w:lang w:val="id-ID"/>
              </w:rPr>
            </w:pPr>
            <w:r>
              <w:rPr>
                <w:lang w:val="id-ID"/>
              </w:rPr>
              <w:t>Job description</w:t>
            </w:r>
          </w:p>
        </w:tc>
        <w:tc>
          <w:tcPr>
            <w:tcW w:w="4677" w:type="dxa"/>
          </w:tcPr>
          <w:p w14:paraId="6181C85D" w14:textId="77777777" w:rsidR="00EC7A3D" w:rsidRPr="00F71DFA" w:rsidRDefault="00F71DFA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Dokumen prosedur pengelolaan ketersediaan buku</w:t>
            </w:r>
          </w:p>
          <w:p w14:paraId="636EF499" w14:textId="77777777" w:rsidR="00F71DFA" w:rsidRPr="00F71DFA" w:rsidRDefault="00F71DFA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Dokumen prosedur peminjaman buku</w:t>
            </w:r>
          </w:p>
          <w:p w14:paraId="2703663B" w14:textId="0FD96B17" w:rsidR="00F71DFA" w:rsidRDefault="00F71DFA" w:rsidP="00586242">
            <w:pPr>
              <w:pStyle w:val="ListParagraph"/>
              <w:numPr>
                <w:ilvl w:val="0"/>
                <w:numId w:val="10"/>
              </w:numPr>
            </w:pPr>
            <w:r>
              <w:rPr>
                <w:lang w:val="id-ID"/>
              </w:rPr>
              <w:t>Dokumen prosedur pengembalian buku</w:t>
            </w:r>
          </w:p>
        </w:tc>
      </w:tr>
    </w:tbl>
    <w:p w14:paraId="01F740D1" w14:textId="77777777" w:rsidR="00EC7A3D" w:rsidRDefault="00EC7A3D"/>
    <w:sectPr w:rsidR="00EC7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83B6D"/>
    <w:multiLevelType w:val="hybridMultilevel"/>
    <w:tmpl w:val="5DC23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3274B"/>
    <w:multiLevelType w:val="hybridMultilevel"/>
    <w:tmpl w:val="29BEA7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3023E"/>
    <w:multiLevelType w:val="hybridMultilevel"/>
    <w:tmpl w:val="4E44D4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32AB5"/>
    <w:multiLevelType w:val="hybridMultilevel"/>
    <w:tmpl w:val="51D0F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1579B"/>
    <w:multiLevelType w:val="hybridMultilevel"/>
    <w:tmpl w:val="476692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90DDE"/>
    <w:multiLevelType w:val="hybridMultilevel"/>
    <w:tmpl w:val="B56EB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E7192"/>
    <w:multiLevelType w:val="hybridMultilevel"/>
    <w:tmpl w:val="5FEA1A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E5F77"/>
    <w:multiLevelType w:val="hybridMultilevel"/>
    <w:tmpl w:val="5F64F0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C6C22"/>
    <w:multiLevelType w:val="hybridMultilevel"/>
    <w:tmpl w:val="2A4CE8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30BFF"/>
    <w:multiLevelType w:val="hybridMultilevel"/>
    <w:tmpl w:val="DA8474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E0"/>
    <w:rsid w:val="00120394"/>
    <w:rsid w:val="001C6D94"/>
    <w:rsid w:val="00496AE0"/>
    <w:rsid w:val="00586242"/>
    <w:rsid w:val="00597D75"/>
    <w:rsid w:val="005E3259"/>
    <w:rsid w:val="00B24FCE"/>
    <w:rsid w:val="00B572BE"/>
    <w:rsid w:val="00C633ED"/>
    <w:rsid w:val="00D7099E"/>
    <w:rsid w:val="00E54CD2"/>
    <w:rsid w:val="00EC7A3D"/>
    <w:rsid w:val="00F71DFA"/>
    <w:rsid w:val="00FA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DFF1"/>
  <w15:chartTrackingRefBased/>
  <w15:docId w15:val="{053F335A-A2BD-4A5F-86C7-7FBC79D9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Arif Luthfi</cp:lastModifiedBy>
  <cp:revision>2</cp:revision>
  <dcterms:created xsi:type="dcterms:W3CDTF">2019-07-06T12:23:00Z</dcterms:created>
  <dcterms:modified xsi:type="dcterms:W3CDTF">2019-07-07T01:30:00Z</dcterms:modified>
</cp:coreProperties>
</file>