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420C6974" w:rsidR="00A7268B" w:rsidRPr="00A7268B" w:rsidRDefault="00DE3F98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10</w:t>
      </w:r>
      <w:r w:rsidR="00525BD2" w:rsidRPr="00A7268B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AI Game Dan</w:t>
      </w:r>
      <w:r w:rsidR="0077182F">
        <w:rPr>
          <w:rFonts w:cs="Times New Roman"/>
          <w:lang w:val="en-US"/>
        </w:rPr>
        <w:t xml:space="preserve"> </w:t>
      </w:r>
      <w:r w:rsidR="00154C12">
        <w:rPr>
          <w:rFonts w:cs="Times New Roman"/>
          <w:lang w:val="en-US"/>
        </w:rPr>
        <w:t>Animation</w:t>
      </w:r>
      <w:r>
        <w:rPr>
          <w:rFonts w:cs="Times New Roman"/>
          <w:lang w:val="en-US"/>
        </w:rPr>
        <w:t xml:space="preserve"> Enemy</w:t>
      </w:r>
    </w:p>
    <w:tbl>
      <w:tblPr>
        <w:tblStyle w:val="TableGrid"/>
        <w:tblW w:w="7927" w:type="dxa"/>
        <w:tblLook w:val="04A0" w:firstRow="1" w:lastRow="0" w:firstColumn="1" w:lastColumn="0" w:noHBand="0" w:noVBand="1"/>
      </w:tblPr>
      <w:tblGrid>
        <w:gridCol w:w="1037"/>
        <w:gridCol w:w="283"/>
        <w:gridCol w:w="6607"/>
      </w:tblGrid>
      <w:tr w:rsidR="00760482" w:rsidRPr="00A7268B" w14:paraId="1E2C5608" w14:textId="77777777" w:rsidTr="002523FF">
        <w:trPr>
          <w:trHeight w:val="203"/>
        </w:trPr>
        <w:tc>
          <w:tcPr>
            <w:tcW w:w="1037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7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617" w:type="dxa"/>
            <w:vAlign w:val="center"/>
          </w:tcPr>
          <w:p w14:paraId="4EFEC084" w14:textId="1CBEAC25" w:rsidR="00760482" w:rsidRPr="00742A73" w:rsidRDefault="00742A73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2118055</w:t>
            </w:r>
          </w:p>
        </w:tc>
      </w:tr>
      <w:tr w:rsidR="00760482" w:rsidRPr="00A7268B" w14:paraId="31F58CBB" w14:textId="77777777" w:rsidTr="002523FF">
        <w:tc>
          <w:tcPr>
            <w:tcW w:w="1037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7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617" w:type="dxa"/>
            <w:vAlign w:val="center"/>
          </w:tcPr>
          <w:p w14:paraId="1726436E" w14:textId="78CBFAD2" w:rsidR="00760482" w:rsidRPr="00742A73" w:rsidRDefault="00742A73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Ridho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Arif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Wicaksono</w:t>
            </w:r>
            <w:proofErr w:type="spellEnd"/>
          </w:p>
        </w:tc>
      </w:tr>
      <w:tr w:rsidR="00760482" w:rsidRPr="00A7268B" w14:paraId="445AACD2" w14:textId="77777777" w:rsidTr="002523FF">
        <w:tc>
          <w:tcPr>
            <w:tcW w:w="1037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73" w:type="dxa"/>
          </w:tcPr>
          <w:p w14:paraId="24A60399" w14:textId="2115D11A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617" w:type="dxa"/>
            <w:vAlign w:val="center"/>
          </w:tcPr>
          <w:p w14:paraId="008689A2" w14:textId="446236EF" w:rsidR="00760482" w:rsidRPr="00742A73" w:rsidRDefault="00742A73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</w:p>
        </w:tc>
      </w:tr>
      <w:tr w:rsidR="00760482" w:rsidRPr="00A7268B" w14:paraId="06BF0260" w14:textId="77777777" w:rsidTr="002523FF">
        <w:tc>
          <w:tcPr>
            <w:tcW w:w="1037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7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617" w:type="dxa"/>
            <w:vAlign w:val="center"/>
          </w:tcPr>
          <w:p w14:paraId="7E11AA4B" w14:textId="104CB2C5" w:rsidR="00760482" w:rsidRPr="00742A73" w:rsidRDefault="00742A73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Difa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Fisabililah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(2118052)</w:t>
            </w:r>
          </w:p>
        </w:tc>
      </w:tr>
    </w:tbl>
    <w:p w14:paraId="4E03A685" w14:textId="7D182E6E" w:rsidR="00DD6DCC" w:rsidRDefault="00760482" w:rsidP="00DD6DCC">
      <w:pPr>
        <w:pStyle w:val="Heading2"/>
        <w:numPr>
          <w:ilvl w:val="0"/>
          <w:numId w:val="0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BB1D85">
        <w:rPr>
          <w:lang w:val="en-US"/>
        </w:rPr>
        <w:t>1.</w:t>
      </w:r>
      <w:r w:rsidR="00742A73">
        <w:rPr>
          <w:lang w:val="en-US"/>
        </w:rPr>
        <w:t>1</w:t>
      </w:r>
      <w:r w:rsidR="00BB1D85">
        <w:rPr>
          <w:lang w:val="en-US"/>
        </w:rPr>
        <w:t xml:space="preserve"> </w:t>
      </w:r>
      <w:proofErr w:type="spellStart"/>
      <w:proofErr w:type="gramStart"/>
      <w:r w:rsidR="00BB1D85">
        <w:rPr>
          <w:lang w:val="en-US"/>
        </w:rPr>
        <w:t>Tugas</w:t>
      </w:r>
      <w:proofErr w:type="spellEnd"/>
      <w:r w:rsidR="00BB1D85">
        <w:rPr>
          <w:lang w:val="en-US"/>
        </w:rPr>
        <w:t xml:space="preserve"> </w:t>
      </w:r>
      <w:r w:rsidR="003B2E91">
        <w:rPr>
          <w:lang w:val="en-US"/>
        </w:rPr>
        <w:t xml:space="preserve"> :</w:t>
      </w:r>
      <w:proofErr w:type="gramEnd"/>
      <w:r w:rsidR="003B2E91">
        <w:rPr>
          <w:lang w:val="en-US"/>
        </w:rPr>
        <w:t xml:space="preserve"> </w:t>
      </w:r>
      <w:r w:rsidR="00DE3F98">
        <w:rPr>
          <w:lang w:val="en-US"/>
        </w:rPr>
        <w:t>AI Game Dan Character Enemy</w:t>
      </w:r>
    </w:p>
    <w:p w14:paraId="41D95168" w14:textId="77777777" w:rsidR="00DD6DCC" w:rsidRDefault="00DD6DCC" w:rsidP="00DD6DCC">
      <w:pPr>
        <w:pStyle w:val="ListParagraph"/>
        <w:numPr>
          <w:ilvl w:val="0"/>
          <w:numId w:val="134"/>
        </w:numPr>
        <w:rPr>
          <w:lang w:val="en-US"/>
        </w:rPr>
      </w:pPr>
      <w:r>
        <w:rPr>
          <w:lang w:val="en-US"/>
        </w:rPr>
        <w:t xml:space="preserve">Masuk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unity</w:t>
      </w:r>
    </w:p>
    <w:p w14:paraId="01FA48B8" w14:textId="77777777" w:rsidR="00DD6DCC" w:rsidRDefault="00DD6DCC" w:rsidP="00DD6DCC">
      <w:pPr>
        <w:pStyle w:val="ListParagraph"/>
        <w:keepNext/>
        <w:numPr>
          <w:ilvl w:val="0"/>
          <w:numId w:val="0"/>
        </w:numPr>
        <w:ind w:left="720"/>
        <w:jc w:val="center"/>
      </w:pPr>
      <w:r w:rsidRPr="00D114F7">
        <w:rPr>
          <w:noProof/>
          <w:lang w:val="en-US"/>
        </w:rPr>
        <w:drawing>
          <wp:inline distT="0" distB="0" distL="0" distR="0" wp14:anchorId="24BB966F" wp14:editId="4B86F97D">
            <wp:extent cx="3823168" cy="2190722"/>
            <wp:effectExtent l="0" t="0" r="6350" b="635"/>
            <wp:docPr id="35446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66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1783" cy="22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E45F" w14:textId="5C2DE0A3" w:rsidR="00DD6DCC" w:rsidRDefault="00DD6DCC" w:rsidP="00DD6DCC">
      <w:pPr>
        <w:pStyle w:val="Caption"/>
        <w:ind w:left="72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1</w:t>
      </w:r>
      <w:r>
        <w:fldChar w:fldCharType="end"/>
      </w:r>
      <w:r>
        <w:t xml:space="preserve"> Unity Hub</w:t>
      </w:r>
    </w:p>
    <w:p w14:paraId="557FEFAB" w14:textId="77777777" w:rsidR="00DD6DCC" w:rsidRPr="008C54A5" w:rsidRDefault="00DD6DCC" w:rsidP="00DD6DCC">
      <w:pPr>
        <w:pStyle w:val="ListParagraph"/>
        <w:numPr>
          <w:ilvl w:val="0"/>
          <w:numId w:val="134"/>
        </w:num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</w:p>
    <w:p w14:paraId="4ACCCAC5" w14:textId="77777777" w:rsidR="00DD6DCC" w:rsidRDefault="00DD6DCC" w:rsidP="00DD6DCC">
      <w:pPr>
        <w:pStyle w:val="ListParagraph"/>
        <w:keepNext/>
        <w:numPr>
          <w:ilvl w:val="0"/>
          <w:numId w:val="0"/>
        </w:numPr>
        <w:ind w:left="900"/>
        <w:jc w:val="center"/>
      </w:pPr>
      <w:r>
        <w:rPr>
          <w:noProof/>
        </w:rPr>
        <w:drawing>
          <wp:inline distT="0" distB="0" distL="0" distR="0" wp14:anchorId="141E1019" wp14:editId="605C40D5">
            <wp:extent cx="3874599" cy="1848134"/>
            <wp:effectExtent l="0" t="0" r="0" b="0"/>
            <wp:docPr id="52328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88567" name=""/>
                    <pic:cNvPicPr/>
                  </pic:nvPicPr>
                  <pic:blipFill rotWithShape="1">
                    <a:blip r:embed="rId8"/>
                    <a:srcRect r="11430" b="24852"/>
                    <a:stretch/>
                  </pic:blipFill>
                  <pic:spPr bwMode="auto">
                    <a:xfrm>
                      <a:off x="0" y="0"/>
                      <a:ext cx="3917710" cy="1868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55DC7" w14:textId="0A3740B4" w:rsidR="00DD6DCC" w:rsidRDefault="00DD6DCC" w:rsidP="00DD6DCC">
      <w:pPr>
        <w:pStyle w:val="Caption"/>
        <w:ind w:left="72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2</w:t>
      </w:r>
      <w:r>
        <w:fldChar w:fldCharType="end"/>
      </w:r>
      <w:r>
        <w:t xml:space="preserve"> Project Sebelumnya</w:t>
      </w:r>
    </w:p>
    <w:p w14:paraId="3B1B5DC1" w14:textId="77777777" w:rsidR="00DD6DCC" w:rsidRDefault="00DD6DCC" w:rsidP="00DD6DCC"/>
    <w:p w14:paraId="23E89360" w14:textId="77777777" w:rsidR="00DD6DCC" w:rsidRPr="00F574E4" w:rsidRDefault="00DD6DCC" w:rsidP="00DD6DCC"/>
    <w:p w14:paraId="2C6A90AF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  <w:rPr>
          <w:lang w:val="en-US"/>
        </w:rPr>
      </w:pPr>
      <w:r>
        <w:rPr>
          <w:lang w:val="en-US"/>
        </w:rPr>
        <w:lastRenderedPageBreak/>
        <w:t xml:space="preserve">Masuk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jendela</w:t>
      </w:r>
      <w:proofErr w:type="spellEnd"/>
      <w:r>
        <w:rPr>
          <w:lang w:val="en-US"/>
        </w:rPr>
        <w:t xml:space="preserve"> animator,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icon plus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Trigger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Attack</w:t>
      </w:r>
    </w:p>
    <w:p w14:paraId="109C4E74" w14:textId="77777777" w:rsidR="000A720F" w:rsidRDefault="00DD6DCC" w:rsidP="000A720F">
      <w:pPr>
        <w:pStyle w:val="ListParagraph"/>
        <w:keepNext/>
        <w:numPr>
          <w:ilvl w:val="0"/>
          <w:numId w:val="0"/>
        </w:numPr>
        <w:ind w:left="900"/>
        <w:jc w:val="center"/>
      </w:pPr>
      <w:r w:rsidRPr="006C7316">
        <w:rPr>
          <w:noProof/>
          <w:lang w:val="en-US"/>
        </w:rPr>
        <w:drawing>
          <wp:inline distT="0" distB="0" distL="0" distR="0" wp14:anchorId="4E301C98" wp14:editId="26C5DEAB">
            <wp:extent cx="1525075" cy="733823"/>
            <wp:effectExtent l="0" t="0" r="0" b="9525"/>
            <wp:docPr id="77539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97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0853" cy="74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2254" w14:textId="0B5347DE" w:rsidR="00DD6DCC" w:rsidRDefault="000A720F" w:rsidP="000A720F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3</w:t>
      </w:r>
      <w:r>
        <w:fldChar w:fldCharType="end"/>
      </w:r>
      <w:r>
        <w:t xml:space="preserve"> Membuat Trigger</w:t>
      </w:r>
    </w:p>
    <w:p w14:paraId="4246D2AC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Idle(</w:t>
      </w:r>
      <w:proofErr w:type="gramEnd"/>
      <w:r>
        <w:rPr>
          <w:lang w:val="en-US"/>
        </w:rPr>
        <w:t xml:space="preserve">1) player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firepoint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firepoint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Lokasi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menembak</w:t>
      </w:r>
      <w:proofErr w:type="spellEnd"/>
      <w:r>
        <w:rPr>
          <w:lang w:val="en-US"/>
        </w:rPr>
        <w:t xml:space="preserve"> </w:t>
      </w:r>
    </w:p>
    <w:p w14:paraId="27766F9A" w14:textId="77777777" w:rsidR="00B524DF" w:rsidRDefault="00DD6DCC" w:rsidP="00B524DF">
      <w:pPr>
        <w:pStyle w:val="ListParagraph"/>
        <w:keepNext/>
        <w:numPr>
          <w:ilvl w:val="0"/>
          <w:numId w:val="0"/>
        </w:numPr>
        <w:ind w:left="900"/>
        <w:jc w:val="center"/>
      </w:pPr>
      <w:r w:rsidRPr="00DB173F">
        <w:rPr>
          <w:noProof/>
          <w:lang w:val="en-US"/>
        </w:rPr>
        <w:drawing>
          <wp:inline distT="0" distB="0" distL="0" distR="0" wp14:anchorId="0FFC0BBC" wp14:editId="535AD4F5">
            <wp:extent cx="1539126" cy="405769"/>
            <wp:effectExtent l="0" t="0" r="4445" b="0"/>
            <wp:docPr id="132755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51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9988" cy="4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8730" w14:textId="13393E3C" w:rsidR="00DD6DCC" w:rsidRDefault="00B524DF" w:rsidP="00B524DF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4</w:t>
      </w:r>
      <w:r>
        <w:fldChar w:fldCharType="end"/>
      </w:r>
      <w:r>
        <w:t xml:space="preserve"> </w:t>
      </w:r>
      <w:r w:rsidR="00DD6DCC">
        <w:t>Membuat FirePoint</w:t>
      </w:r>
    </w:p>
    <w:p w14:paraId="6ABE0DE2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  <w:rPr>
          <w:lang w:val="en-US"/>
        </w:rPr>
      </w:pPr>
      <w:r>
        <w:rPr>
          <w:lang w:val="en-US"/>
        </w:rPr>
        <w:t xml:space="preserve">Masuk pada inspector </w:t>
      </w:r>
      <w:proofErr w:type="spellStart"/>
      <w:r>
        <w:rPr>
          <w:lang w:val="en-US"/>
        </w:rPr>
        <w:t>Firepoint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Firepoint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</w:t>
      </w:r>
      <w:proofErr w:type="spellEnd"/>
    </w:p>
    <w:p w14:paraId="26585740" w14:textId="77777777" w:rsidR="00B524DF" w:rsidRDefault="00DD6DCC" w:rsidP="00B524DF">
      <w:pPr>
        <w:pStyle w:val="ListParagraph"/>
        <w:keepNext/>
        <w:numPr>
          <w:ilvl w:val="0"/>
          <w:numId w:val="0"/>
        </w:numPr>
        <w:ind w:left="900"/>
        <w:jc w:val="center"/>
      </w:pPr>
      <w:r w:rsidRPr="006921EC">
        <w:rPr>
          <w:noProof/>
          <w:lang w:val="en-US"/>
        </w:rPr>
        <w:drawing>
          <wp:inline distT="0" distB="0" distL="0" distR="0" wp14:anchorId="5EA8948B" wp14:editId="045774A9">
            <wp:extent cx="1392664" cy="1521981"/>
            <wp:effectExtent l="0" t="0" r="0" b="2540"/>
            <wp:docPr id="87200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04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4123" cy="153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21DE" w14:textId="18CD7708" w:rsidR="00DD6DCC" w:rsidRDefault="00B524DF" w:rsidP="00B524DF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5</w:t>
      </w:r>
      <w:r>
        <w:fldChar w:fldCharType="end"/>
      </w:r>
      <w:r>
        <w:t xml:space="preserve"> </w:t>
      </w:r>
      <w:r w:rsidR="00DD6DCC">
        <w:t>Merubah Icon Fire Point</w:t>
      </w:r>
    </w:p>
    <w:p w14:paraId="2C6D0C47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r>
        <w:t xml:space="preserve">Dalam </w:t>
      </w:r>
      <w:proofErr w:type="spellStart"/>
      <w:r>
        <w:t>hierarki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gramStart"/>
      <w:r>
        <w:t>Bone(</w:t>
      </w:r>
      <w:proofErr w:type="gramEnd"/>
      <w:r>
        <w:t xml:space="preserve">2)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firebone</w:t>
      </w:r>
      <w:proofErr w:type="spellEnd"/>
      <w:r>
        <w:t xml:space="preserve">, </w:t>
      </w:r>
      <w:proofErr w:type="spellStart"/>
      <w:r>
        <w:t>firebone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ditembakan</w:t>
      </w:r>
      <w:proofErr w:type="spellEnd"/>
      <w:r>
        <w:t xml:space="preserve"> </w:t>
      </w:r>
      <w:proofErr w:type="spellStart"/>
      <w:r>
        <w:t>kedam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</w:p>
    <w:p w14:paraId="0EDD9500" w14:textId="77777777" w:rsidR="00B524DF" w:rsidRDefault="00DD6DCC" w:rsidP="00B524DF">
      <w:pPr>
        <w:pStyle w:val="ListParagraph"/>
        <w:keepNext/>
        <w:numPr>
          <w:ilvl w:val="0"/>
          <w:numId w:val="0"/>
        </w:numPr>
        <w:ind w:left="900"/>
        <w:jc w:val="center"/>
      </w:pPr>
      <w:r w:rsidRPr="00D81952">
        <w:rPr>
          <w:noProof/>
        </w:rPr>
        <w:drawing>
          <wp:inline distT="0" distB="0" distL="0" distR="0" wp14:anchorId="2A233AE8" wp14:editId="2497A303">
            <wp:extent cx="1429101" cy="820817"/>
            <wp:effectExtent l="0" t="0" r="0" b="0"/>
            <wp:docPr id="174384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4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2277" cy="8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7337" w14:textId="01808AE3" w:rsidR="00DD6DCC" w:rsidRDefault="00B524DF" w:rsidP="00B524DF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6</w:t>
      </w:r>
      <w:r>
        <w:fldChar w:fldCharType="end"/>
      </w:r>
      <w:r>
        <w:t xml:space="preserve"> </w:t>
      </w:r>
      <w:r w:rsidR="00DD6DCC">
        <w:t>Menambahkan Bone(2)</w:t>
      </w:r>
    </w:p>
    <w:p w14:paraId="584BD407" w14:textId="77777777" w:rsidR="00DD6DCC" w:rsidRDefault="00DD6DCC" w:rsidP="00DD6DCC"/>
    <w:p w14:paraId="70120295" w14:textId="77777777" w:rsidR="00DD6DCC" w:rsidRDefault="00DD6DCC" w:rsidP="00DD6DCC"/>
    <w:p w14:paraId="7DF9F97F" w14:textId="77777777" w:rsidR="00DD6DCC" w:rsidRDefault="00DD6DCC" w:rsidP="00DD6DCC"/>
    <w:p w14:paraId="79E58893" w14:textId="77777777" w:rsidR="00DD6DCC" w:rsidRDefault="00DD6DCC" w:rsidP="00DD6DCC"/>
    <w:p w14:paraId="75B570F3" w14:textId="77777777" w:rsidR="00DD6DCC" w:rsidRPr="007F2480" w:rsidRDefault="00DD6DCC" w:rsidP="00DD6DCC"/>
    <w:p w14:paraId="4CBB1CBA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firebone</w:t>
      </w:r>
      <w:proofErr w:type="spellEnd"/>
      <w:r>
        <w:t xml:space="preserve"> dan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Circle </w:t>
      </w:r>
      <w:proofErr w:type="spellStart"/>
      <w:r>
        <w:t>Colider</w:t>
      </w:r>
      <w:proofErr w:type="spellEnd"/>
      <w:r>
        <w:t xml:space="preserve"> 2D dan </w:t>
      </w:r>
      <w:proofErr w:type="spellStart"/>
      <w:r>
        <w:t>Riggid</w:t>
      </w:r>
      <w:proofErr w:type="spellEnd"/>
      <w:r>
        <w:t xml:space="preserve"> Body 2D, pada </w:t>
      </w:r>
      <w:proofErr w:type="spellStart"/>
      <w:r>
        <w:t>isTrigger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dan Gravity Scale </w:t>
      </w:r>
      <w:proofErr w:type="spellStart"/>
      <w:r>
        <w:t>klik</w:t>
      </w:r>
      <w:proofErr w:type="spellEnd"/>
      <w:r>
        <w:t xml:space="preserve"> 1</w:t>
      </w:r>
    </w:p>
    <w:p w14:paraId="5EF67786" w14:textId="77777777" w:rsidR="00B524DF" w:rsidRDefault="00DD6DCC" w:rsidP="00B524DF">
      <w:pPr>
        <w:pStyle w:val="ListParagraph"/>
        <w:keepNext/>
        <w:numPr>
          <w:ilvl w:val="0"/>
          <w:numId w:val="0"/>
        </w:numPr>
        <w:ind w:left="900"/>
        <w:jc w:val="center"/>
      </w:pPr>
      <w:r w:rsidRPr="007F2480">
        <w:rPr>
          <w:noProof/>
        </w:rPr>
        <w:drawing>
          <wp:inline distT="0" distB="0" distL="0" distR="0" wp14:anchorId="68555D90" wp14:editId="2DF35559">
            <wp:extent cx="1460067" cy="2105423"/>
            <wp:effectExtent l="0" t="0" r="6985" b="9525"/>
            <wp:docPr id="48581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12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5390" cy="21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6F0A" w14:textId="77D12105" w:rsidR="00DD6DCC" w:rsidRDefault="00B524DF" w:rsidP="00B524DF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7</w:t>
      </w:r>
      <w:r>
        <w:fldChar w:fldCharType="end"/>
      </w:r>
      <w:r>
        <w:t xml:space="preserve"> </w:t>
      </w:r>
      <w:r w:rsidR="00DD6DCC">
        <w:t>Menambahkan Komponen Baru</w:t>
      </w:r>
    </w:p>
    <w:p w14:paraId="6B1DA7F9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r>
        <w:t xml:space="preserve">Buat folder </w:t>
      </w:r>
      <w:proofErr w:type="spellStart"/>
      <w:r>
        <w:t>beru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resource pada folder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drag drop </w:t>
      </w:r>
      <w:proofErr w:type="spellStart"/>
      <w:r>
        <w:t>firebone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folder resource </w:t>
      </w:r>
    </w:p>
    <w:p w14:paraId="367B9B8B" w14:textId="77777777" w:rsidR="00B524DF" w:rsidRDefault="00DD6DCC" w:rsidP="00B524DF">
      <w:pPr>
        <w:pStyle w:val="ListParagraph"/>
        <w:keepNext/>
        <w:numPr>
          <w:ilvl w:val="0"/>
          <w:numId w:val="0"/>
        </w:numPr>
        <w:ind w:left="900"/>
        <w:jc w:val="center"/>
      </w:pPr>
      <w:r w:rsidRPr="002E7436">
        <w:rPr>
          <w:noProof/>
        </w:rPr>
        <w:drawing>
          <wp:inline distT="0" distB="0" distL="0" distR="0" wp14:anchorId="6B1E10B8" wp14:editId="7B74576E">
            <wp:extent cx="1229942" cy="1052830"/>
            <wp:effectExtent l="0" t="0" r="8890" b="0"/>
            <wp:docPr id="7019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2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1452" cy="106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7B97" w14:textId="2F8BF450" w:rsidR="00DD6DCC" w:rsidRDefault="00B524DF" w:rsidP="00B524DF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8</w:t>
      </w:r>
      <w:r>
        <w:fldChar w:fldCharType="end"/>
      </w:r>
      <w:r>
        <w:t xml:space="preserve"> </w:t>
      </w:r>
      <w:r w:rsidR="00DD6DCC">
        <w:t>Membuat Folder Resource</w:t>
      </w:r>
    </w:p>
    <w:p w14:paraId="2A5E159E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r>
        <w:t xml:space="preserve">Pada </w:t>
      </w:r>
      <w:proofErr w:type="spellStart"/>
      <w:r>
        <w:t>kode</w:t>
      </w:r>
      <w:proofErr w:type="spellEnd"/>
      <w:r>
        <w:t xml:space="preserve"> program Player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class 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DD6DCC" w14:paraId="5A78DE88" w14:textId="77777777" w:rsidTr="00736DA7">
        <w:tc>
          <w:tcPr>
            <w:tcW w:w="7927" w:type="dxa"/>
          </w:tcPr>
          <w:p w14:paraId="767005FE" w14:textId="77777777" w:rsidR="00DD6DCC" w:rsidRPr="00B524DF" w:rsidRDefault="00DD6DCC" w:rsidP="00B524DF">
            <w:pPr>
              <w:ind w:left="-290"/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public class Player : </w:t>
            </w:r>
            <w:proofErr w:type="spellStart"/>
            <w:r w:rsidRPr="00B524DF">
              <w:rPr>
                <w:rFonts w:ascii="Courier New" w:hAnsi="Courier New" w:cs="Courier New"/>
                <w:sz w:val="20"/>
                <w:szCs w:val="20"/>
              </w:rPr>
              <w:t>MonoBehaviour</w:t>
            </w:r>
            <w:proofErr w:type="spellEnd"/>
          </w:p>
          <w:p w14:paraId="42A2D8EF" w14:textId="77777777" w:rsidR="00DD6DCC" w:rsidRPr="00B524DF" w:rsidRDefault="00DD6DCC" w:rsidP="00B524DF">
            <w:pPr>
              <w:ind w:left="-290"/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C6925CF" w14:textId="77777777" w:rsidR="00DD6DCC" w:rsidRPr="00B524DF" w:rsidRDefault="00DD6DCC" w:rsidP="00B524DF">
            <w:pPr>
              <w:ind w:left="-290"/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 public Animator </w:t>
            </w:r>
            <w:proofErr w:type="spellStart"/>
            <w:r w:rsidRPr="00B524DF">
              <w:rPr>
                <w:rFonts w:ascii="Courier New" w:hAnsi="Courier New" w:cs="Courier New"/>
                <w:sz w:val="20"/>
                <w:szCs w:val="20"/>
              </w:rPr>
              <w:t>animator</w:t>
            </w:r>
            <w:proofErr w:type="spellEnd"/>
            <w:r w:rsidRPr="00B524D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8DC5FFF" w14:textId="77777777" w:rsidR="00DD6DCC" w:rsidRPr="00B524DF" w:rsidRDefault="00DD6DCC" w:rsidP="00B524DF">
            <w:pPr>
              <w:ind w:left="-290"/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 public </w:t>
            </w:r>
            <w:proofErr w:type="spellStart"/>
            <w:r w:rsidRPr="00B524DF">
              <w:rPr>
                <w:rFonts w:ascii="Courier New" w:hAnsi="Courier New" w:cs="Courier New"/>
                <w:sz w:val="20"/>
                <w:szCs w:val="20"/>
              </w:rPr>
              <w:t>GameObject</w:t>
            </w:r>
            <w:proofErr w:type="spellEnd"/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bullet;</w:t>
            </w:r>
          </w:p>
          <w:p w14:paraId="695BA5C2" w14:textId="77777777" w:rsidR="00DD6DCC" w:rsidRPr="00B524DF" w:rsidRDefault="00DD6DCC" w:rsidP="00B524DF">
            <w:pPr>
              <w:ind w:left="-290"/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 public Transform </w:t>
            </w:r>
            <w:proofErr w:type="spellStart"/>
            <w:r w:rsidRPr="00B524DF">
              <w:rPr>
                <w:rFonts w:ascii="Courier New" w:hAnsi="Courier New" w:cs="Courier New"/>
                <w:sz w:val="20"/>
                <w:szCs w:val="20"/>
              </w:rPr>
              <w:t>firePoint</w:t>
            </w:r>
            <w:proofErr w:type="spellEnd"/>
            <w:r w:rsidRPr="00B524D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BF2E16F" w14:textId="77777777" w:rsidR="00DD6DCC" w:rsidRPr="00B524DF" w:rsidRDefault="00DD6DCC" w:rsidP="00B524DF">
            <w:pPr>
              <w:ind w:left="-290"/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 //.... </w:t>
            </w:r>
            <w:proofErr w:type="spellStart"/>
            <w:r w:rsidRPr="00B524DF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524DF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524D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</w:p>
          <w:p w14:paraId="2FBF56FC" w14:textId="77777777" w:rsidR="00DD6DCC" w:rsidRPr="00B524DF" w:rsidRDefault="00DD6DCC" w:rsidP="00B524DF">
            <w:pPr>
              <w:ind w:left="-290"/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9FDF134" w14:textId="77777777" w:rsidR="00DD6DCC" w:rsidRDefault="00DD6DCC" w:rsidP="00DD6DCC">
      <w:pPr>
        <w:pStyle w:val="ListParagraph"/>
        <w:numPr>
          <w:ilvl w:val="0"/>
          <w:numId w:val="134"/>
        </w:numPr>
        <w:spacing w:before="240"/>
        <w:ind w:left="900"/>
      </w:pPr>
      <w:proofErr w:type="spellStart"/>
      <w:r>
        <w:t>Dibawah</w:t>
      </w:r>
      <w:proofErr w:type="spellEnd"/>
      <w:r>
        <w:t xml:space="preserve"> method </w:t>
      </w:r>
      <w:proofErr w:type="spellStart"/>
      <w:proofErr w:type="gramStart"/>
      <w:r>
        <w:t>fixedUpdate</w:t>
      </w:r>
      <w:proofErr w:type="spellEnd"/>
      <w:r>
        <w:t>(</w:t>
      </w:r>
      <w:proofErr w:type="gramEnd"/>
      <w:r>
        <w:t xml:space="preserve">)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DD6DCC" w14:paraId="591865EE" w14:textId="77777777" w:rsidTr="00736DA7">
        <w:tc>
          <w:tcPr>
            <w:tcW w:w="7927" w:type="dxa"/>
          </w:tcPr>
          <w:p w14:paraId="4E1B4403" w14:textId="77777777" w:rsidR="00DD6DCC" w:rsidRPr="00B524DF" w:rsidRDefault="00DD6DCC" w:rsidP="00B524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524DF">
              <w:rPr>
                <w:rFonts w:ascii="Courier New" w:hAnsi="Courier New" w:cs="Courier New"/>
                <w:sz w:val="20"/>
                <w:szCs w:val="20"/>
              </w:rPr>
              <w:t>IEnumerator</w:t>
            </w:r>
            <w:proofErr w:type="spellEnd"/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Attack()</w:t>
            </w:r>
          </w:p>
          <w:p w14:paraId="070D050E" w14:textId="77777777" w:rsidR="00DD6DCC" w:rsidRPr="00B524DF" w:rsidRDefault="00DD6DCC" w:rsidP="00B524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9879506" w14:textId="77777777" w:rsidR="00DD6DCC" w:rsidRPr="00B524DF" w:rsidRDefault="00DD6DCC" w:rsidP="00B524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B524DF">
              <w:rPr>
                <w:rFonts w:ascii="Courier New" w:hAnsi="Courier New" w:cs="Courier New"/>
                <w:sz w:val="20"/>
                <w:szCs w:val="20"/>
              </w:rPr>
              <w:t>animator.SetTrigger</w:t>
            </w:r>
            <w:proofErr w:type="spellEnd"/>
            <w:r w:rsidRPr="00B524DF">
              <w:rPr>
                <w:rFonts w:ascii="Courier New" w:hAnsi="Courier New" w:cs="Courier New"/>
                <w:sz w:val="20"/>
                <w:szCs w:val="20"/>
              </w:rPr>
              <w:t>("Attack");</w:t>
            </w:r>
          </w:p>
          <w:p w14:paraId="016CBDBB" w14:textId="77777777" w:rsidR="00DD6DCC" w:rsidRPr="00B524DF" w:rsidRDefault="00DD6DCC" w:rsidP="00B524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     yield return new </w:t>
            </w:r>
            <w:proofErr w:type="spellStart"/>
            <w:r w:rsidRPr="00B524DF">
              <w:rPr>
                <w:rFonts w:ascii="Courier New" w:hAnsi="Courier New" w:cs="Courier New"/>
                <w:sz w:val="20"/>
                <w:szCs w:val="20"/>
              </w:rPr>
              <w:t>WaitForSeconds</w:t>
            </w:r>
            <w:proofErr w:type="spellEnd"/>
            <w:r w:rsidRPr="00B524DF">
              <w:rPr>
                <w:rFonts w:ascii="Courier New" w:hAnsi="Courier New" w:cs="Courier New"/>
                <w:sz w:val="20"/>
                <w:szCs w:val="20"/>
              </w:rPr>
              <w:t>(0.25f);</w:t>
            </w:r>
          </w:p>
          <w:p w14:paraId="43B76B67" w14:textId="77777777" w:rsidR="00DD6DCC" w:rsidRPr="00B524DF" w:rsidRDefault="00DD6DCC" w:rsidP="00B524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     float direction = 0;</w:t>
            </w:r>
          </w:p>
          <w:p w14:paraId="6EA0184C" w14:textId="77777777" w:rsidR="00DD6DCC" w:rsidRPr="00B524DF" w:rsidRDefault="00DD6DCC" w:rsidP="00B524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     if(!</w:t>
            </w:r>
            <w:proofErr w:type="spellStart"/>
            <w:r w:rsidRPr="00B524DF">
              <w:rPr>
                <w:rFonts w:ascii="Courier New" w:hAnsi="Courier New" w:cs="Courier New"/>
                <w:sz w:val="20"/>
                <w:szCs w:val="20"/>
              </w:rPr>
              <w:t>facingRight</w:t>
            </w:r>
            <w:proofErr w:type="spellEnd"/>
            <w:r w:rsidRPr="00B524DF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ED104AA" w14:textId="77777777" w:rsidR="00DD6DCC" w:rsidRPr="00B524DF" w:rsidRDefault="00DD6DCC" w:rsidP="00B524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       direction = -1f;</w:t>
            </w:r>
          </w:p>
          <w:p w14:paraId="03AC945A" w14:textId="77777777" w:rsidR="00DD6DCC" w:rsidRPr="00B524DF" w:rsidRDefault="00DD6DCC" w:rsidP="00B524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     } else {</w:t>
            </w:r>
          </w:p>
          <w:p w14:paraId="0EC3E2B7" w14:textId="77777777" w:rsidR="00DD6DCC" w:rsidRPr="00B524DF" w:rsidRDefault="00DD6DCC" w:rsidP="00B524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       direction = 1f;</w:t>
            </w:r>
          </w:p>
          <w:p w14:paraId="0BDD4BCB" w14:textId="77777777" w:rsidR="00DD6DCC" w:rsidRPr="00B524DF" w:rsidRDefault="00DD6DCC" w:rsidP="00B524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43B15EE5" w14:textId="77777777" w:rsidR="00DD6DCC" w:rsidRPr="00B524DF" w:rsidRDefault="00DD6DCC" w:rsidP="00B524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</w:p>
          <w:p w14:paraId="06926138" w14:textId="77777777" w:rsidR="00DD6DCC" w:rsidRPr="00B524DF" w:rsidRDefault="00DD6DCC" w:rsidP="00B524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524DF">
              <w:rPr>
                <w:rFonts w:ascii="Courier New" w:hAnsi="Courier New" w:cs="Courier New"/>
                <w:sz w:val="20"/>
                <w:szCs w:val="20"/>
              </w:rPr>
              <w:t>GameObject</w:t>
            </w:r>
            <w:proofErr w:type="spellEnd"/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fireball = Instantiate(bullet, </w:t>
            </w:r>
            <w:proofErr w:type="spellStart"/>
            <w:r w:rsidRPr="00B524DF">
              <w:rPr>
                <w:rFonts w:ascii="Courier New" w:hAnsi="Courier New" w:cs="Courier New"/>
                <w:sz w:val="20"/>
                <w:szCs w:val="20"/>
              </w:rPr>
              <w:t>firePoint.position</w:t>
            </w:r>
            <w:proofErr w:type="spellEnd"/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524DF">
              <w:rPr>
                <w:rFonts w:ascii="Courier New" w:hAnsi="Courier New" w:cs="Courier New"/>
                <w:sz w:val="20"/>
                <w:szCs w:val="20"/>
              </w:rPr>
              <w:t>Quaternion.identity</w:t>
            </w:r>
            <w:proofErr w:type="spellEnd"/>
            <w:r w:rsidRPr="00B524D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8A855A5" w14:textId="77777777" w:rsidR="00DD6DCC" w:rsidRPr="00B524DF" w:rsidRDefault="00DD6DCC" w:rsidP="00B524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B524DF">
              <w:rPr>
                <w:rFonts w:ascii="Courier New" w:hAnsi="Courier New" w:cs="Courier New"/>
                <w:sz w:val="20"/>
                <w:szCs w:val="20"/>
              </w:rPr>
              <w:t>ireball.GetComponent</w:t>
            </w:r>
            <w:proofErr w:type="spellEnd"/>
            <w:r w:rsidRPr="00B524DF">
              <w:rPr>
                <w:rFonts w:ascii="Courier New" w:hAnsi="Courier New" w:cs="Courier New"/>
                <w:sz w:val="20"/>
                <w:szCs w:val="20"/>
              </w:rPr>
              <w:t>&lt;Rigidbody2D&gt;().velocity = new Vector2(direction * 10f, 0);</w:t>
            </w:r>
          </w:p>
          <w:p w14:paraId="2CEA6C8A" w14:textId="77777777" w:rsidR="00DD6DCC" w:rsidRPr="00B524DF" w:rsidRDefault="00DD6DCC" w:rsidP="00B524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 xml:space="preserve">   Destroy(fireball, 2f);</w:t>
            </w:r>
          </w:p>
          <w:p w14:paraId="3852BC8E" w14:textId="77777777" w:rsidR="00DD6DCC" w:rsidRPr="00B524DF" w:rsidRDefault="00DD6DCC" w:rsidP="00B524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24D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80B4D34" w14:textId="77777777" w:rsidR="00DD6DCC" w:rsidRDefault="00DD6DCC" w:rsidP="00DD6DCC">
      <w:pPr>
        <w:pStyle w:val="ListParagraph"/>
        <w:numPr>
          <w:ilvl w:val="0"/>
          <w:numId w:val="134"/>
        </w:numPr>
        <w:spacing w:before="240"/>
        <w:ind w:left="900"/>
      </w:pPr>
      <w:r>
        <w:lastRenderedPageBreak/>
        <w:t xml:space="preserve">Pada method void </w:t>
      </w:r>
      <w:proofErr w:type="gramStart"/>
      <w:r>
        <w:t>Update(</w:t>
      </w:r>
      <w:proofErr w:type="gramEnd"/>
      <w:r>
        <w:t xml:space="preserve">)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keyboard </w:t>
      </w:r>
      <w:proofErr w:type="spellStart"/>
      <w:r>
        <w:t>dilik</w:t>
      </w:r>
      <w:proofErr w:type="spellEnd"/>
      <w:r>
        <w:t xml:space="preserve"> C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Attack()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point 10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DD6DCC" w14:paraId="59A43871" w14:textId="77777777" w:rsidTr="00736DA7">
        <w:tc>
          <w:tcPr>
            <w:tcW w:w="7927" w:type="dxa"/>
          </w:tcPr>
          <w:p w14:paraId="049D9365" w14:textId="77777777" w:rsidR="00DD6DCC" w:rsidRPr="00C7444F" w:rsidRDefault="00DD6DCC" w:rsidP="00C7444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7444F">
              <w:rPr>
                <w:rFonts w:ascii="Courier New" w:hAnsi="Courier New" w:cs="Courier New"/>
                <w:sz w:val="20"/>
                <w:szCs w:val="20"/>
              </w:rPr>
              <w:t>if (</w:t>
            </w:r>
            <w:proofErr w:type="spellStart"/>
            <w:r w:rsidRPr="00C7444F">
              <w:rPr>
                <w:rFonts w:ascii="Courier New" w:hAnsi="Courier New" w:cs="Courier New"/>
                <w:sz w:val="20"/>
                <w:szCs w:val="20"/>
              </w:rPr>
              <w:t>Input.GetKeyDown</w:t>
            </w:r>
            <w:proofErr w:type="spellEnd"/>
            <w:r w:rsidRPr="00C7444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C7444F">
              <w:rPr>
                <w:rFonts w:ascii="Courier New" w:hAnsi="Courier New" w:cs="Courier New"/>
                <w:sz w:val="20"/>
                <w:szCs w:val="20"/>
              </w:rPr>
              <w:t>KeyCode.C</w:t>
            </w:r>
            <w:proofErr w:type="spellEnd"/>
            <w:r w:rsidRPr="00C7444F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2C2C3274" w14:textId="77777777" w:rsidR="00DD6DCC" w:rsidRPr="00C7444F" w:rsidRDefault="00DD6DCC" w:rsidP="00C7444F">
            <w:pPr>
              <w:ind w:left="-470"/>
              <w:rPr>
                <w:rFonts w:ascii="Courier New" w:hAnsi="Courier New" w:cs="Courier New"/>
                <w:sz w:val="20"/>
                <w:szCs w:val="20"/>
              </w:rPr>
            </w:pPr>
            <w:r w:rsidRPr="00C7444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6985ECA" w14:textId="77777777" w:rsidR="00DD6DCC" w:rsidRPr="00C7444F" w:rsidRDefault="00DD6DCC" w:rsidP="00C7444F">
            <w:pPr>
              <w:ind w:left="-470"/>
              <w:rPr>
                <w:rFonts w:ascii="Courier New" w:hAnsi="Courier New" w:cs="Courier New"/>
                <w:sz w:val="20"/>
                <w:szCs w:val="20"/>
              </w:rPr>
            </w:pPr>
            <w:r w:rsidRPr="00C7444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C7444F">
              <w:rPr>
                <w:rFonts w:ascii="Courier New" w:hAnsi="Courier New" w:cs="Courier New"/>
                <w:sz w:val="20"/>
                <w:szCs w:val="20"/>
              </w:rPr>
              <w:t>StartCoroutine</w:t>
            </w:r>
            <w:proofErr w:type="spellEnd"/>
            <w:r w:rsidRPr="00C7444F">
              <w:rPr>
                <w:rFonts w:ascii="Courier New" w:hAnsi="Courier New" w:cs="Courier New"/>
                <w:sz w:val="20"/>
                <w:szCs w:val="20"/>
              </w:rPr>
              <w:t>(Attack());</w:t>
            </w:r>
          </w:p>
          <w:p w14:paraId="0E792C46" w14:textId="77777777" w:rsidR="00DD6DCC" w:rsidRPr="00C7444F" w:rsidRDefault="00DD6DCC" w:rsidP="00C7444F">
            <w:pPr>
              <w:ind w:left="-470"/>
              <w:rPr>
                <w:rFonts w:ascii="Courier New" w:hAnsi="Courier New" w:cs="Courier New"/>
                <w:sz w:val="20"/>
                <w:szCs w:val="20"/>
              </w:rPr>
            </w:pPr>
            <w:r w:rsidRPr="00C7444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0C163E0A" w14:textId="77777777" w:rsidR="00DD6DCC" w:rsidRDefault="00DD6DCC" w:rsidP="00DD6DCC">
      <w:pPr>
        <w:pStyle w:val="ListParagraph"/>
        <w:numPr>
          <w:ilvl w:val="0"/>
          <w:numId w:val="134"/>
        </w:numPr>
        <w:spacing w:before="240"/>
        <w:ind w:left="900"/>
      </w:pPr>
      <w:r>
        <w:t xml:space="preserve">Pada inspector player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firepoint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firepoint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bullet, bullet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tembakan</w:t>
      </w:r>
      <w:proofErr w:type="spellEnd"/>
      <w:r>
        <w:t xml:space="preserve"> player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firepoint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tembak</w:t>
      </w:r>
      <w:proofErr w:type="spellEnd"/>
      <w:r>
        <w:t xml:space="preserve"> user</w:t>
      </w:r>
    </w:p>
    <w:p w14:paraId="3C8402E2" w14:textId="77777777" w:rsidR="00CE5AD6" w:rsidRDefault="00DD6DCC" w:rsidP="00CE5AD6">
      <w:pPr>
        <w:pStyle w:val="ListParagraph"/>
        <w:keepNext/>
        <w:numPr>
          <w:ilvl w:val="0"/>
          <w:numId w:val="0"/>
        </w:numPr>
        <w:spacing w:before="240"/>
        <w:ind w:left="900"/>
        <w:jc w:val="center"/>
      </w:pPr>
      <w:r w:rsidRPr="007C2D06">
        <w:rPr>
          <w:noProof/>
        </w:rPr>
        <w:drawing>
          <wp:inline distT="0" distB="0" distL="0" distR="0" wp14:anchorId="394B0914" wp14:editId="0EA81052">
            <wp:extent cx="1941735" cy="631215"/>
            <wp:effectExtent l="0" t="0" r="1905" b="0"/>
            <wp:docPr id="54484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488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7332" cy="6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9B5C" w14:textId="7AE73CE4" w:rsidR="00DD6DCC" w:rsidRDefault="00CE5AD6" w:rsidP="00CE5AD6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9</w:t>
      </w:r>
      <w:r>
        <w:fldChar w:fldCharType="end"/>
      </w:r>
      <w:r>
        <w:t xml:space="preserve"> </w:t>
      </w:r>
      <w:r w:rsidR="00DD6DCC">
        <w:t>Mengatur Fire Point Dan Bullet</w:t>
      </w:r>
    </w:p>
    <w:p w14:paraId="2B2FDEEE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r>
        <w:t xml:space="preserve">Buat script </w:t>
      </w:r>
      <w:proofErr w:type="spellStart"/>
      <w:r>
        <w:t>baru</w:t>
      </w:r>
      <w:proofErr w:type="spellEnd"/>
      <w:r>
        <w:t xml:space="preserve"> pada folder Script </w:t>
      </w:r>
      <w:proofErr w:type="spellStart"/>
      <w:r>
        <w:t>bernama</w:t>
      </w:r>
      <w:proofErr w:type="spellEnd"/>
      <w:r>
        <w:t xml:space="preserve"> Attack</w:t>
      </w:r>
    </w:p>
    <w:p w14:paraId="10F8F1F2" w14:textId="77777777" w:rsidR="00CE5AD6" w:rsidRDefault="00DD6DCC" w:rsidP="00CE5AD6">
      <w:pPr>
        <w:pStyle w:val="ListParagraph"/>
        <w:keepNext/>
        <w:numPr>
          <w:ilvl w:val="0"/>
          <w:numId w:val="0"/>
        </w:numPr>
        <w:ind w:left="900"/>
        <w:jc w:val="center"/>
      </w:pPr>
      <w:r w:rsidRPr="001D1521">
        <w:rPr>
          <w:noProof/>
        </w:rPr>
        <w:drawing>
          <wp:inline distT="0" distB="0" distL="0" distR="0" wp14:anchorId="6086DB46" wp14:editId="30970331">
            <wp:extent cx="953619" cy="1010190"/>
            <wp:effectExtent l="0" t="0" r="0" b="0"/>
            <wp:docPr id="113872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21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5742" cy="101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82B1" w14:textId="1E07E9A8" w:rsidR="00DD6DCC" w:rsidRDefault="00CE5AD6" w:rsidP="00CE5AD6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10</w:t>
      </w:r>
      <w:r>
        <w:fldChar w:fldCharType="end"/>
      </w:r>
      <w:r>
        <w:t xml:space="preserve"> </w:t>
      </w:r>
      <w:r w:rsidR="00DD6DCC">
        <w:t>Script Attack</w:t>
      </w:r>
    </w:p>
    <w:p w14:paraId="21B17A99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r>
        <w:t xml:space="preserve">Isi script </w:t>
      </w:r>
      <w:proofErr w:type="spellStart"/>
      <w:r>
        <w:t>Attack.cs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script </w:t>
      </w:r>
      <w:proofErr w:type="spellStart"/>
      <w:r>
        <w:t>berikut</w:t>
      </w:r>
      <w:proofErr w:type="spellEnd"/>
      <w:r>
        <w:t xml:space="preserve">, script Attack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mendestroy</w:t>
      </w:r>
      <w:proofErr w:type="spellEnd"/>
      <w:r>
        <w:t xml:space="preserve"> enemy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tembakan</w:t>
      </w:r>
      <w:proofErr w:type="spellEnd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DD6DCC" w14:paraId="1FB3229B" w14:textId="77777777" w:rsidTr="00736DA7">
        <w:tc>
          <w:tcPr>
            <w:tcW w:w="7927" w:type="dxa"/>
          </w:tcPr>
          <w:p w14:paraId="30B8FF33" w14:textId="77777777" w:rsidR="00DD6DCC" w:rsidRPr="00CE5AD6" w:rsidRDefault="00DD6DCC" w:rsidP="00CE5AD6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CE5AD6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423032C" w14:textId="77777777" w:rsidR="00DD6DCC" w:rsidRPr="00CE5AD6" w:rsidRDefault="00DD6DCC" w:rsidP="00CE5AD6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CE5AD6">
              <w:rPr>
                <w:rFonts w:ascii="Courier New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CE5AD6">
              <w:rPr>
                <w:rFonts w:ascii="Courier New" w:hAnsi="Courier New" w:cs="Courier New"/>
                <w:sz w:val="20"/>
                <w:szCs w:val="20"/>
              </w:rPr>
              <w:t>System.Collections.Generic</w:t>
            </w:r>
            <w:proofErr w:type="spellEnd"/>
            <w:r w:rsidRPr="00CE5A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3D78F1" w14:textId="77777777" w:rsidR="00DD6DCC" w:rsidRPr="00CE5AD6" w:rsidRDefault="00DD6DCC" w:rsidP="00CE5AD6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CE5AD6">
              <w:rPr>
                <w:rFonts w:ascii="Courier New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CE5AD6">
              <w:rPr>
                <w:rFonts w:ascii="Courier New" w:hAnsi="Courier New" w:cs="Courier New"/>
                <w:sz w:val="20"/>
                <w:szCs w:val="20"/>
              </w:rPr>
              <w:t>UnityEngine</w:t>
            </w:r>
            <w:proofErr w:type="spellEnd"/>
            <w:r w:rsidRPr="00CE5AD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75573BD" w14:textId="77777777" w:rsidR="00DD6DCC" w:rsidRPr="00CE5AD6" w:rsidRDefault="00DD6DCC" w:rsidP="00CE5AD6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</w:p>
          <w:p w14:paraId="544610B8" w14:textId="77777777" w:rsidR="00DD6DCC" w:rsidRPr="00CE5AD6" w:rsidRDefault="00DD6DCC" w:rsidP="00CE5AD6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CE5AD6">
              <w:rPr>
                <w:rFonts w:ascii="Courier New" w:hAnsi="Courier New" w:cs="Courier New"/>
                <w:sz w:val="20"/>
                <w:szCs w:val="20"/>
              </w:rPr>
              <w:t xml:space="preserve">public class Attack : </w:t>
            </w:r>
            <w:proofErr w:type="spellStart"/>
            <w:r w:rsidRPr="00CE5AD6">
              <w:rPr>
                <w:rFonts w:ascii="Courier New" w:hAnsi="Courier New" w:cs="Courier New"/>
                <w:sz w:val="20"/>
                <w:szCs w:val="20"/>
              </w:rPr>
              <w:t>MonoBehaviour</w:t>
            </w:r>
            <w:proofErr w:type="spellEnd"/>
          </w:p>
          <w:p w14:paraId="1EFC54BD" w14:textId="77777777" w:rsidR="00DD6DCC" w:rsidRPr="00CE5AD6" w:rsidRDefault="00DD6DCC" w:rsidP="00CE5AD6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CE5AD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14B8DBB" w14:textId="77777777" w:rsidR="00DD6DCC" w:rsidRPr="00CE5AD6" w:rsidRDefault="00DD6DCC" w:rsidP="00CE5AD6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CE5AD6">
              <w:rPr>
                <w:rFonts w:ascii="Courier New" w:hAnsi="Courier New" w:cs="Courier New"/>
                <w:sz w:val="20"/>
                <w:szCs w:val="20"/>
              </w:rPr>
              <w:t xml:space="preserve">    private void OnTriggerEnter2D(Collider2D collision)</w:t>
            </w:r>
          </w:p>
          <w:p w14:paraId="5A892C2E" w14:textId="77777777" w:rsidR="00DD6DCC" w:rsidRPr="00CE5AD6" w:rsidRDefault="00DD6DCC" w:rsidP="00CE5AD6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CE5AD6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B70B41B" w14:textId="77777777" w:rsidR="00DD6DCC" w:rsidRPr="00CE5AD6" w:rsidRDefault="00DD6DCC" w:rsidP="00CE5AD6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CE5AD6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CE5AD6">
              <w:rPr>
                <w:rFonts w:ascii="Courier New" w:hAnsi="Courier New" w:cs="Courier New"/>
                <w:sz w:val="20"/>
                <w:szCs w:val="20"/>
              </w:rPr>
              <w:t>collision.gameObject.CompareTag</w:t>
            </w:r>
            <w:proofErr w:type="spellEnd"/>
            <w:r w:rsidRPr="00CE5AD6">
              <w:rPr>
                <w:rFonts w:ascii="Courier New" w:hAnsi="Courier New" w:cs="Courier New"/>
                <w:sz w:val="20"/>
                <w:szCs w:val="20"/>
              </w:rPr>
              <w:t>("Enemy"))</w:t>
            </w:r>
          </w:p>
          <w:p w14:paraId="0DBA5005" w14:textId="77777777" w:rsidR="00DD6DCC" w:rsidRPr="00CE5AD6" w:rsidRDefault="00DD6DCC" w:rsidP="00CE5AD6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CE5AD6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3F9C8BFC" w14:textId="77777777" w:rsidR="00DD6DCC" w:rsidRPr="00CE5AD6" w:rsidRDefault="00DD6DCC" w:rsidP="00CE5AD6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CE5AD6">
              <w:rPr>
                <w:rFonts w:ascii="Courier New" w:hAnsi="Courier New" w:cs="Courier New"/>
                <w:sz w:val="20"/>
                <w:szCs w:val="20"/>
              </w:rPr>
              <w:t xml:space="preserve">            Destroy(</w:t>
            </w:r>
            <w:proofErr w:type="spellStart"/>
            <w:r w:rsidRPr="00CE5AD6">
              <w:rPr>
                <w:rFonts w:ascii="Courier New" w:hAnsi="Courier New" w:cs="Courier New"/>
                <w:sz w:val="20"/>
                <w:szCs w:val="20"/>
              </w:rPr>
              <w:t>gameObject</w:t>
            </w:r>
            <w:proofErr w:type="spellEnd"/>
            <w:r w:rsidRPr="00CE5AD6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73B316EA" w14:textId="77777777" w:rsidR="00DD6DCC" w:rsidRPr="00CE5AD6" w:rsidRDefault="00DD6DCC" w:rsidP="00CE5AD6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CE5AD6">
              <w:rPr>
                <w:rFonts w:ascii="Courier New" w:hAnsi="Courier New" w:cs="Courier New"/>
                <w:sz w:val="20"/>
                <w:szCs w:val="20"/>
              </w:rPr>
              <w:t xml:space="preserve">            Destroy(</w:t>
            </w:r>
            <w:proofErr w:type="spellStart"/>
            <w:r w:rsidRPr="00CE5AD6">
              <w:rPr>
                <w:rFonts w:ascii="Courier New" w:hAnsi="Courier New" w:cs="Courier New"/>
                <w:sz w:val="20"/>
                <w:szCs w:val="20"/>
              </w:rPr>
              <w:t>collision.gameObject</w:t>
            </w:r>
            <w:proofErr w:type="spellEnd"/>
            <w:r w:rsidRPr="00CE5AD6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3882FD14" w14:textId="77777777" w:rsidR="00DD6DCC" w:rsidRPr="00CE5AD6" w:rsidRDefault="00DD6DCC" w:rsidP="00CE5AD6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CE5AD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14:paraId="1433BBAA" w14:textId="77777777" w:rsidR="00DD6DCC" w:rsidRPr="00CE5AD6" w:rsidRDefault="00DD6DCC" w:rsidP="00CE5AD6">
            <w:pPr>
              <w:ind w:left="70"/>
              <w:rPr>
                <w:rFonts w:ascii="Courier New" w:hAnsi="Courier New" w:cs="Courier New"/>
                <w:sz w:val="20"/>
                <w:szCs w:val="20"/>
              </w:rPr>
            </w:pPr>
            <w:r w:rsidRPr="00CE5AD6">
              <w:rPr>
                <w:rFonts w:ascii="Courier New" w:hAnsi="Courier New" w:cs="Courier New"/>
                <w:sz w:val="20"/>
                <w:szCs w:val="20"/>
              </w:rPr>
              <w:t xml:space="preserve">    }}</w:t>
            </w:r>
          </w:p>
        </w:tc>
      </w:tr>
    </w:tbl>
    <w:p w14:paraId="3643507A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proofErr w:type="spellStart"/>
      <w:r>
        <w:lastRenderedPageBreak/>
        <w:t>Tambahkan</w:t>
      </w:r>
      <w:proofErr w:type="spellEnd"/>
      <w:r>
        <w:t xml:space="preserve"> script </w:t>
      </w:r>
      <w:proofErr w:type="spellStart"/>
      <w:r>
        <w:t>Attack.cs</w:t>
      </w:r>
      <w:proofErr w:type="spellEnd"/>
      <w:r>
        <w:t xml:space="preserve"> pada file prefab </w:t>
      </w:r>
      <w:proofErr w:type="spellStart"/>
      <w:r>
        <w:t>firebone</w:t>
      </w:r>
      <w:proofErr w:type="spellEnd"/>
    </w:p>
    <w:p w14:paraId="1FB6363A" w14:textId="77777777" w:rsidR="00CE5AD6" w:rsidRDefault="00DD6DCC" w:rsidP="00CE5AD6">
      <w:pPr>
        <w:pStyle w:val="ListParagraph"/>
        <w:keepNext/>
        <w:numPr>
          <w:ilvl w:val="0"/>
          <w:numId w:val="0"/>
        </w:numPr>
        <w:ind w:left="900"/>
        <w:jc w:val="center"/>
      </w:pPr>
      <w:r w:rsidRPr="00790B99">
        <w:rPr>
          <w:noProof/>
        </w:rPr>
        <w:drawing>
          <wp:inline distT="0" distB="0" distL="0" distR="0" wp14:anchorId="2C6244D2" wp14:editId="50F6F3D8">
            <wp:extent cx="1626131" cy="413069"/>
            <wp:effectExtent l="0" t="0" r="0" b="6350"/>
            <wp:docPr id="67580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03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8063" cy="4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4A03" w14:textId="48A364B9" w:rsidR="00DD6DCC" w:rsidRDefault="00CE5AD6" w:rsidP="00CE5AD6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11</w:t>
      </w:r>
      <w:r>
        <w:fldChar w:fldCharType="end"/>
      </w:r>
      <w:r>
        <w:t xml:space="preserve"> </w:t>
      </w:r>
      <w:r w:rsidR="00DD6DCC">
        <w:t xml:space="preserve">Kode Program Pada Prefab Firebone </w:t>
      </w:r>
    </w:p>
    <w:p w14:paraId="0AD2020D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proofErr w:type="spellStart"/>
      <w:r>
        <w:t>Tambahkan</w:t>
      </w:r>
      <w:proofErr w:type="spellEnd"/>
      <w:r>
        <w:t xml:space="preserve"> </w:t>
      </w:r>
      <w:proofErr w:type="gramStart"/>
      <w:r>
        <w:t>Idle(</w:t>
      </w:r>
      <w:proofErr w:type="gramEnd"/>
      <w:r>
        <w:t xml:space="preserve">1) pada </w:t>
      </w:r>
      <w:proofErr w:type="spellStart"/>
      <w:r>
        <w:t>hirarki</w:t>
      </w:r>
      <w:proofErr w:type="spellEnd"/>
      <w:r>
        <w:t xml:space="preserve"> dan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enemy</w:t>
      </w:r>
    </w:p>
    <w:p w14:paraId="6A304288" w14:textId="77777777" w:rsidR="00CE5AD6" w:rsidRDefault="00DD6DCC" w:rsidP="00CE5AD6">
      <w:pPr>
        <w:pStyle w:val="ListParagraph"/>
        <w:keepNext/>
        <w:numPr>
          <w:ilvl w:val="0"/>
          <w:numId w:val="0"/>
        </w:numPr>
        <w:ind w:left="900"/>
        <w:jc w:val="center"/>
      </w:pPr>
      <w:r w:rsidRPr="00192109">
        <w:rPr>
          <w:noProof/>
        </w:rPr>
        <w:drawing>
          <wp:inline distT="0" distB="0" distL="0" distR="0" wp14:anchorId="2CF59138" wp14:editId="63D0CC76">
            <wp:extent cx="1612483" cy="162964"/>
            <wp:effectExtent l="0" t="0" r="0" b="8890"/>
            <wp:docPr id="114270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000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904" cy="16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573C" w14:textId="0CFF80EC" w:rsidR="00DD6DCC" w:rsidRDefault="00CE5AD6" w:rsidP="00CE5AD6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12</w:t>
      </w:r>
      <w:r>
        <w:fldChar w:fldCharType="end"/>
      </w:r>
      <w:r>
        <w:t xml:space="preserve"> </w:t>
      </w:r>
      <w:r w:rsidR="00DD6DCC">
        <w:t>Hirearku Enemu</w:t>
      </w:r>
    </w:p>
    <w:p w14:paraId="5F8C6CCA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Capsule </w:t>
      </w:r>
      <w:proofErr w:type="spellStart"/>
      <w:r>
        <w:t>Colider</w:t>
      </w:r>
      <w:proofErr w:type="spellEnd"/>
      <w:r>
        <w:t xml:space="preserve"> 2D</w:t>
      </w:r>
    </w:p>
    <w:p w14:paraId="5A099C02" w14:textId="77777777" w:rsidR="00CE5AD6" w:rsidRDefault="00DD6DCC" w:rsidP="00CE5AD6">
      <w:pPr>
        <w:pStyle w:val="ListParagraph"/>
        <w:keepNext/>
        <w:numPr>
          <w:ilvl w:val="0"/>
          <w:numId w:val="0"/>
        </w:numPr>
        <w:ind w:left="900"/>
        <w:jc w:val="center"/>
      </w:pPr>
      <w:r w:rsidRPr="00EC1AE0">
        <w:rPr>
          <w:noProof/>
        </w:rPr>
        <w:drawing>
          <wp:inline distT="0" distB="0" distL="0" distR="0" wp14:anchorId="5C40B0C5" wp14:editId="38CA509B">
            <wp:extent cx="1612483" cy="1090057"/>
            <wp:effectExtent l="0" t="0" r="6985" b="0"/>
            <wp:docPr id="206841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100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11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A262" w14:textId="4A32FDAD" w:rsidR="00DD6DCC" w:rsidRDefault="00CE5AD6" w:rsidP="00CE5AD6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13</w:t>
      </w:r>
      <w:r>
        <w:fldChar w:fldCharType="end"/>
      </w:r>
      <w:r>
        <w:t xml:space="preserve"> </w:t>
      </w:r>
      <w:r w:rsidR="00DD6DCC">
        <w:t>Capsule Colider</w:t>
      </w:r>
    </w:p>
    <w:p w14:paraId="0C9360F9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opposum</w:t>
      </w:r>
      <w:proofErr w:type="spellEnd"/>
      <w:r>
        <w:t xml:space="preserve"> (</w:t>
      </w:r>
      <w:proofErr w:type="spellStart"/>
      <w:r>
        <w:t>npc</w:t>
      </w:r>
      <w:proofErr w:type="spellEnd"/>
      <w:r>
        <w:t xml:space="preserve"> non-</w:t>
      </w:r>
      <w:proofErr w:type="spellStart"/>
      <w:r>
        <w:t>penyerang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file </w:t>
      </w:r>
      <w:proofErr w:type="gramStart"/>
      <w:r>
        <w:t>Walk(</w:t>
      </w:r>
      <w:proofErr w:type="gramEnd"/>
      <w:r>
        <w:t xml:space="preserve">1)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hierarki</w:t>
      </w:r>
      <w:proofErr w:type="spellEnd"/>
      <w:r>
        <w:t xml:space="preserve"> project</w:t>
      </w:r>
    </w:p>
    <w:p w14:paraId="67283E36" w14:textId="77777777" w:rsidR="00CE5AD6" w:rsidRDefault="00DD6DCC" w:rsidP="00CE5AD6">
      <w:pPr>
        <w:pStyle w:val="ListParagraph"/>
        <w:keepNext/>
        <w:numPr>
          <w:ilvl w:val="0"/>
          <w:numId w:val="0"/>
        </w:numPr>
        <w:ind w:left="900"/>
        <w:jc w:val="center"/>
      </w:pPr>
      <w:r w:rsidRPr="0034767F">
        <w:rPr>
          <w:noProof/>
        </w:rPr>
        <w:drawing>
          <wp:inline distT="0" distB="0" distL="0" distR="0" wp14:anchorId="44831862" wp14:editId="744B4BC7">
            <wp:extent cx="1783080" cy="178308"/>
            <wp:effectExtent l="0" t="0" r="0" b="0"/>
            <wp:docPr id="187565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597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2850" cy="1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6735" w14:textId="154815BF" w:rsidR="00DD6DCC" w:rsidRDefault="00CE5AD6" w:rsidP="00CE5AD6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14</w:t>
      </w:r>
      <w:r>
        <w:fldChar w:fldCharType="end"/>
      </w:r>
      <w:r>
        <w:t xml:space="preserve"> </w:t>
      </w:r>
      <w:r w:rsidR="00DD6DCC">
        <w:t>Opposum npc</w:t>
      </w:r>
    </w:p>
    <w:p w14:paraId="100B1E1E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Capsule </w:t>
      </w:r>
      <w:proofErr w:type="spellStart"/>
      <w:r>
        <w:t>Colider</w:t>
      </w:r>
      <w:proofErr w:type="spellEnd"/>
      <w:r>
        <w:t xml:space="preserve"> 2D</w:t>
      </w:r>
    </w:p>
    <w:p w14:paraId="3C97CA94" w14:textId="77777777" w:rsidR="00CE5AD6" w:rsidRDefault="00DD6DCC" w:rsidP="00CE5AD6">
      <w:pPr>
        <w:pStyle w:val="ListParagraph"/>
        <w:keepNext/>
        <w:numPr>
          <w:ilvl w:val="0"/>
          <w:numId w:val="0"/>
        </w:numPr>
        <w:ind w:left="900"/>
        <w:jc w:val="center"/>
      </w:pPr>
      <w:r w:rsidRPr="0034767F">
        <w:rPr>
          <w:noProof/>
        </w:rPr>
        <w:drawing>
          <wp:inline distT="0" distB="0" distL="0" distR="0" wp14:anchorId="07A70BE1" wp14:editId="6F6781DA">
            <wp:extent cx="1429944" cy="975569"/>
            <wp:effectExtent l="0" t="0" r="0" b="0"/>
            <wp:docPr id="181211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153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6589" cy="98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60B5" w14:textId="3C01FD9C" w:rsidR="00DD6DCC" w:rsidRDefault="00CE5AD6" w:rsidP="00CE5AD6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15</w:t>
      </w:r>
      <w:r>
        <w:fldChar w:fldCharType="end"/>
      </w:r>
      <w:r>
        <w:t xml:space="preserve"> </w:t>
      </w:r>
      <w:r w:rsidR="00DD6DCC">
        <w:t xml:space="preserve">Capsule Colider </w:t>
      </w:r>
    </w:p>
    <w:p w14:paraId="7F0BC92E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Rigid Body 2D dan </w:t>
      </w:r>
      <w:proofErr w:type="spellStart"/>
      <w:r>
        <w:t>atur</w:t>
      </w:r>
      <w:proofErr w:type="spellEnd"/>
      <w:r>
        <w:t xml:space="preserve"> Body </w:t>
      </w:r>
      <w:proofErr w:type="spellStart"/>
      <w:r>
        <w:t>Typenya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Kinematic</w:t>
      </w:r>
    </w:p>
    <w:p w14:paraId="601628A2" w14:textId="77777777" w:rsidR="00CE5AD6" w:rsidRDefault="00DD6DCC" w:rsidP="00CE5AD6">
      <w:pPr>
        <w:pStyle w:val="ListParagraph"/>
        <w:keepNext/>
        <w:numPr>
          <w:ilvl w:val="0"/>
          <w:numId w:val="0"/>
        </w:numPr>
        <w:ind w:left="900"/>
        <w:jc w:val="center"/>
      </w:pPr>
      <w:r w:rsidRPr="004A2184">
        <w:rPr>
          <w:noProof/>
        </w:rPr>
        <w:drawing>
          <wp:inline distT="0" distB="0" distL="0" distR="0" wp14:anchorId="6A0C06C9" wp14:editId="7DAAB65C">
            <wp:extent cx="1349271" cy="1039192"/>
            <wp:effectExtent l="0" t="0" r="3810" b="8890"/>
            <wp:docPr id="141504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415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6218" cy="10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073D" w14:textId="5678ABFF" w:rsidR="00DD6DCC" w:rsidRDefault="00CE5AD6" w:rsidP="00CE5AD6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16</w:t>
      </w:r>
      <w:r>
        <w:fldChar w:fldCharType="end"/>
      </w:r>
      <w:r>
        <w:t xml:space="preserve"> </w:t>
      </w:r>
      <w:r w:rsidR="00DD6DCC">
        <w:t>Komponen Rigidbody 2D</w:t>
      </w:r>
    </w:p>
    <w:p w14:paraId="1F3B5EE1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opposum2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file </w:t>
      </w:r>
      <w:proofErr w:type="gramStart"/>
      <w:r>
        <w:t>Walk(</w:t>
      </w:r>
      <w:proofErr w:type="gramEnd"/>
      <w:r>
        <w:t xml:space="preserve">1)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hierarki</w:t>
      </w:r>
      <w:proofErr w:type="spellEnd"/>
      <w:r>
        <w:t xml:space="preserve"> project</w:t>
      </w:r>
    </w:p>
    <w:p w14:paraId="1E866D27" w14:textId="77777777" w:rsidR="00CE5AD6" w:rsidRDefault="00DD6DCC" w:rsidP="00CE5AD6">
      <w:pPr>
        <w:pStyle w:val="ListParagraph"/>
        <w:keepNext/>
        <w:numPr>
          <w:ilvl w:val="0"/>
          <w:numId w:val="0"/>
        </w:numPr>
        <w:ind w:left="900"/>
        <w:jc w:val="center"/>
      </w:pPr>
      <w:r w:rsidRPr="003E7007">
        <w:rPr>
          <w:noProof/>
        </w:rPr>
        <w:drawing>
          <wp:inline distT="0" distB="0" distL="0" distR="0" wp14:anchorId="7E0497B4" wp14:editId="113CD199">
            <wp:extent cx="2168629" cy="330807"/>
            <wp:effectExtent l="0" t="0" r="3175" b="0"/>
            <wp:docPr id="154692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205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3604" cy="3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3A11" w14:textId="58C444A2" w:rsidR="00DD6DCC" w:rsidRDefault="00CE5AD6" w:rsidP="00CE5AD6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17</w:t>
      </w:r>
      <w:r>
        <w:fldChar w:fldCharType="end"/>
      </w:r>
      <w:r w:rsidR="00DD6DCC">
        <w:t>Opposum npc</w:t>
      </w:r>
    </w:p>
    <w:p w14:paraId="189071E0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Capsule </w:t>
      </w:r>
      <w:proofErr w:type="spellStart"/>
      <w:r>
        <w:t>Colider</w:t>
      </w:r>
      <w:proofErr w:type="spellEnd"/>
      <w:r>
        <w:t xml:space="preserve"> 2D</w:t>
      </w:r>
    </w:p>
    <w:p w14:paraId="55C1C8FB" w14:textId="77777777" w:rsidR="00CE5AD6" w:rsidRDefault="00DD6DCC" w:rsidP="00CE5AD6">
      <w:pPr>
        <w:keepNext/>
        <w:ind w:left="1080"/>
        <w:jc w:val="center"/>
      </w:pPr>
      <w:r w:rsidRPr="0034767F">
        <w:rPr>
          <w:noProof/>
        </w:rPr>
        <w:drawing>
          <wp:inline distT="0" distB="0" distL="0" distR="0" wp14:anchorId="6541A223" wp14:editId="21F60477">
            <wp:extent cx="2288364" cy="1561219"/>
            <wp:effectExtent l="0" t="0" r="0" b="1270"/>
            <wp:docPr id="978536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153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5275" cy="158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D0FC" w14:textId="3DC9E5EF" w:rsidR="00DD6DCC" w:rsidRDefault="00CE5AD6" w:rsidP="00CE5AD6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18</w:t>
      </w:r>
      <w:r>
        <w:fldChar w:fldCharType="end"/>
      </w:r>
      <w:r>
        <w:t xml:space="preserve"> </w:t>
      </w:r>
      <w:r w:rsidR="00DD6DCC">
        <w:t xml:space="preserve">Capsule Colider </w:t>
      </w:r>
    </w:p>
    <w:p w14:paraId="3B9D0320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Rigid Body 2D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Kinematic</w:t>
      </w:r>
    </w:p>
    <w:p w14:paraId="723FAAA6" w14:textId="77777777" w:rsidR="00CE5AD6" w:rsidRDefault="00DD6DCC" w:rsidP="00CE5AD6">
      <w:pPr>
        <w:keepNext/>
        <w:ind w:left="1080"/>
        <w:jc w:val="center"/>
      </w:pPr>
      <w:r w:rsidRPr="004A2184">
        <w:rPr>
          <w:noProof/>
        </w:rPr>
        <w:drawing>
          <wp:inline distT="0" distB="0" distL="0" distR="0" wp14:anchorId="76160459" wp14:editId="2A6EC0D7">
            <wp:extent cx="2025328" cy="1559879"/>
            <wp:effectExtent l="0" t="0" r="0" b="2540"/>
            <wp:docPr id="121950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415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2870" cy="161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FC46" w14:textId="52B58E95" w:rsidR="00DD6DCC" w:rsidRDefault="00CE5AD6" w:rsidP="00CE5AD6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19</w:t>
      </w:r>
      <w:r>
        <w:fldChar w:fldCharType="end"/>
      </w:r>
      <w:r>
        <w:t xml:space="preserve"> </w:t>
      </w:r>
      <w:r w:rsidR="00DD6DCC">
        <w:t>Komponen Rigidbody 2D</w:t>
      </w:r>
    </w:p>
    <w:p w14:paraId="142CC42D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r>
        <w:t xml:space="preserve">Masuk </w:t>
      </w:r>
      <w:proofErr w:type="spellStart"/>
      <w:r>
        <w:t>kedalam</w:t>
      </w:r>
      <w:proofErr w:type="spellEnd"/>
      <w:r>
        <w:t xml:space="preserve"> tab animation pada </w:t>
      </w:r>
      <w:proofErr w:type="spellStart"/>
      <w:r>
        <w:t>opposum</w:t>
      </w:r>
      <w:proofErr w:type="spellEnd"/>
    </w:p>
    <w:p w14:paraId="5E0B27A1" w14:textId="77777777" w:rsidR="00CE5AD6" w:rsidRDefault="00DD6DCC" w:rsidP="00CE5AD6">
      <w:pPr>
        <w:keepNext/>
        <w:ind w:left="1080"/>
        <w:jc w:val="center"/>
      </w:pPr>
      <w:r w:rsidRPr="00875C58">
        <w:rPr>
          <w:noProof/>
        </w:rPr>
        <w:drawing>
          <wp:inline distT="0" distB="0" distL="0" distR="0" wp14:anchorId="4CC2C8D6" wp14:editId="753056B6">
            <wp:extent cx="1908316" cy="747471"/>
            <wp:effectExtent l="0" t="0" r="0" b="0"/>
            <wp:docPr id="12957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26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8500" cy="76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466C" w14:textId="18E89D46" w:rsidR="00DD6DCC" w:rsidRDefault="00CE5AD6" w:rsidP="00CE5AD6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20</w:t>
      </w:r>
      <w:r>
        <w:fldChar w:fldCharType="end"/>
      </w:r>
      <w:r>
        <w:t xml:space="preserve"> </w:t>
      </w:r>
      <w:r w:rsidR="00DD6DCC">
        <w:t>Tab Animation</w:t>
      </w:r>
    </w:p>
    <w:p w14:paraId="01C48FCE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r>
        <w:t xml:space="preserve">Lalu buat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Create an animation clip</w:t>
      </w:r>
    </w:p>
    <w:p w14:paraId="133907A2" w14:textId="77777777" w:rsidR="00CE5AD6" w:rsidRDefault="00DD6DCC" w:rsidP="00CE5AD6">
      <w:pPr>
        <w:keepNext/>
        <w:ind w:left="1080"/>
        <w:jc w:val="center"/>
      </w:pPr>
      <w:r w:rsidRPr="00EB503B">
        <w:rPr>
          <w:noProof/>
        </w:rPr>
        <w:drawing>
          <wp:inline distT="0" distB="0" distL="0" distR="0" wp14:anchorId="6E2A411A" wp14:editId="66107D07">
            <wp:extent cx="2528570" cy="440965"/>
            <wp:effectExtent l="0" t="0" r="5080" b="0"/>
            <wp:docPr id="52190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067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9169" cy="4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7196" w14:textId="78D7715E" w:rsidR="00DD6DCC" w:rsidRDefault="00CE5AD6" w:rsidP="00CE5AD6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21</w:t>
      </w:r>
      <w:r>
        <w:fldChar w:fldCharType="end"/>
      </w:r>
      <w:r w:rsidR="00DD6DCC">
        <w:t>Animation Clip</w:t>
      </w:r>
    </w:p>
    <w:p w14:paraId="13594ADB" w14:textId="77777777" w:rsidR="00DD6DCC" w:rsidRPr="007F4A24" w:rsidRDefault="00DD6DCC" w:rsidP="00DD6DCC"/>
    <w:p w14:paraId="63997259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r>
        <w:lastRenderedPageBreak/>
        <w:t xml:space="preserve">Beri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Opposum_</w:t>
      </w:r>
      <w:proofErr w:type="gramStart"/>
      <w:r>
        <w:t>walk.anim</w:t>
      </w:r>
      <w:proofErr w:type="spellEnd"/>
      <w:proofErr w:type="gramEnd"/>
    </w:p>
    <w:p w14:paraId="11011C3F" w14:textId="77777777" w:rsidR="00CE5AD6" w:rsidRDefault="00DD6DCC" w:rsidP="00CE5AD6">
      <w:pPr>
        <w:keepNext/>
        <w:ind w:left="1080"/>
        <w:jc w:val="center"/>
      </w:pPr>
      <w:r w:rsidRPr="007F4A24">
        <w:rPr>
          <w:noProof/>
        </w:rPr>
        <w:drawing>
          <wp:inline distT="0" distB="0" distL="0" distR="0" wp14:anchorId="219955AE" wp14:editId="1278A96A">
            <wp:extent cx="3144105" cy="2250431"/>
            <wp:effectExtent l="0" t="0" r="0" b="0"/>
            <wp:docPr id="123505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575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5353" cy="225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8D6E" w14:textId="476DA1A9" w:rsidR="00DD6DCC" w:rsidRDefault="00CE5AD6" w:rsidP="00CE5AD6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22</w:t>
      </w:r>
      <w:r>
        <w:fldChar w:fldCharType="end"/>
      </w:r>
      <w:r>
        <w:t xml:space="preserve"> </w:t>
      </w:r>
      <w:r w:rsidR="00DD6DCC">
        <w:t>Opposum Walk Animasi</w:t>
      </w:r>
    </w:p>
    <w:p w14:paraId="6B199564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gramStart"/>
      <w:r>
        <w:t>Walk(</w:t>
      </w:r>
      <w:proofErr w:type="gramEnd"/>
      <w:r>
        <w:t xml:space="preserve">1) </w:t>
      </w:r>
      <w:proofErr w:type="spellStart"/>
      <w:r>
        <w:t>s.d</w:t>
      </w:r>
      <w:proofErr w:type="spellEnd"/>
      <w:r>
        <w:t xml:space="preserve"> Walk(10) drag dop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dan </w:t>
      </w:r>
      <w:proofErr w:type="spellStart"/>
      <w:r>
        <w:t>perpanjang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30 </w:t>
      </w:r>
      <w:proofErr w:type="spellStart"/>
      <w:r>
        <w:t>detik</w:t>
      </w:r>
      <w:proofErr w:type="spellEnd"/>
      <w:r>
        <w:t xml:space="preserve"> </w:t>
      </w:r>
    </w:p>
    <w:p w14:paraId="1AF482FB" w14:textId="77777777" w:rsidR="005308DD" w:rsidRDefault="00DD6DCC" w:rsidP="005308DD">
      <w:pPr>
        <w:keepNext/>
        <w:ind w:left="1080"/>
        <w:jc w:val="center"/>
      </w:pPr>
      <w:r w:rsidRPr="007E202B">
        <w:rPr>
          <w:noProof/>
        </w:rPr>
        <w:drawing>
          <wp:inline distT="0" distB="0" distL="0" distR="0" wp14:anchorId="3A07F9A3" wp14:editId="5F00A98C">
            <wp:extent cx="3021614" cy="565691"/>
            <wp:effectExtent l="0" t="0" r="0" b="6350"/>
            <wp:docPr id="63988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893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4285" cy="5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6B5C" w14:textId="6607008A" w:rsidR="00DD6DCC" w:rsidRDefault="005308DD" w:rsidP="005308DD">
      <w:pPr>
        <w:pStyle w:val="Caption"/>
        <w:ind w:left="900"/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23</w:t>
      </w:r>
      <w:r>
        <w:fldChar w:fldCharType="end"/>
      </w:r>
      <w:r>
        <w:t xml:space="preserve"> </w:t>
      </w:r>
      <w:r w:rsidR="00DD6DCC">
        <w:t>Animasi Walk</w:t>
      </w:r>
    </w:p>
    <w:p w14:paraId="56757F30" w14:textId="77777777" w:rsidR="00DD6DCC" w:rsidRDefault="00DD6DCC" w:rsidP="00DD6DCC">
      <w:pPr>
        <w:pStyle w:val="ListParagraph"/>
        <w:numPr>
          <w:ilvl w:val="0"/>
          <w:numId w:val="134"/>
        </w:numPr>
        <w:ind w:left="900"/>
      </w:pPr>
      <w:r>
        <w:t xml:space="preserve">Buat scrip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Enemy_Behavior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DD6DCC" w14:paraId="15C00E74" w14:textId="77777777" w:rsidTr="00736DA7">
        <w:tc>
          <w:tcPr>
            <w:tcW w:w="7927" w:type="dxa"/>
          </w:tcPr>
          <w:p w14:paraId="749D3B50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EF954F6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System.Collections.Generic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3D4698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UnityEngine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CA1E45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Enemy_Behavior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MonoBehaviour</w:t>
            </w:r>
            <w:proofErr w:type="spellEnd"/>
          </w:p>
          <w:p w14:paraId="27F809DF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19F6A74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[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SerializeField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] float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moveSpeed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= 1f;</w:t>
            </w:r>
          </w:p>
          <w:p w14:paraId="0BC3D80F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Rigidbody2D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rb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3446AEC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2C6D7C6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void Start()</w:t>
            </w:r>
          </w:p>
          <w:p w14:paraId="41507A1B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76939F8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rb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GetComponent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&lt;Rigidbody2D&gt;();</w:t>
            </w:r>
          </w:p>
          <w:p w14:paraId="2AE1C8F8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2E79ED2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AC4B820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67D89BA8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BD87BEE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isFacingRight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3B175BFD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0A30BC93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rb.velocity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= new Vector2(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moveSpeed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, 0f);</w:t>
            </w:r>
          </w:p>
          <w:p w14:paraId="0ABF07B5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D9755FC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11CA9D56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2502983A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rb.velocity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= new Vector2(-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moveSpeed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, 0f);</w:t>
            </w:r>
          </w:p>
          <w:p w14:paraId="6F96B472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3956F48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6DAC5FF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1EA7AE3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private bool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isFacingRight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B793997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4A361F8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transform.localScale.x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Mathf.Epsilon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AF25AB5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E8EB614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3EC25C9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private void OnTriggerExit2D(Collider2D collision)</w:t>
            </w:r>
          </w:p>
          <w:p w14:paraId="5572680F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10EF1B3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transform.localScale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= new Vector2(-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transform.localScale.x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transform.localScale.y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55B293B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549A808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3F73FED" w14:textId="77777777" w:rsidR="00DD6DCC" w:rsidRDefault="00DD6DCC" w:rsidP="00DD6DCC">
      <w:pPr>
        <w:pStyle w:val="ListParagraph"/>
        <w:numPr>
          <w:ilvl w:val="0"/>
          <w:numId w:val="134"/>
        </w:numPr>
        <w:spacing w:before="240"/>
        <w:ind w:left="900"/>
      </w:pPr>
      <w:r>
        <w:lastRenderedPageBreak/>
        <w:t xml:space="preserve">Buat script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Enemy_AI.cs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arahkan</w:t>
      </w:r>
      <w:proofErr w:type="spellEnd"/>
      <w:r>
        <w:t xml:space="preserve"> pada </w:t>
      </w:r>
      <w:proofErr w:type="spellStart"/>
      <w:r>
        <w:t>hierarki</w:t>
      </w:r>
      <w:proofErr w:type="spellEnd"/>
      <w:r>
        <w:t xml:space="preserve"> enemy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DD6DCC" w14:paraId="63EADB41" w14:textId="77777777" w:rsidTr="00736DA7">
        <w:tc>
          <w:tcPr>
            <w:tcW w:w="7927" w:type="dxa"/>
          </w:tcPr>
          <w:p w14:paraId="3F5C1B06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B858A4C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System.Collections.Generic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176CA2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using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UnityEngine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6AF79B0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Enemy_AI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MonoBehaviour</w:t>
            </w:r>
            <w:proofErr w:type="spellEnd"/>
          </w:p>
          <w:p w14:paraId="74DC31EC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E741489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public float speed; //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Kecepatan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gerakan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musuh</w:t>
            </w:r>
            <w:proofErr w:type="spellEnd"/>
          </w:p>
          <w:p w14:paraId="06449188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public float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lineOfSite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; // Jarak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penglihatan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musuh</w:t>
            </w:r>
            <w:proofErr w:type="spellEnd"/>
          </w:p>
          <w:p w14:paraId="0F8FC602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private Transform player; // Transform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pemain</w:t>
            </w:r>
            <w:proofErr w:type="spellEnd"/>
          </w:p>
          <w:p w14:paraId="19ABE5AA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private Vector2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initialPosition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; //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musuh</w:t>
            </w:r>
            <w:proofErr w:type="spellEnd"/>
          </w:p>
          <w:p w14:paraId="7296614E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1FD02B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// Use this for initialization</w:t>
            </w:r>
          </w:p>
          <w:p w14:paraId="7581CB93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void Start()</w:t>
            </w:r>
          </w:p>
          <w:p w14:paraId="0F6BAAF6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08A49DA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Mencari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pemain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berdasarkan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tag</w:t>
            </w:r>
          </w:p>
          <w:p w14:paraId="444009A9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player =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GameObject.FindGameObjectWithTag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("Player").transform;</w:t>
            </w:r>
          </w:p>
          <w:p w14:paraId="67BF6D96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Menyimpan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musuh</w:t>
            </w:r>
            <w:proofErr w:type="spellEnd"/>
          </w:p>
          <w:p w14:paraId="35DC017D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initialPosition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GetComponent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&lt;Transform&gt;().position;</w:t>
            </w:r>
          </w:p>
          <w:p w14:paraId="5431E4C3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921EA34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228CCE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// Update is called once per frame</w:t>
            </w:r>
          </w:p>
          <w:p w14:paraId="5980925A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347B6688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D192F18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antara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musuh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pemain</w:t>
            </w:r>
            <w:proofErr w:type="spellEnd"/>
          </w:p>
          <w:p w14:paraId="4A3094B1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float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distanceToPlayer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= Vector2.Distance(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player.position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transform.position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4C53692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CB6AEF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// Jika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pemain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berada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penglihatan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musuh</w:t>
            </w:r>
            <w:proofErr w:type="spellEnd"/>
          </w:p>
          <w:p w14:paraId="02D2423F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distanceToPlayer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lineOfSite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744222F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6BE040DD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    //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Musuh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bergerak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menuju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pemain</w:t>
            </w:r>
            <w:proofErr w:type="spellEnd"/>
          </w:p>
          <w:p w14:paraId="15253C53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transform.position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= Vector2.MoveTowards(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this.transform.position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player.position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, speed *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Time.deltaTime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087EE21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9C747C0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3D184979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67C76DB0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    //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Musuh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kembali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posisi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</w:p>
          <w:p w14:paraId="68C7E4C2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transform.position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= Vector2.MoveTowards(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transform.position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initialPosition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, speed *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Time.deltaTime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79FCEED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8D23BE1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4500227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6F5CB9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//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menggambar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jarak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penglihatan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musuh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di editor</w:t>
            </w:r>
          </w:p>
          <w:p w14:paraId="4744F4C8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private void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OnDrawGizmosSelected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B6F72C0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D91FE46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Gizmos.color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Color.red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D4AB0F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Gizmos.DrawWireSphere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transform.position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lineOfSite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B319F2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AF714EF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3EA42ED" w14:textId="77777777" w:rsidR="00DD6DCC" w:rsidRDefault="00DD6DCC" w:rsidP="00DD6DCC">
      <w:pPr>
        <w:pStyle w:val="ListParagraph"/>
        <w:numPr>
          <w:ilvl w:val="0"/>
          <w:numId w:val="134"/>
        </w:numPr>
        <w:spacing w:before="240"/>
        <w:ind w:left="900"/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script </w:t>
      </w:r>
      <w:proofErr w:type="spellStart"/>
      <w:r>
        <w:t>Player.cs</w:t>
      </w:r>
      <w:proofErr w:type="spellEnd"/>
      <w:r>
        <w:t xml:space="preserve"> </w:t>
      </w:r>
      <w:proofErr w:type="spellStart"/>
      <w:r>
        <w:t>tamahkan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kelas</w:t>
      </w:r>
      <w:proofErr w:type="spellEnd"/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DD6DCC" w14:paraId="07360FA0" w14:textId="77777777" w:rsidTr="00736DA7">
        <w:tc>
          <w:tcPr>
            <w:tcW w:w="7927" w:type="dxa"/>
          </w:tcPr>
          <w:p w14:paraId="0D1650AC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>public int nyawa;</w:t>
            </w:r>
          </w:p>
          <w:p w14:paraId="2C219068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>[SerializeField] Vector3 respawn_loc;</w:t>
            </w:r>
          </w:p>
          <w:p w14:paraId="1EADA8EB" w14:textId="77777777" w:rsidR="00DD6DCC" w:rsidRPr="005308DD" w:rsidRDefault="00DD6DCC" w:rsidP="005308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308DD">
              <w:rPr>
                <w:rFonts w:ascii="Courier New" w:hAnsi="Courier New" w:cs="Courier New"/>
                <w:sz w:val="20"/>
                <w:szCs w:val="20"/>
              </w:rPr>
              <w:t xml:space="preserve">public bool </w:t>
            </w:r>
            <w:proofErr w:type="spellStart"/>
            <w:r w:rsidRPr="005308DD">
              <w:rPr>
                <w:rFonts w:ascii="Courier New" w:hAnsi="Courier New" w:cs="Courier New"/>
                <w:sz w:val="20"/>
                <w:szCs w:val="20"/>
              </w:rPr>
              <w:t>play_again</w:t>
            </w:r>
            <w:proofErr w:type="spellEnd"/>
            <w:r w:rsidRPr="005308D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40020ED8" w14:textId="77777777" w:rsidR="00DD6DCC" w:rsidRDefault="00DD6DCC" w:rsidP="00DD6DCC">
      <w:pPr>
        <w:pStyle w:val="ListParagraph"/>
        <w:numPr>
          <w:ilvl w:val="0"/>
          <w:numId w:val="134"/>
        </w:numPr>
        <w:spacing w:before="240"/>
        <w:ind w:left="900"/>
      </w:pPr>
      <w:proofErr w:type="spellStart"/>
      <w:r>
        <w:t>Tambahkan</w:t>
      </w:r>
      <w:proofErr w:type="spellEnd"/>
      <w:r>
        <w:t xml:space="preserve"> scrip </w:t>
      </w:r>
      <w:proofErr w:type="spellStart"/>
      <w:r>
        <w:t>berikut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method </w:t>
      </w:r>
      <w:proofErr w:type="gramStart"/>
      <w:r>
        <w:t>Update(</w:t>
      </w:r>
      <w:proofErr w:type="gramEnd"/>
      <w:r>
        <w:t>)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DD6DCC" w14:paraId="24256333" w14:textId="77777777" w:rsidTr="00736DA7">
        <w:tc>
          <w:tcPr>
            <w:tcW w:w="7027" w:type="dxa"/>
          </w:tcPr>
          <w:p w14:paraId="2A004445" w14:textId="77777777" w:rsidR="00DD6DCC" w:rsidRPr="00E5722C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22C">
              <w:rPr>
                <w:rFonts w:ascii="Courier New" w:hAnsi="Courier New" w:cs="Courier New"/>
                <w:sz w:val="20"/>
                <w:szCs w:val="20"/>
              </w:rPr>
              <w:t>if(nyawa &lt; 0){</w:t>
            </w:r>
          </w:p>
          <w:p w14:paraId="6747CFB3" w14:textId="77777777" w:rsidR="00DD6DCC" w:rsidRPr="00E5722C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22C">
              <w:rPr>
                <w:rFonts w:ascii="Courier New" w:hAnsi="Courier New" w:cs="Courier New"/>
                <w:sz w:val="20"/>
                <w:szCs w:val="20"/>
              </w:rPr>
              <w:t xml:space="preserve">   playAgain();</w:t>
            </w:r>
          </w:p>
          <w:p w14:paraId="48F7EE8D" w14:textId="77777777" w:rsidR="00DD6DCC" w:rsidRPr="00E5722C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22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A877FF8" w14:textId="77777777" w:rsidR="00DD6DCC" w:rsidRPr="00E5722C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22C">
              <w:rPr>
                <w:rFonts w:ascii="Courier New" w:hAnsi="Courier New" w:cs="Courier New"/>
                <w:sz w:val="20"/>
                <w:szCs w:val="20"/>
              </w:rPr>
              <w:t>if(transform.position.y &lt; -10)</w:t>
            </w:r>
          </w:p>
          <w:p w14:paraId="6B454ABF" w14:textId="77777777" w:rsidR="00DD6DCC" w:rsidRPr="00E5722C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22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C5172AD" w14:textId="77777777" w:rsidR="00DD6DCC" w:rsidRPr="00E5722C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22C">
              <w:rPr>
                <w:rFonts w:ascii="Courier New" w:hAnsi="Courier New" w:cs="Courier New"/>
                <w:sz w:val="20"/>
                <w:szCs w:val="20"/>
              </w:rPr>
              <w:t xml:space="preserve">  play_again = true;</w:t>
            </w:r>
          </w:p>
          <w:p w14:paraId="3BA94944" w14:textId="77777777" w:rsidR="00DD6DCC" w:rsidRPr="00E5722C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22C">
              <w:rPr>
                <w:rFonts w:ascii="Courier New" w:hAnsi="Courier New" w:cs="Courier New"/>
                <w:sz w:val="20"/>
                <w:szCs w:val="20"/>
              </w:rPr>
              <w:t xml:space="preserve">  playAgain();</w:t>
            </w:r>
          </w:p>
          <w:p w14:paraId="686C7730" w14:textId="77777777" w:rsidR="00DD6DCC" w:rsidRPr="00E5722C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722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95B718B" w14:textId="77777777" w:rsidR="00DD6DCC" w:rsidRDefault="00DD6DCC" w:rsidP="00DD6DCC">
      <w:pPr>
        <w:pStyle w:val="ListParagraph"/>
        <w:numPr>
          <w:ilvl w:val="0"/>
          <w:numId w:val="134"/>
        </w:numPr>
        <w:spacing w:before="240"/>
        <w:ind w:left="900"/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method </w:t>
      </w:r>
      <w:proofErr w:type="spellStart"/>
      <w:proofErr w:type="gramStart"/>
      <w:r>
        <w:rPr>
          <w:lang w:val="en-ID"/>
        </w:rPr>
        <w:t>playAgain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>)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DD6DCC" w14:paraId="59966560" w14:textId="77777777" w:rsidTr="00736DA7">
        <w:tc>
          <w:tcPr>
            <w:tcW w:w="7027" w:type="dxa"/>
          </w:tcPr>
          <w:p w14:paraId="541FCF6A" w14:textId="77777777" w:rsidR="00DD6DCC" w:rsidRPr="00D004DD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04DD">
              <w:rPr>
                <w:rFonts w:ascii="Courier New" w:hAnsi="Courier New" w:cs="Courier New"/>
                <w:sz w:val="20"/>
                <w:szCs w:val="20"/>
              </w:rPr>
              <w:t>void playAgain()</w:t>
            </w:r>
          </w:p>
          <w:p w14:paraId="63650141" w14:textId="77777777" w:rsidR="00DD6DCC" w:rsidRPr="00D004DD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04D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4EDFC19" w14:textId="77777777" w:rsidR="00DD6DCC" w:rsidRPr="00D004DD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04DD">
              <w:rPr>
                <w:rFonts w:ascii="Courier New" w:hAnsi="Courier New" w:cs="Courier New"/>
                <w:sz w:val="20"/>
                <w:szCs w:val="20"/>
              </w:rPr>
              <w:t xml:space="preserve">   if(play_again == true)</w:t>
            </w:r>
          </w:p>
          <w:p w14:paraId="28ED0A9F" w14:textId="77777777" w:rsidR="00DD6DCC" w:rsidRPr="00D004DD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04DD">
              <w:rPr>
                <w:rFonts w:ascii="Courier New" w:hAnsi="Courier New" w:cs="Courier New"/>
                <w:sz w:val="20"/>
                <w:szCs w:val="20"/>
              </w:rPr>
              <w:t xml:space="preserve">   {</w:t>
            </w:r>
          </w:p>
          <w:p w14:paraId="28BD50CD" w14:textId="77777777" w:rsidR="00DD6DCC" w:rsidRPr="00D004DD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04DD">
              <w:rPr>
                <w:rFonts w:ascii="Courier New" w:hAnsi="Courier New" w:cs="Courier New"/>
                <w:sz w:val="20"/>
                <w:szCs w:val="20"/>
              </w:rPr>
              <w:t xml:space="preserve">      nyawa = 3;</w:t>
            </w:r>
          </w:p>
          <w:p w14:paraId="01D1968D" w14:textId="77777777" w:rsidR="00DD6DCC" w:rsidRPr="00D004DD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04DD">
              <w:rPr>
                <w:rFonts w:ascii="Courier New" w:hAnsi="Courier New" w:cs="Courier New"/>
                <w:sz w:val="20"/>
                <w:szCs w:val="20"/>
              </w:rPr>
              <w:t xml:space="preserve">      transform.position = respawn_loc;</w:t>
            </w:r>
          </w:p>
          <w:p w14:paraId="60895D09" w14:textId="77777777" w:rsidR="00DD6DCC" w:rsidRPr="00D004DD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04DD">
              <w:rPr>
                <w:rFonts w:ascii="Courier New" w:hAnsi="Courier New" w:cs="Courier New"/>
                <w:sz w:val="20"/>
                <w:szCs w:val="20"/>
              </w:rPr>
              <w:t xml:space="preserve">      play_again = false;</w:t>
            </w:r>
          </w:p>
          <w:p w14:paraId="10C31CDC" w14:textId="77777777" w:rsidR="00DD6DCC" w:rsidRPr="00D004DD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04DD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2836CE55" w14:textId="77777777" w:rsidR="00DD6DCC" w:rsidRPr="00E5722C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04D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9BBED30" w14:textId="77777777" w:rsidR="00DD6DCC" w:rsidRDefault="00DD6DCC" w:rsidP="00DD6DCC">
      <w:pPr>
        <w:pStyle w:val="ListParagraph"/>
        <w:numPr>
          <w:ilvl w:val="0"/>
          <w:numId w:val="134"/>
        </w:numPr>
        <w:spacing w:before="240"/>
        <w:ind w:left="900"/>
        <w:rPr>
          <w:lang w:val="en-ID"/>
        </w:rPr>
      </w:pPr>
      <w:r>
        <w:rPr>
          <w:lang w:val="en-ID"/>
        </w:rPr>
        <w:t xml:space="preserve">Buat script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EnemyAttack.cs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, script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Enemy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mengurngi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nyawa</w:t>
      </w:r>
      <w:proofErr w:type="spellEnd"/>
      <w:r>
        <w:rPr>
          <w:lang w:val="en-ID"/>
        </w:rPr>
        <w:t xml:space="preserve"> player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DD6DCC" w14:paraId="31045AE5" w14:textId="77777777" w:rsidTr="00736DA7">
        <w:tc>
          <w:tcPr>
            <w:tcW w:w="7027" w:type="dxa"/>
          </w:tcPr>
          <w:p w14:paraId="3987380F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137E6767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19A68869" w14:textId="6A3E83B6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24CBE75B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>public class EnemyAttack : MonoBehaviour</w:t>
            </w:r>
          </w:p>
          <w:p w14:paraId="3D776547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87518C1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 xml:space="preserve">    [SerializeField] private Player Object;</w:t>
            </w:r>
          </w:p>
          <w:p w14:paraId="2F43744A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D0FBFF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void Start()</w:t>
            </w:r>
          </w:p>
          <w:p w14:paraId="7160398E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38CE736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 xml:space="preserve">        if (Object == null)</w:t>
            </w:r>
          </w:p>
          <w:p w14:paraId="1F8EC861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3A9E8D6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 xml:space="preserve">            Object = GameObject.FindWithTag("Player").GetComponent&lt;Player&gt;();</w:t>
            </w:r>
          </w:p>
          <w:p w14:paraId="68562B0A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CBDFB8B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67E654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FBEE65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 xml:space="preserve">    void OnTriggerEnter2D(Collider2D other)</w:t>
            </w:r>
          </w:p>
          <w:p w14:paraId="3EF57647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9C7569C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 xml:space="preserve">        if (other.CompareTag("Player"))</w:t>
            </w:r>
          </w:p>
          <w:p w14:paraId="1F529031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3D726265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 xml:space="preserve">            Object.nyawa--;</w:t>
            </w:r>
          </w:p>
          <w:p w14:paraId="6835982D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1BEE3B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 xml:space="preserve">            if (Object.nyawa &lt; 0)</w:t>
            </w:r>
          </w:p>
          <w:p w14:paraId="298F3F40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777A50CA" w14:textId="77777777" w:rsidR="00DD6DCC" w:rsidRPr="000A1993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 xml:space="preserve">                Object.play_again = true;</w:t>
            </w:r>
          </w:p>
          <w:p w14:paraId="2A7A4DB8" w14:textId="77777777" w:rsidR="00DD6DCC" w:rsidRPr="00E5722C" w:rsidRDefault="00DD6DCC" w:rsidP="00736DA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A1993">
              <w:rPr>
                <w:rFonts w:ascii="Courier New" w:hAnsi="Courier New" w:cs="Courier New"/>
                <w:sz w:val="20"/>
                <w:szCs w:val="20"/>
              </w:rPr>
              <w:t xml:space="preserve">            }        }    }}</w:t>
            </w:r>
          </w:p>
        </w:tc>
      </w:tr>
    </w:tbl>
    <w:p w14:paraId="0F1FCEDF" w14:textId="77777777" w:rsidR="00DD6DCC" w:rsidRDefault="00DD6DCC" w:rsidP="00DD6DCC">
      <w:pPr>
        <w:pStyle w:val="ListParagraph"/>
        <w:numPr>
          <w:ilvl w:val="0"/>
          <w:numId w:val="134"/>
        </w:numPr>
        <w:spacing w:before="240"/>
        <w:ind w:left="900"/>
        <w:rPr>
          <w:lang w:val="en-ID"/>
        </w:rPr>
      </w:pPr>
      <w:r>
        <w:rPr>
          <w:lang w:val="en-ID"/>
        </w:rPr>
        <w:lastRenderedPageBreak/>
        <w:t xml:space="preserve">Pada </w:t>
      </w:r>
      <w:proofErr w:type="spellStart"/>
      <w:r>
        <w:rPr>
          <w:lang w:val="en-ID"/>
        </w:rPr>
        <w:t>hierarki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Idle(</w:t>
      </w:r>
      <w:proofErr w:type="gramEnd"/>
      <w:r>
        <w:rPr>
          <w:lang w:val="en-ID"/>
        </w:rPr>
        <w:t xml:space="preserve">1) inspector pada property Nyawa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10</w:t>
      </w:r>
    </w:p>
    <w:p w14:paraId="5833B7E9" w14:textId="77777777" w:rsidR="005308DD" w:rsidRDefault="00DD6DCC" w:rsidP="005308DD">
      <w:pPr>
        <w:pStyle w:val="ListParagraph"/>
        <w:keepNext/>
        <w:numPr>
          <w:ilvl w:val="0"/>
          <w:numId w:val="0"/>
        </w:numPr>
        <w:spacing w:before="240"/>
        <w:ind w:left="900"/>
        <w:jc w:val="center"/>
      </w:pPr>
      <w:r w:rsidRPr="00E652CF">
        <w:rPr>
          <w:noProof/>
          <w:lang w:val="en-ID"/>
        </w:rPr>
        <w:drawing>
          <wp:inline distT="0" distB="0" distL="0" distR="0" wp14:anchorId="377536B4" wp14:editId="26C05EE0">
            <wp:extent cx="2427937" cy="1004391"/>
            <wp:effectExtent l="0" t="0" r="0" b="5715"/>
            <wp:docPr id="6599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52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2116" cy="10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7F01" w14:textId="20DBA5DD" w:rsidR="00DD6DCC" w:rsidRPr="005308DD" w:rsidRDefault="005308DD" w:rsidP="005308DD">
      <w:pPr>
        <w:pStyle w:val="Caption"/>
        <w:ind w:left="900"/>
        <w:rPr>
          <w:lang w:val="en-ID"/>
        </w:rPr>
      </w:pPr>
      <w:r>
        <w:t xml:space="preserve">Gambar 10. </w:t>
      </w:r>
      <w:r>
        <w:fldChar w:fldCharType="begin"/>
      </w:r>
      <w:r>
        <w:instrText xml:space="preserve"> SEQ Gambar_10. \* ARABIC </w:instrText>
      </w:r>
      <w:r>
        <w:fldChar w:fldCharType="separate"/>
      </w:r>
      <w:r w:rsidR="00302D15">
        <w:rPr>
          <w:noProof/>
        </w:rPr>
        <w:t>24</w:t>
      </w:r>
      <w:r>
        <w:fldChar w:fldCharType="end"/>
      </w:r>
      <w:r w:rsidR="007C4F06">
        <w:t xml:space="preserve"> </w:t>
      </w:r>
      <w:proofErr w:type="spellStart"/>
      <w:r w:rsidR="00DD6DCC">
        <w:rPr>
          <w:lang w:val="en-ID"/>
        </w:rPr>
        <w:t>Mengisi</w:t>
      </w:r>
      <w:proofErr w:type="spellEnd"/>
      <w:r w:rsidR="00DD6DCC">
        <w:rPr>
          <w:lang w:val="en-ID"/>
        </w:rPr>
        <w:t xml:space="preserve"> Nyawa </w:t>
      </w:r>
    </w:p>
    <w:p w14:paraId="0B48AD20" w14:textId="24EE3945" w:rsidR="00572233" w:rsidRDefault="00572233" w:rsidP="00F5722A">
      <w:pPr>
        <w:pStyle w:val="ListParagraph"/>
        <w:numPr>
          <w:ilvl w:val="0"/>
          <w:numId w:val="0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Link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Pengumpulan</w:t>
      </w:r>
      <w:proofErr w:type="spellEnd"/>
    </w:p>
    <w:p w14:paraId="733CD7E7" w14:textId="35D65ACF" w:rsidR="00572233" w:rsidRPr="00572233" w:rsidRDefault="00572233" w:rsidP="00F5722A">
      <w:pPr>
        <w:pStyle w:val="ListParagraph"/>
        <w:numPr>
          <w:ilvl w:val="0"/>
          <w:numId w:val="0"/>
        </w:numPr>
        <w:ind w:left="360"/>
        <w:rPr>
          <w:lang w:val="en-US"/>
        </w:rPr>
      </w:pPr>
      <w:proofErr w:type="gramStart"/>
      <w:r>
        <w:rPr>
          <w:lang w:val="en-US"/>
        </w:rPr>
        <w:t>Lin</w:t>
      </w:r>
      <w:r w:rsidR="00482DFC">
        <w:rPr>
          <w:lang w:val="en-US"/>
        </w:rPr>
        <w:t>k :</w:t>
      </w:r>
      <w:proofErr w:type="gramEnd"/>
      <w:r w:rsidR="00482DFC">
        <w:rPr>
          <w:lang w:val="en-US"/>
        </w:rPr>
        <w:t xml:space="preserve"> </w:t>
      </w:r>
      <w:r w:rsidR="00482DFC" w:rsidRPr="00482DFC">
        <w:rPr>
          <w:lang w:val="en-US"/>
        </w:rPr>
        <w:t>https://github.com/arifmalabar/2118055_PRAK_ANIGAME.git</w:t>
      </w:r>
    </w:p>
    <w:p w14:paraId="070E5C9B" w14:textId="71E0E1A7" w:rsidR="00245A3A" w:rsidRDefault="00245A3A">
      <w:pPr>
        <w:jc w:val="left"/>
        <w:rPr>
          <w:b/>
          <w:bCs/>
          <w:lang w:val="en-US"/>
        </w:rPr>
      </w:pPr>
    </w:p>
    <w:sectPr w:rsidR="00245A3A" w:rsidSect="00DC0FB5">
      <w:headerReference w:type="default" r:id="rId29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AEC2A" w14:textId="77777777" w:rsidR="00310B9E" w:rsidRDefault="00310B9E" w:rsidP="00525BD2">
      <w:pPr>
        <w:spacing w:after="0" w:line="240" w:lineRule="auto"/>
      </w:pPr>
      <w:r>
        <w:separator/>
      </w:r>
    </w:p>
  </w:endnote>
  <w:endnote w:type="continuationSeparator" w:id="0">
    <w:p w14:paraId="6DB4D6C0" w14:textId="77777777" w:rsidR="00310B9E" w:rsidRDefault="00310B9E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5BFF7" w14:textId="77777777" w:rsidR="00310B9E" w:rsidRDefault="00310B9E" w:rsidP="00525BD2">
      <w:pPr>
        <w:spacing w:after="0" w:line="240" w:lineRule="auto"/>
      </w:pPr>
      <w:r>
        <w:separator/>
      </w:r>
    </w:p>
  </w:footnote>
  <w:footnote w:type="continuationSeparator" w:id="0">
    <w:p w14:paraId="7E27E14D" w14:textId="77777777" w:rsidR="00310B9E" w:rsidRDefault="00310B9E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2774"/>
    <w:multiLevelType w:val="hybridMultilevel"/>
    <w:tmpl w:val="7A2669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37E61"/>
    <w:multiLevelType w:val="hybridMultilevel"/>
    <w:tmpl w:val="047E960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C6B5A"/>
    <w:multiLevelType w:val="hybridMultilevel"/>
    <w:tmpl w:val="2F482F6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D865AE"/>
    <w:multiLevelType w:val="hybridMultilevel"/>
    <w:tmpl w:val="6E2603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41C40"/>
    <w:multiLevelType w:val="hybridMultilevel"/>
    <w:tmpl w:val="F3D4A0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00478"/>
    <w:multiLevelType w:val="multilevel"/>
    <w:tmpl w:val="299240F8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6" w15:restartNumberingAfterBreak="0">
    <w:nsid w:val="30310DEB"/>
    <w:multiLevelType w:val="hybridMultilevel"/>
    <w:tmpl w:val="FA203738"/>
    <w:lvl w:ilvl="0" w:tplc="B88458E6">
      <w:start w:val="1"/>
      <w:numFmt w:val="decimal"/>
      <w:lvlText w:val="6.%1"/>
      <w:lvlJc w:val="left"/>
      <w:pPr>
        <w:ind w:left="1440" w:hanging="360"/>
      </w:pPr>
      <w:rPr>
        <w:rFonts w:hint="default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73172E"/>
    <w:multiLevelType w:val="hybridMultilevel"/>
    <w:tmpl w:val="C01CA6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E31CA"/>
    <w:multiLevelType w:val="hybridMultilevel"/>
    <w:tmpl w:val="A628DB4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C86716"/>
    <w:multiLevelType w:val="hybridMultilevel"/>
    <w:tmpl w:val="52EA508A"/>
    <w:lvl w:ilvl="0" w:tplc="98BCD35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3A4331"/>
    <w:multiLevelType w:val="hybridMultilevel"/>
    <w:tmpl w:val="C0F4ED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E5EC4"/>
    <w:multiLevelType w:val="hybridMultilevel"/>
    <w:tmpl w:val="A22A98E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040924">
    <w:abstractNumId w:val="5"/>
  </w:num>
  <w:num w:numId="2" w16cid:durableId="1696690009">
    <w:abstractNumId w:val="11"/>
  </w:num>
  <w:num w:numId="3" w16cid:durableId="1831630579">
    <w:abstractNumId w:val="4"/>
  </w:num>
  <w:num w:numId="4" w16cid:durableId="1160388904">
    <w:abstractNumId w:val="6"/>
  </w:num>
  <w:num w:numId="5" w16cid:durableId="1780373274">
    <w:abstractNumId w:val="8"/>
  </w:num>
  <w:num w:numId="6" w16cid:durableId="1579827506">
    <w:abstractNumId w:val="9"/>
  </w:num>
  <w:num w:numId="7" w16cid:durableId="264384633">
    <w:abstractNumId w:val="9"/>
  </w:num>
  <w:num w:numId="8" w16cid:durableId="1303384340">
    <w:abstractNumId w:val="9"/>
  </w:num>
  <w:num w:numId="9" w16cid:durableId="1524973227">
    <w:abstractNumId w:val="9"/>
  </w:num>
  <w:num w:numId="10" w16cid:durableId="2119566027">
    <w:abstractNumId w:val="9"/>
  </w:num>
  <w:num w:numId="11" w16cid:durableId="1371412897">
    <w:abstractNumId w:val="9"/>
  </w:num>
  <w:num w:numId="12" w16cid:durableId="1963148922">
    <w:abstractNumId w:val="9"/>
  </w:num>
  <w:num w:numId="13" w16cid:durableId="1337919440">
    <w:abstractNumId w:val="9"/>
  </w:num>
  <w:num w:numId="14" w16cid:durableId="2101680972">
    <w:abstractNumId w:val="9"/>
  </w:num>
  <w:num w:numId="15" w16cid:durableId="1877304909">
    <w:abstractNumId w:val="9"/>
  </w:num>
  <w:num w:numId="16" w16cid:durableId="902712355">
    <w:abstractNumId w:val="9"/>
  </w:num>
  <w:num w:numId="17" w16cid:durableId="1966042270">
    <w:abstractNumId w:val="9"/>
  </w:num>
  <w:num w:numId="18" w16cid:durableId="1028749799">
    <w:abstractNumId w:val="9"/>
  </w:num>
  <w:num w:numId="19" w16cid:durableId="146635499">
    <w:abstractNumId w:val="9"/>
  </w:num>
  <w:num w:numId="20" w16cid:durableId="767045286">
    <w:abstractNumId w:val="9"/>
  </w:num>
  <w:num w:numId="21" w16cid:durableId="777137538">
    <w:abstractNumId w:val="9"/>
  </w:num>
  <w:num w:numId="22" w16cid:durableId="1710181558">
    <w:abstractNumId w:val="9"/>
  </w:num>
  <w:num w:numId="23" w16cid:durableId="903221802">
    <w:abstractNumId w:val="9"/>
  </w:num>
  <w:num w:numId="24" w16cid:durableId="1802112336">
    <w:abstractNumId w:val="9"/>
  </w:num>
  <w:num w:numId="25" w16cid:durableId="209612402">
    <w:abstractNumId w:val="9"/>
  </w:num>
  <w:num w:numId="26" w16cid:durableId="2133665570">
    <w:abstractNumId w:val="9"/>
  </w:num>
  <w:num w:numId="27" w16cid:durableId="1477381380">
    <w:abstractNumId w:val="9"/>
  </w:num>
  <w:num w:numId="28" w16cid:durableId="1594507317">
    <w:abstractNumId w:val="9"/>
  </w:num>
  <w:num w:numId="29" w16cid:durableId="928317793">
    <w:abstractNumId w:val="9"/>
  </w:num>
  <w:num w:numId="30" w16cid:durableId="2043554797">
    <w:abstractNumId w:val="9"/>
  </w:num>
  <w:num w:numId="31" w16cid:durableId="1252664647">
    <w:abstractNumId w:val="9"/>
  </w:num>
  <w:num w:numId="32" w16cid:durableId="1993677085">
    <w:abstractNumId w:val="9"/>
  </w:num>
  <w:num w:numId="33" w16cid:durableId="479885290">
    <w:abstractNumId w:val="1"/>
  </w:num>
  <w:num w:numId="34" w16cid:durableId="824781926">
    <w:abstractNumId w:val="2"/>
  </w:num>
  <w:num w:numId="35" w16cid:durableId="1294871898">
    <w:abstractNumId w:val="0"/>
  </w:num>
  <w:num w:numId="36" w16cid:durableId="648292868">
    <w:abstractNumId w:val="9"/>
  </w:num>
  <w:num w:numId="37" w16cid:durableId="1155339084">
    <w:abstractNumId w:val="9"/>
  </w:num>
  <w:num w:numId="38" w16cid:durableId="449514719">
    <w:abstractNumId w:val="9"/>
  </w:num>
  <w:num w:numId="39" w16cid:durableId="2030371486">
    <w:abstractNumId w:val="9"/>
  </w:num>
  <w:num w:numId="40" w16cid:durableId="2032877522">
    <w:abstractNumId w:val="9"/>
  </w:num>
  <w:num w:numId="41" w16cid:durableId="1198155200">
    <w:abstractNumId w:val="9"/>
  </w:num>
  <w:num w:numId="42" w16cid:durableId="917128394">
    <w:abstractNumId w:val="9"/>
  </w:num>
  <w:num w:numId="43" w16cid:durableId="506410090">
    <w:abstractNumId w:val="9"/>
  </w:num>
  <w:num w:numId="44" w16cid:durableId="8919147">
    <w:abstractNumId w:val="9"/>
  </w:num>
  <w:num w:numId="45" w16cid:durableId="997535895">
    <w:abstractNumId w:val="9"/>
  </w:num>
  <w:num w:numId="46" w16cid:durableId="754592214">
    <w:abstractNumId w:val="9"/>
  </w:num>
  <w:num w:numId="47" w16cid:durableId="1070544442">
    <w:abstractNumId w:val="9"/>
    <w:lvlOverride w:ilvl="0">
      <w:startOverride w:val="1"/>
    </w:lvlOverride>
  </w:num>
  <w:num w:numId="48" w16cid:durableId="1253930871">
    <w:abstractNumId w:val="9"/>
  </w:num>
  <w:num w:numId="49" w16cid:durableId="1991400821">
    <w:abstractNumId w:val="9"/>
  </w:num>
  <w:num w:numId="50" w16cid:durableId="573661104">
    <w:abstractNumId w:val="9"/>
  </w:num>
  <w:num w:numId="51" w16cid:durableId="1292636288">
    <w:abstractNumId w:val="9"/>
  </w:num>
  <w:num w:numId="52" w16cid:durableId="2078434958">
    <w:abstractNumId w:val="9"/>
  </w:num>
  <w:num w:numId="53" w16cid:durableId="1515537811">
    <w:abstractNumId w:val="9"/>
  </w:num>
  <w:num w:numId="54" w16cid:durableId="788276726">
    <w:abstractNumId w:val="9"/>
  </w:num>
  <w:num w:numId="55" w16cid:durableId="1686831801">
    <w:abstractNumId w:val="9"/>
    <w:lvlOverride w:ilvl="0">
      <w:startOverride w:val="1"/>
    </w:lvlOverride>
  </w:num>
  <w:num w:numId="56" w16cid:durableId="233511656">
    <w:abstractNumId w:val="9"/>
    <w:lvlOverride w:ilvl="0">
      <w:startOverride w:val="1"/>
    </w:lvlOverride>
  </w:num>
  <w:num w:numId="57" w16cid:durableId="1883864118">
    <w:abstractNumId w:val="9"/>
  </w:num>
  <w:num w:numId="58" w16cid:durableId="1431245465">
    <w:abstractNumId w:val="9"/>
    <w:lvlOverride w:ilvl="0">
      <w:startOverride w:val="1"/>
    </w:lvlOverride>
  </w:num>
  <w:num w:numId="59" w16cid:durableId="798038229">
    <w:abstractNumId w:val="9"/>
    <w:lvlOverride w:ilvl="0">
      <w:startOverride w:val="1"/>
    </w:lvlOverride>
  </w:num>
  <w:num w:numId="60" w16cid:durableId="877205689">
    <w:abstractNumId w:val="9"/>
  </w:num>
  <w:num w:numId="61" w16cid:durableId="1989438203">
    <w:abstractNumId w:val="9"/>
    <w:lvlOverride w:ilvl="0">
      <w:startOverride w:val="1"/>
    </w:lvlOverride>
  </w:num>
  <w:num w:numId="62" w16cid:durableId="1185291838">
    <w:abstractNumId w:val="9"/>
    <w:lvlOverride w:ilvl="0">
      <w:startOverride w:val="1"/>
    </w:lvlOverride>
  </w:num>
  <w:num w:numId="63" w16cid:durableId="1004089285">
    <w:abstractNumId w:val="9"/>
    <w:lvlOverride w:ilvl="0">
      <w:startOverride w:val="1"/>
    </w:lvlOverride>
  </w:num>
  <w:num w:numId="64" w16cid:durableId="2097021567">
    <w:abstractNumId w:val="9"/>
  </w:num>
  <w:num w:numId="65" w16cid:durableId="169684573">
    <w:abstractNumId w:val="9"/>
  </w:num>
  <w:num w:numId="66" w16cid:durableId="644509941">
    <w:abstractNumId w:val="9"/>
  </w:num>
  <w:num w:numId="67" w16cid:durableId="1297686330">
    <w:abstractNumId w:val="9"/>
  </w:num>
  <w:num w:numId="68" w16cid:durableId="1735467629">
    <w:abstractNumId w:val="9"/>
  </w:num>
  <w:num w:numId="69" w16cid:durableId="1591625087">
    <w:abstractNumId w:val="9"/>
  </w:num>
  <w:num w:numId="70" w16cid:durableId="1467815446">
    <w:abstractNumId w:val="9"/>
  </w:num>
  <w:num w:numId="71" w16cid:durableId="27681782">
    <w:abstractNumId w:val="9"/>
  </w:num>
  <w:num w:numId="72" w16cid:durableId="487403353">
    <w:abstractNumId w:val="9"/>
  </w:num>
  <w:num w:numId="73" w16cid:durableId="1219439177">
    <w:abstractNumId w:val="9"/>
  </w:num>
  <w:num w:numId="74" w16cid:durableId="1320111061">
    <w:abstractNumId w:val="9"/>
  </w:num>
  <w:num w:numId="75" w16cid:durableId="1745108164">
    <w:abstractNumId w:val="9"/>
  </w:num>
  <w:num w:numId="76" w16cid:durableId="2129009724">
    <w:abstractNumId w:val="9"/>
  </w:num>
  <w:num w:numId="77" w16cid:durableId="1359618318">
    <w:abstractNumId w:val="9"/>
  </w:num>
  <w:num w:numId="78" w16cid:durableId="981233401">
    <w:abstractNumId w:val="9"/>
  </w:num>
  <w:num w:numId="79" w16cid:durableId="30349099">
    <w:abstractNumId w:val="9"/>
  </w:num>
  <w:num w:numId="80" w16cid:durableId="1738821655">
    <w:abstractNumId w:val="7"/>
  </w:num>
  <w:num w:numId="81" w16cid:durableId="733040240">
    <w:abstractNumId w:val="9"/>
  </w:num>
  <w:num w:numId="82" w16cid:durableId="1289507319">
    <w:abstractNumId w:val="9"/>
  </w:num>
  <w:num w:numId="83" w16cid:durableId="1397244838">
    <w:abstractNumId w:val="9"/>
  </w:num>
  <w:num w:numId="84" w16cid:durableId="1496408995">
    <w:abstractNumId w:val="9"/>
  </w:num>
  <w:num w:numId="85" w16cid:durableId="1998264740">
    <w:abstractNumId w:val="9"/>
  </w:num>
  <w:num w:numId="86" w16cid:durableId="531721807">
    <w:abstractNumId w:val="9"/>
  </w:num>
  <w:num w:numId="87" w16cid:durableId="2009168181">
    <w:abstractNumId w:val="9"/>
  </w:num>
  <w:num w:numId="88" w16cid:durableId="2066025473">
    <w:abstractNumId w:val="9"/>
  </w:num>
  <w:num w:numId="89" w16cid:durableId="1038702820">
    <w:abstractNumId w:val="9"/>
  </w:num>
  <w:num w:numId="90" w16cid:durableId="429853759">
    <w:abstractNumId w:val="9"/>
  </w:num>
  <w:num w:numId="91" w16cid:durableId="1958363660">
    <w:abstractNumId w:val="9"/>
  </w:num>
  <w:num w:numId="92" w16cid:durableId="1420522503">
    <w:abstractNumId w:val="9"/>
  </w:num>
  <w:num w:numId="93" w16cid:durableId="336348412">
    <w:abstractNumId w:val="9"/>
  </w:num>
  <w:num w:numId="94" w16cid:durableId="1255674424">
    <w:abstractNumId w:val="9"/>
  </w:num>
  <w:num w:numId="95" w16cid:durableId="427704189">
    <w:abstractNumId w:val="9"/>
  </w:num>
  <w:num w:numId="96" w16cid:durableId="774909263">
    <w:abstractNumId w:val="9"/>
  </w:num>
  <w:num w:numId="97" w16cid:durableId="1873112322">
    <w:abstractNumId w:val="9"/>
  </w:num>
  <w:num w:numId="98" w16cid:durableId="1712338503">
    <w:abstractNumId w:val="9"/>
  </w:num>
  <w:num w:numId="99" w16cid:durableId="1891720597">
    <w:abstractNumId w:val="9"/>
  </w:num>
  <w:num w:numId="100" w16cid:durableId="1055277314">
    <w:abstractNumId w:val="9"/>
  </w:num>
  <w:num w:numId="101" w16cid:durableId="598562882">
    <w:abstractNumId w:val="9"/>
  </w:num>
  <w:num w:numId="102" w16cid:durableId="306936303">
    <w:abstractNumId w:val="9"/>
  </w:num>
  <w:num w:numId="103" w16cid:durableId="919097218">
    <w:abstractNumId w:val="9"/>
  </w:num>
  <w:num w:numId="104" w16cid:durableId="899636067">
    <w:abstractNumId w:val="9"/>
  </w:num>
  <w:num w:numId="105" w16cid:durableId="591470373">
    <w:abstractNumId w:val="9"/>
  </w:num>
  <w:num w:numId="106" w16cid:durableId="172111859">
    <w:abstractNumId w:val="9"/>
  </w:num>
  <w:num w:numId="107" w16cid:durableId="154759460">
    <w:abstractNumId w:val="9"/>
  </w:num>
  <w:num w:numId="108" w16cid:durableId="530383085">
    <w:abstractNumId w:val="9"/>
  </w:num>
  <w:num w:numId="109" w16cid:durableId="566259566">
    <w:abstractNumId w:val="9"/>
  </w:num>
  <w:num w:numId="110" w16cid:durableId="876896433">
    <w:abstractNumId w:val="9"/>
  </w:num>
  <w:num w:numId="111" w16cid:durableId="1709841269">
    <w:abstractNumId w:val="9"/>
  </w:num>
  <w:num w:numId="112" w16cid:durableId="419183097">
    <w:abstractNumId w:val="9"/>
  </w:num>
  <w:num w:numId="113" w16cid:durableId="1912737436">
    <w:abstractNumId w:val="9"/>
  </w:num>
  <w:num w:numId="114" w16cid:durableId="1419448588">
    <w:abstractNumId w:val="9"/>
  </w:num>
  <w:num w:numId="115" w16cid:durableId="291979049">
    <w:abstractNumId w:val="9"/>
  </w:num>
  <w:num w:numId="116" w16cid:durableId="41100285">
    <w:abstractNumId w:val="9"/>
  </w:num>
  <w:num w:numId="117" w16cid:durableId="1900089395">
    <w:abstractNumId w:val="9"/>
  </w:num>
  <w:num w:numId="118" w16cid:durableId="1467625162">
    <w:abstractNumId w:val="9"/>
  </w:num>
  <w:num w:numId="119" w16cid:durableId="732658383">
    <w:abstractNumId w:val="9"/>
  </w:num>
  <w:num w:numId="120" w16cid:durableId="1791852263">
    <w:abstractNumId w:val="9"/>
  </w:num>
  <w:num w:numId="121" w16cid:durableId="1960869154">
    <w:abstractNumId w:val="9"/>
  </w:num>
  <w:num w:numId="122" w16cid:durableId="1948275217">
    <w:abstractNumId w:val="9"/>
  </w:num>
  <w:num w:numId="123" w16cid:durableId="231476885">
    <w:abstractNumId w:val="9"/>
  </w:num>
  <w:num w:numId="124" w16cid:durableId="823815844">
    <w:abstractNumId w:val="9"/>
  </w:num>
  <w:num w:numId="125" w16cid:durableId="525169304">
    <w:abstractNumId w:val="9"/>
  </w:num>
  <w:num w:numId="126" w16cid:durableId="766124445">
    <w:abstractNumId w:val="9"/>
  </w:num>
  <w:num w:numId="127" w16cid:durableId="1122648128">
    <w:abstractNumId w:val="9"/>
  </w:num>
  <w:num w:numId="128" w16cid:durableId="1598366724">
    <w:abstractNumId w:val="9"/>
  </w:num>
  <w:num w:numId="129" w16cid:durableId="613825665">
    <w:abstractNumId w:val="9"/>
  </w:num>
  <w:num w:numId="130" w16cid:durableId="48112191">
    <w:abstractNumId w:val="9"/>
  </w:num>
  <w:num w:numId="131" w16cid:durableId="635913836">
    <w:abstractNumId w:val="9"/>
  </w:num>
  <w:num w:numId="132" w16cid:durableId="1078208433">
    <w:abstractNumId w:val="9"/>
  </w:num>
  <w:num w:numId="133" w16cid:durableId="583346367">
    <w:abstractNumId w:val="9"/>
  </w:num>
  <w:num w:numId="134" w16cid:durableId="1958902028">
    <w:abstractNumId w:val="3"/>
  </w:num>
  <w:num w:numId="135" w16cid:durableId="563755170">
    <w:abstractNumId w:val="9"/>
  </w:num>
  <w:num w:numId="136" w16cid:durableId="1899245626">
    <w:abstractNumId w:val="9"/>
  </w:num>
  <w:num w:numId="137" w16cid:durableId="1999379488">
    <w:abstractNumId w:val="9"/>
  </w:num>
  <w:num w:numId="138" w16cid:durableId="1085570797">
    <w:abstractNumId w:val="9"/>
  </w:num>
  <w:num w:numId="139" w16cid:durableId="1031954069">
    <w:abstractNumId w:val="9"/>
  </w:num>
  <w:num w:numId="140" w16cid:durableId="2046716366">
    <w:abstractNumId w:val="10"/>
  </w:num>
  <w:num w:numId="141" w16cid:durableId="4362150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1633"/>
    <w:rsid w:val="00002100"/>
    <w:rsid w:val="00007197"/>
    <w:rsid w:val="00013114"/>
    <w:rsid w:val="00021ABB"/>
    <w:rsid w:val="00026764"/>
    <w:rsid w:val="0003172E"/>
    <w:rsid w:val="00031D07"/>
    <w:rsid w:val="000330F8"/>
    <w:rsid w:val="000341F2"/>
    <w:rsid w:val="00035896"/>
    <w:rsid w:val="000408F0"/>
    <w:rsid w:val="00041FA1"/>
    <w:rsid w:val="00051E74"/>
    <w:rsid w:val="00051E83"/>
    <w:rsid w:val="00052474"/>
    <w:rsid w:val="000532D1"/>
    <w:rsid w:val="00053CDF"/>
    <w:rsid w:val="00063998"/>
    <w:rsid w:val="00067204"/>
    <w:rsid w:val="00067848"/>
    <w:rsid w:val="00067C01"/>
    <w:rsid w:val="000713BC"/>
    <w:rsid w:val="00071F78"/>
    <w:rsid w:val="00072CB2"/>
    <w:rsid w:val="00074041"/>
    <w:rsid w:val="0007747B"/>
    <w:rsid w:val="00082079"/>
    <w:rsid w:val="000843CD"/>
    <w:rsid w:val="00085DC9"/>
    <w:rsid w:val="00087070"/>
    <w:rsid w:val="00087232"/>
    <w:rsid w:val="000A3ECD"/>
    <w:rsid w:val="000A720F"/>
    <w:rsid w:val="000B52E3"/>
    <w:rsid w:val="000B7D28"/>
    <w:rsid w:val="000C0317"/>
    <w:rsid w:val="000C1507"/>
    <w:rsid w:val="000C18DA"/>
    <w:rsid w:val="000C4155"/>
    <w:rsid w:val="000C68D1"/>
    <w:rsid w:val="000D0408"/>
    <w:rsid w:val="000E09C4"/>
    <w:rsid w:val="000F46C7"/>
    <w:rsid w:val="00102646"/>
    <w:rsid w:val="0010283E"/>
    <w:rsid w:val="00106944"/>
    <w:rsid w:val="001079AE"/>
    <w:rsid w:val="0011084D"/>
    <w:rsid w:val="00113484"/>
    <w:rsid w:val="00114F4A"/>
    <w:rsid w:val="00116585"/>
    <w:rsid w:val="001179B1"/>
    <w:rsid w:val="00120D75"/>
    <w:rsid w:val="001216E2"/>
    <w:rsid w:val="00121AAD"/>
    <w:rsid w:val="00122FC8"/>
    <w:rsid w:val="00132650"/>
    <w:rsid w:val="00132F3D"/>
    <w:rsid w:val="00133AFA"/>
    <w:rsid w:val="00134EFA"/>
    <w:rsid w:val="0013694C"/>
    <w:rsid w:val="00141C1C"/>
    <w:rsid w:val="001420F9"/>
    <w:rsid w:val="001445C1"/>
    <w:rsid w:val="00144A12"/>
    <w:rsid w:val="00154BD1"/>
    <w:rsid w:val="00154C12"/>
    <w:rsid w:val="00155DB4"/>
    <w:rsid w:val="00161D92"/>
    <w:rsid w:val="00166153"/>
    <w:rsid w:val="001736A8"/>
    <w:rsid w:val="001744F8"/>
    <w:rsid w:val="00180EDF"/>
    <w:rsid w:val="0019139B"/>
    <w:rsid w:val="0019413D"/>
    <w:rsid w:val="00197598"/>
    <w:rsid w:val="001A76D6"/>
    <w:rsid w:val="001B07C2"/>
    <w:rsid w:val="001B435A"/>
    <w:rsid w:val="001B451B"/>
    <w:rsid w:val="001B7E0B"/>
    <w:rsid w:val="001C0937"/>
    <w:rsid w:val="001C58DA"/>
    <w:rsid w:val="001C6D43"/>
    <w:rsid w:val="001C75E3"/>
    <w:rsid w:val="001D08A3"/>
    <w:rsid w:val="001D2539"/>
    <w:rsid w:val="001D3A74"/>
    <w:rsid w:val="001D4396"/>
    <w:rsid w:val="001D52F7"/>
    <w:rsid w:val="001D7278"/>
    <w:rsid w:val="001D7524"/>
    <w:rsid w:val="001E1C68"/>
    <w:rsid w:val="001E1E5E"/>
    <w:rsid w:val="001E2A4D"/>
    <w:rsid w:val="001E665B"/>
    <w:rsid w:val="001F05CB"/>
    <w:rsid w:val="001F34E5"/>
    <w:rsid w:val="001F45AB"/>
    <w:rsid w:val="001F485C"/>
    <w:rsid w:val="002034A6"/>
    <w:rsid w:val="00203B13"/>
    <w:rsid w:val="0021695C"/>
    <w:rsid w:val="00224F25"/>
    <w:rsid w:val="00233D36"/>
    <w:rsid w:val="002366A2"/>
    <w:rsid w:val="00237ADD"/>
    <w:rsid w:val="002415E5"/>
    <w:rsid w:val="002458BA"/>
    <w:rsid w:val="00245A3A"/>
    <w:rsid w:val="002523FF"/>
    <w:rsid w:val="00262523"/>
    <w:rsid w:val="002653CB"/>
    <w:rsid w:val="002703EC"/>
    <w:rsid w:val="00271A37"/>
    <w:rsid w:val="002830FF"/>
    <w:rsid w:val="00284736"/>
    <w:rsid w:val="00287924"/>
    <w:rsid w:val="00294118"/>
    <w:rsid w:val="00294804"/>
    <w:rsid w:val="002A3A9C"/>
    <w:rsid w:val="002A5AFA"/>
    <w:rsid w:val="002B74FD"/>
    <w:rsid w:val="002B7FDE"/>
    <w:rsid w:val="002C1ECA"/>
    <w:rsid w:val="002D1175"/>
    <w:rsid w:val="002D2AE0"/>
    <w:rsid w:val="002D5B5E"/>
    <w:rsid w:val="002E1E28"/>
    <w:rsid w:val="002F03F1"/>
    <w:rsid w:val="002F299C"/>
    <w:rsid w:val="002F5974"/>
    <w:rsid w:val="00300FC9"/>
    <w:rsid w:val="003018FF"/>
    <w:rsid w:val="00301CAC"/>
    <w:rsid w:val="00302D15"/>
    <w:rsid w:val="0030575D"/>
    <w:rsid w:val="00305DA1"/>
    <w:rsid w:val="00307E2F"/>
    <w:rsid w:val="00310B9E"/>
    <w:rsid w:val="00314CDF"/>
    <w:rsid w:val="00315CCB"/>
    <w:rsid w:val="0032398C"/>
    <w:rsid w:val="0032448F"/>
    <w:rsid w:val="003260E9"/>
    <w:rsid w:val="0033149E"/>
    <w:rsid w:val="00333378"/>
    <w:rsid w:val="00333701"/>
    <w:rsid w:val="0033686C"/>
    <w:rsid w:val="00336FD6"/>
    <w:rsid w:val="00342DC8"/>
    <w:rsid w:val="003435A1"/>
    <w:rsid w:val="003443B9"/>
    <w:rsid w:val="00346211"/>
    <w:rsid w:val="003500F2"/>
    <w:rsid w:val="00354416"/>
    <w:rsid w:val="00356C2F"/>
    <w:rsid w:val="003610F9"/>
    <w:rsid w:val="00362029"/>
    <w:rsid w:val="003631DD"/>
    <w:rsid w:val="00365745"/>
    <w:rsid w:val="00367E36"/>
    <w:rsid w:val="0037000C"/>
    <w:rsid w:val="00372028"/>
    <w:rsid w:val="00373452"/>
    <w:rsid w:val="0037510D"/>
    <w:rsid w:val="003757AE"/>
    <w:rsid w:val="003801BE"/>
    <w:rsid w:val="00384CD0"/>
    <w:rsid w:val="00385361"/>
    <w:rsid w:val="00385B34"/>
    <w:rsid w:val="00387435"/>
    <w:rsid w:val="00394BC0"/>
    <w:rsid w:val="00394BCF"/>
    <w:rsid w:val="0039674E"/>
    <w:rsid w:val="003A0E38"/>
    <w:rsid w:val="003A2005"/>
    <w:rsid w:val="003A21D8"/>
    <w:rsid w:val="003A2211"/>
    <w:rsid w:val="003B254C"/>
    <w:rsid w:val="003B2E91"/>
    <w:rsid w:val="003B32E2"/>
    <w:rsid w:val="003C3B5A"/>
    <w:rsid w:val="003C532B"/>
    <w:rsid w:val="003D413F"/>
    <w:rsid w:val="003D5F60"/>
    <w:rsid w:val="003D6A04"/>
    <w:rsid w:val="003D72F5"/>
    <w:rsid w:val="003E0334"/>
    <w:rsid w:val="003E11D6"/>
    <w:rsid w:val="003E7004"/>
    <w:rsid w:val="003E7F8F"/>
    <w:rsid w:val="003F09E9"/>
    <w:rsid w:val="003F1D13"/>
    <w:rsid w:val="003F4A18"/>
    <w:rsid w:val="003F698C"/>
    <w:rsid w:val="003F6DAC"/>
    <w:rsid w:val="003F7A5A"/>
    <w:rsid w:val="0040336D"/>
    <w:rsid w:val="004036F6"/>
    <w:rsid w:val="00404387"/>
    <w:rsid w:val="004056E8"/>
    <w:rsid w:val="004068AC"/>
    <w:rsid w:val="00407156"/>
    <w:rsid w:val="00410C98"/>
    <w:rsid w:val="00410F8E"/>
    <w:rsid w:val="00417473"/>
    <w:rsid w:val="00417EFD"/>
    <w:rsid w:val="00426B6F"/>
    <w:rsid w:val="00434031"/>
    <w:rsid w:val="00443AEC"/>
    <w:rsid w:val="00443D91"/>
    <w:rsid w:val="00444470"/>
    <w:rsid w:val="00444C03"/>
    <w:rsid w:val="004468F0"/>
    <w:rsid w:val="00450B40"/>
    <w:rsid w:val="004542A4"/>
    <w:rsid w:val="00456655"/>
    <w:rsid w:val="00464D62"/>
    <w:rsid w:val="00467F26"/>
    <w:rsid w:val="004736DE"/>
    <w:rsid w:val="00473F80"/>
    <w:rsid w:val="00474B4C"/>
    <w:rsid w:val="004817CF"/>
    <w:rsid w:val="00482DFC"/>
    <w:rsid w:val="00484469"/>
    <w:rsid w:val="0048517C"/>
    <w:rsid w:val="00486090"/>
    <w:rsid w:val="00486217"/>
    <w:rsid w:val="00490F40"/>
    <w:rsid w:val="00497EE5"/>
    <w:rsid w:val="004A23EA"/>
    <w:rsid w:val="004A306B"/>
    <w:rsid w:val="004A3BB6"/>
    <w:rsid w:val="004A43EE"/>
    <w:rsid w:val="004B0CF0"/>
    <w:rsid w:val="004B2F9D"/>
    <w:rsid w:val="004B3FF5"/>
    <w:rsid w:val="004B6FE1"/>
    <w:rsid w:val="004B7B56"/>
    <w:rsid w:val="004C76C9"/>
    <w:rsid w:val="004D2FBE"/>
    <w:rsid w:val="004D4328"/>
    <w:rsid w:val="004D47F4"/>
    <w:rsid w:val="004E1398"/>
    <w:rsid w:val="004E1FB3"/>
    <w:rsid w:val="004E75C8"/>
    <w:rsid w:val="004E7A5D"/>
    <w:rsid w:val="004F50BB"/>
    <w:rsid w:val="00500939"/>
    <w:rsid w:val="00501D74"/>
    <w:rsid w:val="00503D16"/>
    <w:rsid w:val="0050606C"/>
    <w:rsid w:val="00510E5B"/>
    <w:rsid w:val="0051118E"/>
    <w:rsid w:val="00515AAE"/>
    <w:rsid w:val="00516ED3"/>
    <w:rsid w:val="0052083D"/>
    <w:rsid w:val="00525BD2"/>
    <w:rsid w:val="005308DD"/>
    <w:rsid w:val="005328DC"/>
    <w:rsid w:val="005425E6"/>
    <w:rsid w:val="00543E4E"/>
    <w:rsid w:val="00550A28"/>
    <w:rsid w:val="00557DF7"/>
    <w:rsid w:val="005604C3"/>
    <w:rsid w:val="00561990"/>
    <w:rsid w:val="00565CDA"/>
    <w:rsid w:val="00566358"/>
    <w:rsid w:val="00572233"/>
    <w:rsid w:val="00573E18"/>
    <w:rsid w:val="00576963"/>
    <w:rsid w:val="00585537"/>
    <w:rsid w:val="00591C52"/>
    <w:rsid w:val="00591F96"/>
    <w:rsid w:val="00592421"/>
    <w:rsid w:val="00595C50"/>
    <w:rsid w:val="005A54E2"/>
    <w:rsid w:val="005B0488"/>
    <w:rsid w:val="005B13C1"/>
    <w:rsid w:val="005B4603"/>
    <w:rsid w:val="005B5AB1"/>
    <w:rsid w:val="005B6A1C"/>
    <w:rsid w:val="005C1680"/>
    <w:rsid w:val="005C609C"/>
    <w:rsid w:val="005D43D2"/>
    <w:rsid w:val="005D60FD"/>
    <w:rsid w:val="005D6580"/>
    <w:rsid w:val="005D7B30"/>
    <w:rsid w:val="005D7C1C"/>
    <w:rsid w:val="005F12F2"/>
    <w:rsid w:val="005F7CD5"/>
    <w:rsid w:val="0060246F"/>
    <w:rsid w:val="0060556A"/>
    <w:rsid w:val="00606C82"/>
    <w:rsid w:val="00607183"/>
    <w:rsid w:val="006109BD"/>
    <w:rsid w:val="006129BE"/>
    <w:rsid w:val="006168A4"/>
    <w:rsid w:val="00621D73"/>
    <w:rsid w:val="0062526E"/>
    <w:rsid w:val="00625A1B"/>
    <w:rsid w:val="006308CB"/>
    <w:rsid w:val="006332FE"/>
    <w:rsid w:val="00640E5B"/>
    <w:rsid w:val="00641257"/>
    <w:rsid w:val="006437B4"/>
    <w:rsid w:val="0066280C"/>
    <w:rsid w:val="00662A4A"/>
    <w:rsid w:val="00675637"/>
    <w:rsid w:val="00680B7D"/>
    <w:rsid w:val="00682568"/>
    <w:rsid w:val="00682D14"/>
    <w:rsid w:val="006833A3"/>
    <w:rsid w:val="00684734"/>
    <w:rsid w:val="00685E3E"/>
    <w:rsid w:val="00686D36"/>
    <w:rsid w:val="006921EC"/>
    <w:rsid w:val="00692773"/>
    <w:rsid w:val="0069781C"/>
    <w:rsid w:val="00697913"/>
    <w:rsid w:val="006A0F09"/>
    <w:rsid w:val="006A1135"/>
    <w:rsid w:val="006A36B4"/>
    <w:rsid w:val="006B11A7"/>
    <w:rsid w:val="006B1646"/>
    <w:rsid w:val="006B1664"/>
    <w:rsid w:val="006B1B9B"/>
    <w:rsid w:val="006B29E9"/>
    <w:rsid w:val="006C61B0"/>
    <w:rsid w:val="006C7316"/>
    <w:rsid w:val="006D60D2"/>
    <w:rsid w:val="006E3394"/>
    <w:rsid w:val="006E6E39"/>
    <w:rsid w:val="006F6E20"/>
    <w:rsid w:val="00700467"/>
    <w:rsid w:val="007012DD"/>
    <w:rsid w:val="00710415"/>
    <w:rsid w:val="0071081B"/>
    <w:rsid w:val="00715C6A"/>
    <w:rsid w:val="007175A2"/>
    <w:rsid w:val="00720449"/>
    <w:rsid w:val="00721AF7"/>
    <w:rsid w:val="00723F6B"/>
    <w:rsid w:val="0072401D"/>
    <w:rsid w:val="0073041A"/>
    <w:rsid w:val="00731376"/>
    <w:rsid w:val="00733328"/>
    <w:rsid w:val="0073793E"/>
    <w:rsid w:val="00742A73"/>
    <w:rsid w:val="00743419"/>
    <w:rsid w:val="007459E6"/>
    <w:rsid w:val="00747D6D"/>
    <w:rsid w:val="00751166"/>
    <w:rsid w:val="0075334B"/>
    <w:rsid w:val="00754E2C"/>
    <w:rsid w:val="00754E73"/>
    <w:rsid w:val="00760482"/>
    <w:rsid w:val="00763B0E"/>
    <w:rsid w:val="00764882"/>
    <w:rsid w:val="007653EB"/>
    <w:rsid w:val="00765832"/>
    <w:rsid w:val="00770264"/>
    <w:rsid w:val="00770593"/>
    <w:rsid w:val="0077182F"/>
    <w:rsid w:val="00776F3E"/>
    <w:rsid w:val="00777BC5"/>
    <w:rsid w:val="00782A87"/>
    <w:rsid w:val="0078495D"/>
    <w:rsid w:val="00785445"/>
    <w:rsid w:val="00786144"/>
    <w:rsid w:val="00787E75"/>
    <w:rsid w:val="00795D18"/>
    <w:rsid w:val="007A138B"/>
    <w:rsid w:val="007A5833"/>
    <w:rsid w:val="007A74E9"/>
    <w:rsid w:val="007B7BA5"/>
    <w:rsid w:val="007C39D7"/>
    <w:rsid w:val="007C4F06"/>
    <w:rsid w:val="007C619A"/>
    <w:rsid w:val="007D23D9"/>
    <w:rsid w:val="007D4C95"/>
    <w:rsid w:val="007D59B9"/>
    <w:rsid w:val="007D6803"/>
    <w:rsid w:val="007E240F"/>
    <w:rsid w:val="007E2603"/>
    <w:rsid w:val="007E7D0B"/>
    <w:rsid w:val="007F5196"/>
    <w:rsid w:val="007F557B"/>
    <w:rsid w:val="008057DA"/>
    <w:rsid w:val="00806750"/>
    <w:rsid w:val="00811E76"/>
    <w:rsid w:val="008129C9"/>
    <w:rsid w:val="00816213"/>
    <w:rsid w:val="00816516"/>
    <w:rsid w:val="00822882"/>
    <w:rsid w:val="00824176"/>
    <w:rsid w:val="0082517B"/>
    <w:rsid w:val="008253B6"/>
    <w:rsid w:val="00825F8A"/>
    <w:rsid w:val="00827EAE"/>
    <w:rsid w:val="00832564"/>
    <w:rsid w:val="00833B58"/>
    <w:rsid w:val="0084122E"/>
    <w:rsid w:val="00847248"/>
    <w:rsid w:val="008522C6"/>
    <w:rsid w:val="00854972"/>
    <w:rsid w:val="00855C63"/>
    <w:rsid w:val="00855CE1"/>
    <w:rsid w:val="008560C6"/>
    <w:rsid w:val="00857772"/>
    <w:rsid w:val="00864394"/>
    <w:rsid w:val="008718B1"/>
    <w:rsid w:val="00876BD8"/>
    <w:rsid w:val="0087755F"/>
    <w:rsid w:val="008804B4"/>
    <w:rsid w:val="008852C2"/>
    <w:rsid w:val="008857B8"/>
    <w:rsid w:val="008873FB"/>
    <w:rsid w:val="00887D9D"/>
    <w:rsid w:val="00893764"/>
    <w:rsid w:val="008B44B7"/>
    <w:rsid w:val="008B4DEB"/>
    <w:rsid w:val="008B65EE"/>
    <w:rsid w:val="008C54A5"/>
    <w:rsid w:val="008C671C"/>
    <w:rsid w:val="008C72E9"/>
    <w:rsid w:val="008D1FA7"/>
    <w:rsid w:val="008D2E95"/>
    <w:rsid w:val="008D4B18"/>
    <w:rsid w:val="008D51E0"/>
    <w:rsid w:val="008E3D1F"/>
    <w:rsid w:val="008E3FD5"/>
    <w:rsid w:val="008E4C99"/>
    <w:rsid w:val="008E7415"/>
    <w:rsid w:val="008F1214"/>
    <w:rsid w:val="008F192A"/>
    <w:rsid w:val="008F4FE2"/>
    <w:rsid w:val="008F5FC7"/>
    <w:rsid w:val="00900B65"/>
    <w:rsid w:val="0090131C"/>
    <w:rsid w:val="00902D78"/>
    <w:rsid w:val="00905624"/>
    <w:rsid w:val="00906B70"/>
    <w:rsid w:val="00920619"/>
    <w:rsid w:val="009212D9"/>
    <w:rsid w:val="009217FE"/>
    <w:rsid w:val="00923B4C"/>
    <w:rsid w:val="009306A8"/>
    <w:rsid w:val="00931997"/>
    <w:rsid w:val="00932628"/>
    <w:rsid w:val="00935F11"/>
    <w:rsid w:val="009457D7"/>
    <w:rsid w:val="009469B2"/>
    <w:rsid w:val="00951EA8"/>
    <w:rsid w:val="00956393"/>
    <w:rsid w:val="009575A7"/>
    <w:rsid w:val="00957A54"/>
    <w:rsid w:val="00965091"/>
    <w:rsid w:val="00965587"/>
    <w:rsid w:val="00977ED8"/>
    <w:rsid w:val="00984ACD"/>
    <w:rsid w:val="00990F5C"/>
    <w:rsid w:val="0099382F"/>
    <w:rsid w:val="00994846"/>
    <w:rsid w:val="009A2644"/>
    <w:rsid w:val="009A7997"/>
    <w:rsid w:val="009B18E7"/>
    <w:rsid w:val="009B2063"/>
    <w:rsid w:val="009B3CAC"/>
    <w:rsid w:val="009B4386"/>
    <w:rsid w:val="009B51FD"/>
    <w:rsid w:val="009C07DD"/>
    <w:rsid w:val="009C484F"/>
    <w:rsid w:val="009D387C"/>
    <w:rsid w:val="009D4766"/>
    <w:rsid w:val="009E1F0E"/>
    <w:rsid w:val="009E20D9"/>
    <w:rsid w:val="009E2710"/>
    <w:rsid w:val="009E6248"/>
    <w:rsid w:val="009F552A"/>
    <w:rsid w:val="00A116B3"/>
    <w:rsid w:val="00A11BCC"/>
    <w:rsid w:val="00A22046"/>
    <w:rsid w:val="00A22624"/>
    <w:rsid w:val="00A25178"/>
    <w:rsid w:val="00A25261"/>
    <w:rsid w:val="00A2581C"/>
    <w:rsid w:val="00A25A5D"/>
    <w:rsid w:val="00A27D42"/>
    <w:rsid w:val="00A3281F"/>
    <w:rsid w:val="00A343C7"/>
    <w:rsid w:val="00A35ECE"/>
    <w:rsid w:val="00A37C17"/>
    <w:rsid w:val="00A40A25"/>
    <w:rsid w:val="00A47AD3"/>
    <w:rsid w:val="00A50B61"/>
    <w:rsid w:val="00A53093"/>
    <w:rsid w:val="00A566B4"/>
    <w:rsid w:val="00A6033A"/>
    <w:rsid w:val="00A63400"/>
    <w:rsid w:val="00A6440E"/>
    <w:rsid w:val="00A7268B"/>
    <w:rsid w:val="00A73E93"/>
    <w:rsid w:val="00A773BC"/>
    <w:rsid w:val="00A80645"/>
    <w:rsid w:val="00A824AC"/>
    <w:rsid w:val="00A825B5"/>
    <w:rsid w:val="00A84494"/>
    <w:rsid w:val="00A86070"/>
    <w:rsid w:val="00A94CFA"/>
    <w:rsid w:val="00A953B7"/>
    <w:rsid w:val="00A955A8"/>
    <w:rsid w:val="00AA6F87"/>
    <w:rsid w:val="00AB107D"/>
    <w:rsid w:val="00AB1D56"/>
    <w:rsid w:val="00AB2DDE"/>
    <w:rsid w:val="00AC072D"/>
    <w:rsid w:val="00AC55BA"/>
    <w:rsid w:val="00AC5FFC"/>
    <w:rsid w:val="00AC6AC6"/>
    <w:rsid w:val="00AC77EB"/>
    <w:rsid w:val="00AD68E2"/>
    <w:rsid w:val="00AE1BE4"/>
    <w:rsid w:val="00AE3C38"/>
    <w:rsid w:val="00B04728"/>
    <w:rsid w:val="00B201F8"/>
    <w:rsid w:val="00B23FE6"/>
    <w:rsid w:val="00B244BC"/>
    <w:rsid w:val="00B24F2C"/>
    <w:rsid w:val="00B26E2E"/>
    <w:rsid w:val="00B27278"/>
    <w:rsid w:val="00B273A5"/>
    <w:rsid w:val="00B278B2"/>
    <w:rsid w:val="00B35680"/>
    <w:rsid w:val="00B4188A"/>
    <w:rsid w:val="00B42A61"/>
    <w:rsid w:val="00B46040"/>
    <w:rsid w:val="00B460FE"/>
    <w:rsid w:val="00B524DF"/>
    <w:rsid w:val="00B535FC"/>
    <w:rsid w:val="00B6356E"/>
    <w:rsid w:val="00B675FB"/>
    <w:rsid w:val="00B711F3"/>
    <w:rsid w:val="00B723D5"/>
    <w:rsid w:val="00B73D4C"/>
    <w:rsid w:val="00B748DA"/>
    <w:rsid w:val="00B75326"/>
    <w:rsid w:val="00B84C78"/>
    <w:rsid w:val="00B860F3"/>
    <w:rsid w:val="00B86534"/>
    <w:rsid w:val="00B9267C"/>
    <w:rsid w:val="00BA1325"/>
    <w:rsid w:val="00BA48CB"/>
    <w:rsid w:val="00BA64FA"/>
    <w:rsid w:val="00BB1D85"/>
    <w:rsid w:val="00BB2490"/>
    <w:rsid w:val="00BB6386"/>
    <w:rsid w:val="00BC61E7"/>
    <w:rsid w:val="00BD1661"/>
    <w:rsid w:val="00BD4ADE"/>
    <w:rsid w:val="00BD7D6F"/>
    <w:rsid w:val="00BE0FBF"/>
    <w:rsid w:val="00BE440B"/>
    <w:rsid w:val="00BE4595"/>
    <w:rsid w:val="00BE5D6B"/>
    <w:rsid w:val="00BE761E"/>
    <w:rsid w:val="00BF1FB7"/>
    <w:rsid w:val="00BF4F92"/>
    <w:rsid w:val="00BF72CF"/>
    <w:rsid w:val="00C02717"/>
    <w:rsid w:val="00C0358F"/>
    <w:rsid w:val="00C045E0"/>
    <w:rsid w:val="00C10943"/>
    <w:rsid w:val="00C15ECA"/>
    <w:rsid w:val="00C16FF8"/>
    <w:rsid w:val="00C2020A"/>
    <w:rsid w:val="00C20907"/>
    <w:rsid w:val="00C223D1"/>
    <w:rsid w:val="00C22586"/>
    <w:rsid w:val="00C24D3F"/>
    <w:rsid w:val="00C26EE1"/>
    <w:rsid w:val="00C314D7"/>
    <w:rsid w:val="00C362CC"/>
    <w:rsid w:val="00C42633"/>
    <w:rsid w:val="00C434E0"/>
    <w:rsid w:val="00C463CD"/>
    <w:rsid w:val="00C51153"/>
    <w:rsid w:val="00C54187"/>
    <w:rsid w:val="00C551A7"/>
    <w:rsid w:val="00C666CB"/>
    <w:rsid w:val="00C72AB9"/>
    <w:rsid w:val="00C7444F"/>
    <w:rsid w:val="00C75823"/>
    <w:rsid w:val="00C777B3"/>
    <w:rsid w:val="00C77F44"/>
    <w:rsid w:val="00C8038D"/>
    <w:rsid w:val="00C80AFD"/>
    <w:rsid w:val="00C82743"/>
    <w:rsid w:val="00C83474"/>
    <w:rsid w:val="00C84025"/>
    <w:rsid w:val="00C90ECB"/>
    <w:rsid w:val="00C95D93"/>
    <w:rsid w:val="00CA5807"/>
    <w:rsid w:val="00CA605D"/>
    <w:rsid w:val="00CB071C"/>
    <w:rsid w:val="00CB12C2"/>
    <w:rsid w:val="00CB41FE"/>
    <w:rsid w:val="00CC1AFF"/>
    <w:rsid w:val="00CC1E81"/>
    <w:rsid w:val="00CD1008"/>
    <w:rsid w:val="00CD2F5B"/>
    <w:rsid w:val="00CD5C35"/>
    <w:rsid w:val="00CD66F5"/>
    <w:rsid w:val="00CD7AFF"/>
    <w:rsid w:val="00CE06DE"/>
    <w:rsid w:val="00CE0DEC"/>
    <w:rsid w:val="00CE5307"/>
    <w:rsid w:val="00CE5AD6"/>
    <w:rsid w:val="00CE70B9"/>
    <w:rsid w:val="00CE74A4"/>
    <w:rsid w:val="00CE7BF1"/>
    <w:rsid w:val="00CF15B8"/>
    <w:rsid w:val="00D045E3"/>
    <w:rsid w:val="00D0478B"/>
    <w:rsid w:val="00D114F7"/>
    <w:rsid w:val="00D12CF2"/>
    <w:rsid w:val="00D13BD4"/>
    <w:rsid w:val="00D15CC6"/>
    <w:rsid w:val="00D21E97"/>
    <w:rsid w:val="00D23BE9"/>
    <w:rsid w:val="00D249A1"/>
    <w:rsid w:val="00D36EF9"/>
    <w:rsid w:val="00D43BBA"/>
    <w:rsid w:val="00D43F31"/>
    <w:rsid w:val="00D4578E"/>
    <w:rsid w:val="00D519BD"/>
    <w:rsid w:val="00D56AD4"/>
    <w:rsid w:val="00D6178D"/>
    <w:rsid w:val="00D65E32"/>
    <w:rsid w:val="00D66A60"/>
    <w:rsid w:val="00D67553"/>
    <w:rsid w:val="00D80CC3"/>
    <w:rsid w:val="00D81F65"/>
    <w:rsid w:val="00D834A3"/>
    <w:rsid w:val="00D83CFA"/>
    <w:rsid w:val="00D87DA5"/>
    <w:rsid w:val="00D90F5A"/>
    <w:rsid w:val="00D97B6F"/>
    <w:rsid w:val="00DA2D63"/>
    <w:rsid w:val="00DA5773"/>
    <w:rsid w:val="00DA7475"/>
    <w:rsid w:val="00DB0421"/>
    <w:rsid w:val="00DB173F"/>
    <w:rsid w:val="00DB21F4"/>
    <w:rsid w:val="00DB46EA"/>
    <w:rsid w:val="00DC0FB5"/>
    <w:rsid w:val="00DC14A8"/>
    <w:rsid w:val="00DC2F8C"/>
    <w:rsid w:val="00DD254B"/>
    <w:rsid w:val="00DD2E36"/>
    <w:rsid w:val="00DD6DCC"/>
    <w:rsid w:val="00DE1719"/>
    <w:rsid w:val="00DE359F"/>
    <w:rsid w:val="00DE3F98"/>
    <w:rsid w:val="00DE5522"/>
    <w:rsid w:val="00DE5E9D"/>
    <w:rsid w:val="00DE72B4"/>
    <w:rsid w:val="00DF3725"/>
    <w:rsid w:val="00DF6255"/>
    <w:rsid w:val="00E00DF1"/>
    <w:rsid w:val="00E0321D"/>
    <w:rsid w:val="00E1274D"/>
    <w:rsid w:val="00E25187"/>
    <w:rsid w:val="00E32C7C"/>
    <w:rsid w:val="00E34531"/>
    <w:rsid w:val="00E34E9A"/>
    <w:rsid w:val="00E35D41"/>
    <w:rsid w:val="00E4027E"/>
    <w:rsid w:val="00E4254D"/>
    <w:rsid w:val="00E46C48"/>
    <w:rsid w:val="00E46CCC"/>
    <w:rsid w:val="00E50F8C"/>
    <w:rsid w:val="00E51F62"/>
    <w:rsid w:val="00E53956"/>
    <w:rsid w:val="00E62C06"/>
    <w:rsid w:val="00E72512"/>
    <w:rsid w:val="00E73173"/>
    <w:rsid w:val="00E74C3D"/>
    <w:rsid w:val="00E825EC"/>
    <w:rsid w:val="00E870C9"/>
    <w:rsid w:val="00E9282F"/>
    <w:rsid w:val="00EA0DF9"/>
    <w:rsid w:val="00EA5477"/>
    <w:rsid w:val="00EB0E57"/>
    <w:rsid w:val="00EB165C"/>
    <w:rsid w:val="00EB504A"/>
    <w:rsid w:val="00EC30C0"/>
    <w:rsid w:val="00EC39CF"/>
    <w:rsid w:val="00EC579E"/>
    <w:rsid w:val="00EC694E"/>
    <w:rsid w:val="00ED13EB"/>
    <w:rsid w:val="00ED2E76"/>
    <w:rsid w:val="00EE61F2"/>
    <w:rsid w:val="00F01562"/>
    <w:rsid w:val="00F034D2"/>
    <w:rsid w:val="00F03A6F"/>
    <w:rsid w:val="00F04361"/>
    <w:rsid w:val="00F07B90"/>
    <w:rsid w:val="00F17069"/>
    <w:rsid w:val="00F17A28"/>
    <w:rsid w:val="00F21FB7"/>
    <w:rsid w:val="00F26736"/>
    <w:rsid w:val="00F325AB"/>
    <w:rsid w:val="00F41017"/>
    <w:rsid w:val="00F41C66"/>
    <w:rsid w:val="00F460CE"/>
    <w:rsid w:val="00F50DEB"/>
    <w:rsid w:val="00F50E0B"/>
    <w:rsid w:val="00F5722A"/>
    <w:rsid w:val="00F61838"/>
    <w:rsid w:val="00F61A75"/>
    <w:rsid w:val="00F62B0A"/>
    <w:rsid w:val="00F63268"/>
    <w:rsid w:val="00F63321"/>
    <w:rsid w:val="00F644C8"/>
    <w:rsid w:val="00F65917"/>
    <w:rsid w:val="00F7094A"/>
    <w:rsid w:val="00F70E18"/>
    <w:rsid w:val="00F7245E"/>
    <w:rsid w:val="00F74129"/>
    <w:rsid w:val="00F75D25"/>
    <w:rsid w:val="00F82AB9"/>
    <w:rsid w:val="00F8583F"/>
    <w:rsid w:val="00F91DA0"/>
    <w:rsid w:val="00F92844"/>
    <w:rsid w:val="00F968B0"/>
    <w:rsid w:val="00F97C0B"/>
    <w:rsid w:val="00FA259E"/>
    <w:rsid w:val="00FA2DDC"/>
    <w:rsid w:val="00FA75BF"/>
    <w:rsid w:val="00FA7D25"/>
    <w:rsid w:val="00FB13E0"/>
    <w:rsid w:val="00FB33BD"/>
    <w:rsid w:val="00FB48F1"/>
    <w:rsid w:val="00FB62C6"/>
    <w:rsid w:val="00FC069C"/>
    <w:rsid w:val="00FC602D"/>
    <w:rsid w:val="00FC7784"/>
    <w:rsid w:val="00FC78A7"/>
    <w:rsid w:val="00FD2812"/>
    <w:rsid w:val="00FE2DA8"/>
    <w:rsid w:val="00FE6036"/>
    <w:rsid w:val="00FE7AD2"/>
    <w:rsid w:val="00FE7C4F"/>
    <w:rsid w:val="00FF03A9"/>
    <w:rsid w:val="00FF3246"/>
    <w:rsid w:val="00FF539C"/>
    <w:rsid w:val="00FF53BE"/>
    <w:rsid w:val="00FF541D"/>
    <w:rsid w:val="00FF5E35"/>
    <w:rsid w:val="00FF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A1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419"/>
    <w:pPr>
      <w:keepNext/>
      <w:keepLines/>
      <w:spacing w:after="0" w:line="360" w:lineRule="auto"/>
      <w:ind w:left="72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419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5722A"/>
    <w:pPr>
      <w:numPr>
        <w:numId w:val="6"/>
      </w:numPr>
      <w:spacing w:after="0" w:line="360" w:lineRule="auto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D7AFF"/>
    <w:pPr>
      <w:spacing w:after="200" w:line="24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10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hp</cp:lastModifiedBy>
  <cp:revision>664</cp:revision>
  <cp:lastPrinted>2024-06-12T06:43:00Z</cp:lastPrinted>
  <dcterms:created xsi:type="dcterms:W3CDTF">2024-03-19T14:22:00Z</dcterms:created>
  <dcterms:modified xsi:type="dcterms:W3CDTF">2024-06-12T06:53:00Z</dcterms:modified>
</cp:coreProperties>
</file>