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4C8BF42E" w:rsidR="00A7268B" w:rsidRPr="00A7268B" w:rsidRDefault="00AD51AB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2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CAMERA MOVEMENT &amp; LAYER PARENTING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037"/>
        <w:gridCol w:w="273"/>
        <w:gridCol w:w="6617"/>
      </w:tblGrid>
      <w:tr w:rsidR="00760482" w:rsidRPr="00A7268B" w14:paraId="1E2C5608" w14:textId="77777777" w:rsidTr="00AC072D">
        <w:trPr>
          <w:trHeight w:val="203"/>
        </w:trPr>
        <w:tc>
          <w:tcPr>
            <w:tcW w:w="1189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4EFEC084" w14:textId="1CBEAC25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2118055</w:t>
            </w:r>
          </w:p>
        </w:tc>
      </w:tr>
      <w:tr w:rsidR="00760482" w:rsidRPr="00A7268B" w14:paraId="31F58CBB" w14:textId="77777777" w:rsidTr="00AC072D">
        <w:tc>
          <w:tcPr>
            <w:tcW w:w="1189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1726436E" w14:textId="78CBFAD2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Ridho Arif Wicaksono</w:t>
            </w:r>
          </w:p>
        </w:tc>
      </w:tr>
      <w:tr w:rsidR="00760482" w:rsidRPr="00A7268B" w14:paraId="445AACD2" w14:textId="77777777" w:rsidTr="00AC072D">
        <w:tc>
          <w:tcPr>
            <w:tcW w:w="1189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008689A2" w14:textId="446236EF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760482" w:rsidRPr="00A7268B" w14:paraId="06BF0260" w14:textId="77777777" w:rsidTr="00AC072D">
        <w:tc>
          <w:tcPr>
            <w:tcW w:w="1189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7E11AA4B" w14:textId="104CB2C5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Difa Fisabililah (2118052)</w:t>
            </w:r>
          </w:p>
        </w:tc>
      </w:tr>
      <w:tr w:rsidR="00760482" w:rsidRPr="00A7268B" w14:paraId="7C701C88" w14:textId="77777777" w:rsidTr="00AC072D">
        <w:tc>
          <w:tcPr>
            <w:tcW w:w="1189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46EFE6A5" w14:textId="3EF4DF0E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Payas Alit </w:t>
            </w:r>
            <w:r w:rsidR="00760482" w:rsidRPr="00742A73">
              <w:rPr>
                <w:rFonts w:cs="Times New Roman"/>
                <w:szCs w:val="24"/>
                <w:lang w:val="en-US"/>
              </w:rPr>
              <w:t>(</w:t>
            </w:r>
            <w:r w:rsidR="00C551A7" w:rsidRPr="00742A73">
              <w:rPr>
                <w:rFonts w:cs="Times New Roman"/>
                <w:szCs w:val="24"/>
                <w:lang w:val="en-US"/>
              </w:rPr>
              <w:t xml:space="preserve">Provinsi-Indonesia </w:t>
            </w:r>
            <w:r>
              <w:rPr>
                <w:rFonts w:cs="Times New Roman"/>
                <w:szCs w:val="24"/>
                <w:lang w:val="en-US"/>
              </w:rPr>
              <w:t>Tengah</w:t>
            </w:r>
            <w:r w:rsidR="00760482" w:rsidRPr="00742A73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C22586" w:rsidRPr="00A7268B" w14:paraId="7A5FEC95" w14:textId="77777777" w:rsidTr="00AC072D">
        <w:tc>
          <w:tcPr>
            <w:tcW w:w="1189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443" w:type="dxa"/>
            <w:vAlign w:val="center"/>
          </w:tcPr>
          <w:p w14:paraId="406B95D5" w14:textId="47F931B0" w:rsidR="00C22586" w:rsidRDefault="00AC072D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AC072D">
              <w:rPr>
                <w:rFonts w:cs="Times New Roman"/>
                <w:szCs w:val="24"/>
                <w:lang w:val="en-US"/>
              </w:rPr>
              <w:t>https://www.instagram.com/vameru.indonesia/p/CzjB5Bopnxm/?img_index=1</w:t>
            </w:r>
          </w:p>
        </w:tc>
      </w:tr>
    </w:tbl>
    <w:p w14:paraId="46A7FAF7" w14:textId="39B37D6D" w:rsidR="00BB1D85" w:rsidRDefault="00760482" w:rsidP="00742A73">
      <w:pPr>
        <w:pStyle w:val="Heading2"/>
        <w:numPr>
          <w:ilvl w:val="0"/>
          <w:numId w:val="0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BB1D85">
        <w:rPr>
          <w:lang w:val="en-US"/>
        </w:rPr>
        <w:t>1.</w:t>
      </w:r>
      <w:r w:rsidR="00742A73">
        <w:rPr>
          <w:lang w:val="en-US"/>
        </w:rPr>
        <w:t>1</w:t>
      </w:r>
      <w:r w:rsidR="00BB1D85">
        <w:rPr>
          <w:lang w:val="en-US"/>
        </w:rPr>
        <w:t xml:space="preserve"> Tugas </w:t>
      </w:r>
      <w:r w:rsidR="00AD51AB">
        <w:rPr>
          <w:lang w:val="en-US"/>
        </w:rPr>
        <w:t>2: Membuat Movement Camera Pada Adobe Animation</w:t>
      </w:r>
    </w:p>
    <w:p w14:paraId="32C41BC9" w14:textId="483B9ECA" w:rsidR="00D24804" w:rsidRPr="00D24804" w:rsidRDefault="00A27D42" w:rsidP="00D24804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Buka adobe </w:t>
      </w:r>
      <w:r w:rsidR="00D24804">
        <w:rPr>
          <w:lang w:val="en-US"/>
        </w:rPr>
        <w:t>animate</w:t>
      </w:r>
      <w:r>
        <w:rPr>
          <w:lang w:val="en-US"/>
        </w:rPr>
        <w:t xml:space="preserve"> yang telah dilakuan pemasangan </w:t>
      </w:r>
    </w:p>
    <w:p w14:paraId="17F3632A" w14:textId="648A9006" w:rsidR="00A27D42" w:rsidRDefault="00D24804" w:rsidP="00FB48F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CE30369" wp14:editId="13FBDB9A">
            <wp:extent cx="3278075" cy="2248370"/>
            <wp:effectExtent l="0" t="0" r="0" b="0"/>
            <wp:docPr id="770339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39790" name=""/>
                    <pic:cNvPicPr/>
                  </pic:nvPicPr>
                  <pic:blipFill rotWithShape="1">
                    <a:blip r:embed="rId7"/>
                    <a:srcRect l="24157" t="15092" r="22598" b="19947"/>
                    <a:stretch/>
                  </pic:blipFill>
                  <pic:spPr bwMode="auto">
                    <a:xfrm>
                      <a:off x="0" y="0"/>
                      <a:ext cx="3282693" cy="2251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EA601" w14:textId="03A8706D" w:rsidR="00DB0421" w:rsidRDefault="00D24804" w:rsidP="00DB0421">
      <w:pPr>
        <w:pStyle w:val="Heading3"/>
        <w:ind w:left="720" w:firstLine="0"/>
        <w:rPr>
          <w:lang w:val="en-US"/>
        </w:rPr>
      </w:pPr>
      <w:r>
        <w:rPr>
          <w:lang w:val="en-US"/>
        </w:rPr>
        <w:t>2</w:t>
      </w:r>
      <w:r w:rsidR="00DB0421">
        <w:rPr>
          <w:lang w:val="en-US"/>
        </w:rPr>
        <w:t xml:space="preserve">. 1 Aplikasi Adobe </w:t>
      </w:r>
      <w:r>
        <w:rPr>
          <w:lang w:val="en-US"/>
        </w:rPr>
        <w:t>Animate</w:t>
      </w:r>
    </w:p>
    <w:p w14:paraId="4BE94C5B" w14:textId="77777777" w:rsidR="00D24804" w:rsidRDefault="00D24804" w:rsidP="00D24804">
      <w:pPr>
        <w:rPr>
          <w:lang w:val="en-US"/>
        </w:rPr>
      </w:pPr>
    </w:p>
    <w:p w14:paraId="6E6AB69F" w14:textId="77777777" w:rsidR="00D24804" w:rsidRDefault="00D24804" w:rsidP="00D24804">
      <w:pPr>
        <w:rPr>
          <w:lang w:val="en-US"/>
        </w:rPr>
      </w:pPr>
    </w:p>
    <w:p w14:paraId="2E5418CC" w14:textId="77777777" w:rsidR="00D24804" w:rsidRDefault="00D24804" w:rsidP="00D24804">
      <w:pPr>
        <w:rPr>
          <w:lang w:val="en-US"/>
        </w:rPr>
      </w:pPr>
    </w:p>
    <w:p w14:paraId="457EC227" w14:textId="77777777" w:rsidR="00D24804" w:rsidRDefault="00D24804" w:rsidP="00D24804">
      <w:pPr>
        <w:rPr>
          <w:lang w:val="en-US"/>
        </w:rPr>
      </w:pPr>
    </w:p>
    <w:p w14:paraId="1C294D36" w14:textId="77777777" w:rsidR="00D24804" w:rsidRPr="00D24804" w:rsidRDefault="00D24804" w:rsidP="00D24804">
      <w:pPr>
        <w:rPr>
          <w:lang w:val="en-US"/>
        </w:rPr>
      </w:pPr>
    </w:p>
    <w:p w14:paraId="0B6F3BC5" w14:textId="20A38E58" w:rsidR="00D24804" w:rsidRDefault="00D24804" w:rsidP="00D24804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lastRenderedPageBreak/>
        <w:t>Pada tahap membuat project baru pilih tab Character Animation, dan presets pilih yang HD 1280x720 dan platformnya pilih Action Script 3.0, setealh itu pilih create</w:t>
      </w:r>
    </w:p>
    <w:p w14:paraId="0F9DD9A1" w14:textId="0D0CE480" w:rsidR="00D24804" w:rsidRDefault="00D24804" w:rsidP="00D24804">
      <w:pPr>
        <w:pStyle w:val="ListParagraph"/>
        <w:spacing w:line="360" w:lineRule="auto"/>
        <w:jc w:val="center"/>
        <w:rPr>
          <w:lang w:val="en-US"/>
        </w:rPr>
      </w:pPr>
      <w:r w:rsidRPr="00D24804">
        <w:rPr>
          <w:lang w:val="en-US"/>
        </w:rPr>
        <w:drawing>
          <wp:inline distT="0" distB="0" distL="0" distR="0" wp14:anchorId="42A6C9D5" wp14:editId="3C01091B">
            <wp:extent cx="4010917" cy="2181571"/>
            <wp:effectExtent l="0" t="0" r="8890" b="9525"/>
            <wp:docPr id="150825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537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2465" cy="218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9C53" w14:textId="54D42040" w:rsidR="00D24804" w:rsidRDefault="00D24804" w:rsidP="00D24804">
      <w:pPr>
        <w:pStyle w:val="Heading3"/>
        <w:ind w:left="720" w:firstLine="0"/>
        <w:rPr>
          <w:lang w:val="en-US"/>
        </w:rPr>
      </w:pPr>
      <w:r>
        <w:rPr>
          <w:lang w:val="en-US"/>
        </w:rPr>
        <w:t>2. 2 Membuat Project Baru</w:t>
      </w:r>
    </w:p>
    <w:p w14:paraId="601E6F03" w14:textId="3EA843FA" w:rsidR="00D24804" w:rsidRDefault="00D24804" w:rsidP="00D24804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>Berikut merupakan halaman awal tampilan project yang telah dibuat</w:t>
      </w:r>
    </w:p>
    <w:p w14:paraId="5CC9D119" w14:textId="5F667E51" w:rsidR="00D24804" w:rsidRDefault="00D24804" w:rsidP="00D24804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A08C882" wp14:editId="3627C621">
            <wp:extent cx="4044286" cy="2273605"/>
            <wp:effectExtent l="0" t="0" r="0" b="0"/>
            <wp:docPr id="9771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32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6808" cy="227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9E0E" w14:textId="38AE8B2C" w:rsidR="00D24804" w:rsidRDefault="00D24804" w:rsidP="00D24804">
      <w:pPr>
        <w:pStyle w:val="Heading3"/>
        <w:ind w:left="720" w:firstLine="0"/>
        <w:rPr>
          <w:lang w:val="en-US"/>
        </w:rPr>
      </w:pPr>
      <w:r>
        <w:rPr>
          <w:lang w:val="en-US"/>
        </w:rPr>
        <w:t>2. 3 Halaman Awal Tampilan Project</w:t>
      </w:r>
    </w:p>
    <w:p w14:paraId="506987AB" w14:textId="27F3EEB7" w:rsidR="00766E90" w:rsidRDefault="00766E90" w:rsidP="00766E90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>Setelah berhasil terbuka, berikut merupakan bahan yang akan digunakan untuk tugas, untuk temanya adalah Pantai</w:t>
      </w:r>
    </w:p>
    <w:p w14:paraId="78635E17" w14:textId="0849B79D" w:rsidR="00766E90" w:rsidRDefault="00766E90" w:rsidP="00766E90">
      <w:pPr>
        <w:pStyle w:val="ListParagraph"/>
        <w:spacing w:line="360" w:lineRule="auto"/>
        <w:jc w:val="center"/>
        <w:rPr>
          <w:lang w:val="en-US"/>
        </w:rPr>
      </w:pPr>
      <w:r w:rsidRPr="00766E90">
        <w:rPr>
          <w:lang w:val="en-US"/>
        </w:rPr>
        <w:drawing>
          <wp:inline distT="0" distB="0" distL="0" distR="0" wp14:anchorId="0F15B930" wp14:editId="222FC97F">
            <wp:extent cx="3940917" cy="680735"/>
            <wp:effectExtent l="0" t="0" r="2540" b="5080"/>
            <wp:docPr id="254150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50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8503" cy="68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2D75" w14:textId="6BBA3559" w:rsidR="00766E90" w:rsidRDefault="00766E90" w:rsidP="00766E90">
      <w:pPr>
        <w:pStyle w:val="Heading3"/>
        <w:ind w:left="720" w:firstLine="0"/>
        <w:rPr>
          <w:lang w:val="en-US"/>
        </w:rPr>
      </w:pPr>
      <w:r>
        <w:rPr>
          <w:lang w:val="en-US"/>
        </w:rPr>
        <w:t>2. 4 Bahan Tugas</w:t>
      </w:r>
    </w:p>
    <w:p w14:paraId="084C0489" w14:textId="77777777" w:rsidR="00DA3F34" w:rsidRDefault="00DA3F34" w:rsidP="00DA3F34">
      <w:pPr>
        <w:rPr>
          <w:lang w:val="en-US"/>
        </w:rPr>
      </w:pPr>
    </w:p>
    <w:p w14:paraId="020CA6E4" w14:textId="77777777" w:rsidR="00DA3F34" w:rsidRPr="00DA3F34" w:rsidRDefault="00DA3F34" w:rsidP="00DA3F34">
      <w:pPr>
        <w:rPr>
          <w:lang w:val="en-US"/>
        </w:rPr>
      </w:pPr>
    </w:p>
    <w:p w14:paraId="0A102EA5" w14:textId="5DC0FABA" w:rsidR="000F2B8C" w:rsidRDefault="00DA3F34" w:rsidP="000F2B8C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lastRenderedPageBreak/>
        <w:t>Setelah bahan yang disiapkan sudah oke maka selajutnya adalah melakukan import, gambar yang pertama akan diimport adalah langit. Untuk mengimport gambar dengan cara klik File-&gt;Import-&gt;Import To Stage</w:t>
      </w:r>
    </w:p>
    <w:p w14:paraId="3EC2E4AA" w14:textId="11147313" w:rsidR="00DA3F34" w:rsidRDefault="00DA3F34" w:rsidP="00DA3F34">
      <w:pPr>
        <w:pStyle w:val="ListParagraph"/>
        <w:spacing w:line="360" w:lineRule="auto"/>
        <w:jc w:val="center"/>
        <w:rPr>
          <w:lang w:val="en-US"/>
        </w:rPr>
      </w:pPr>
      <w:r w:rsidRPr="00DA3F34">
        <w:rPr>
          <w:lang w:val="en-US"/>
        </w:rPr>
        <w:drawing>
          <wp:inline distT="0" distB="0" distL="0" distR="0" wp14:anchorId="588F4D62" wp14:editId="4C671133">
            <wp:extent cx="3540628" cy="613376"/>
            <wp:effectExtent l="0" t="0" r="3175" b="0"/>
            <wp:docPr id="1578555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554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8625" cy="61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C26C" w14:textId="5C72272D" w:rsidR="00DA3F34" w:rsidRDefault="00DA3F34" w:rsidP="00DA3F34">
      <w:pPr>
        <w:pStyle w:val="Heading3"/>
        <w:ind w:left="720" w:firstLine="0"/>
        <w:rPr>
          <w:lang w:val="en-US"/>
        </w:rPr>
      </w:pPr>
      <w:r>
        <w:rPr>
          <w:lang w:val="en-US"/>
        </w:rPr>
        <w:t>2. 5 Melakukan Import Stage</w:t>
      </w:r>
    </w:p>
    <w:p w14:paraId="52D6EFF3" w14:textId="6A4ED64C" w:rsidR="00DA3F34" w:rsidRDefault="007C0914" w:rsidP="00DA3F34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>Setelah import stage Langkah selanjutnya adalah memilih gambar yang akan dipilih</w:t>
      </w:r>
    </w:p>
    <w:p w14:paraId="67E01742" w14:textId="1029C0FF" w:rsidR="007C0914" w:rsidRDefault="007C0914" w:rsidP="007C0914">
      <w:pPr>
        <w:pStyle w:val="ListParagraph"/>
        <w:spacing w:line="360" w:lineRule="auto"/>
        <w:jc w:val="center"/>
        <w:rPr>
          <w:lang w:val="en-US"/>
        </w:rPr>
      </w:pPr>
      <w:r w:rsidRPr="007C0914">
        <w:rPr>
          <w:lang w:val="en-US"/>
        </w:rPr>
        <w:drawing>
          <wp:inline distT="0" distB="0" distL="0" distR="0" wp14:anchorId="2CDDC157" wp14:editId="6EFAF1B2">
            <wp:extent cx="3866120" cy="2754556"/>
            <wp:effectExtent l="0" t="0" r="1270" b="8255"/>
            <wp:docPr id="118038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859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1206" cy="2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28A0" w14:textId="2980FD45" w:rsidR="007C0914" w:rsidRDefault="007C0914" w:rsidP="007C0914">
      <w:pPr>
        <w:pStyle w:val="Heading3"/>
        <w:ind w:left="720" w:firstLine="0"/>
        <w:rPr>
          <w:lang w:val="en-US"/>
        </w:rPr>
      </w:pPr>
      <w:r>
        <w:rPr>
          <w:lang w:val="en-US"/>
        </w:rPr>
        <w:t>2. 6 Import Stage Gambar</w:t>
      </w:r>
    </w:p>
    <w:p w14:paraId="092FF66F" w14:textId="5092F528" w:rsidR="002F01C4" w:rsidRDefault="002F01C4" w:rsidP="002F01C4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>Maka langit.png sudah diimport kedalam stage</w:t>
      </w:r>
    </w:p>
    <w:p w14:paraId="4A07A607" w14:textId="65F1A269" w:rsidR="002F01C4" w:rsidRDefault="002F01C4" w:rsidP="002F01C4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1F0766E" wp14:editId="61650D49">
            <wp:extent cx="4176310" cy="2347826"/>
            <wp:effectExtent l="0" t="0" r="0" b="0"/>
            <wp:docPr id="937977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779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4918" cy="235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677C" w14:textId="7F02979A" w:rsidR="002F01C4" w:rsidRDefault="002F01C4" w:rsidP="002F01C4">
      <w:pPr>
        <w:pStyle w:val="Heading3"/>
        <w:ind w:left="720" w:firstLine="0"/>
        <w:rPr>
          <w:lang w:val="en-US"/>
        </w:rPr>
      </w:pPr>
      <w:r>
        <w:rPr>
          <w:lang w:val="en-US"/>
        </w:rPr>
        <w:t>2. 7 Import Langit Kedalam Stage</w:t>
      </w:r>
    </w:p>
    <w:p w14:paraId="773CC21B" w14:textId="77777777" w:rsidR="002F01C4" w:rsidRPr="002F01C4" w:rsidRDefault="002F01C4" w:rsidP="002F01C4">
      <w:pPr>
        <w:rPr>
          <w:lang w:val="en-US"/>
        </w:rPr>
      </w:pPr>
    </w:p>
    <w:p w14:paraId="5B76FBA3" w14:textId="77777777" w:rsidR="00FE2481" w:rsidRDefault="007A3EC7" w:rsidP="002F01C4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lastRenderedPageBreak/>
        <w:t>Karena langit terlalu besar kemudian kecilkan agar pas dengan ukuran</w:t>
      </w:r>
      <w:r w:rsidR="00FE2481">
        <w:rPr>
          <w:lang w:val="en-US"/>
        </w:rPr>
        <w:t>, untuk alasan mengapa tidak dipaskan dengan lembar frame akan dijelaskan di point terakhir</w:t>
      </w:r>
    </w:p>
    <w:p w14:paraId="1B02F513" w14:textId="2B9041D2" w:rsidR="002F01C4" w:rsidRDefault="00FE2481" w:rsidP="00FE2481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8BB81E4" wp14:editId="51DD22E3">
            <wp:extent cx="3677259" cy="2067271"/>
            <wp:effectExtent l="0" t="0" r="0" b="9525"/>
            <wp:docPr id="1163834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346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5246" cy="207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E03B" w14:textId="27D6B53E" w:rsidR="00FE2481" w:rsidRDefault="00FE2481" w:rsidP="00FE2481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2. 8 Melakukan Import Stage </w:t>
      </w:r>
    </w:p>
    <w:p w14:paraId="6C0EC05A" w14:textId="69C30FAE" w:rsidR="00FE4AF4" w:rsidRDefault="00FE4AF4" w:rsidP="00FE4AF4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>Dengan cara yang sama import stage untuk air</w:t>
      </w:r>
    </w:p>
    <w:p w14:paraId="7F9FE19A" w14:textId="22E1A65B" w:rsidR="00FE4AF4" w:rsidRDefault="00FE4AF4" w:rsidP="00FE4AF4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5B7C128" wp14:editId="3DB4B535">
            <wp:extent cx="3162365" cy="1777810"/>
            <wp:effectExtent l="0" t="0" r="0" b="0"/>
            <wp:docPr id="117215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545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8867" cy="178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FC12" w14:textId="4C094BD0" w:rsidR="00FE4AF4" w:rsidRDefault="00FE4AF4" w:rsidP="00FE4AF4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2. 9 Import Stage Air </w:t>
      </w:r>
    </w:p>
    <w:p w14:paraId="06860079" w14:textId="2C456646" w:rsidR="00FE4AF4" w:rsidRDefault="00FE4AF4" w:rsidP="00FE4AF4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Setelah itu </w:t>
      </w:r>
      <w:r w:rsidR="00A70A81">
        <w:rPr>
          <w:lang w:val="en-US"/>
        </w:rPr>
        <w:t>perkecil</w:t>
      </w:r>
      <w:r>
        <w:rPr>
          <w:lang w:val="en-US"/>
        </w:rPr>
        <w:t xml:space="preserve"> dan taruh dibawah langit</w:t>
      </w:r>
    </w:p>
    <w:p w14:paraId="65303C37" w14:textId="414C8CA7" w:rsidR="00FE4AF4" w:rsidRDefault="00A70A81" w:rsidP="00A70A81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BCBB3C" wp14:editId="551A02AA">
            <wp:extent cx="3796080" cy="2134070"/>
            <wp:effectExtent l="0" t="0" r="0" b="0"/>
            <wp:docPr id="69845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540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9443" cy="214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863B" w14:textId="62864037" w:rsidR="00A70A81" w:rsidRDefault="00A70A81" w:rsidP="00A70A81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2. 10 Perkecil </w:t>
      </w:r>
      <w:r w:rsidR="00BE6D69">
        <w:rPr>
          <w:lang w:val="en-US"/>
        </w:rPr>
        <w:t>Air</w:t>
      </w:r>
    </w:p>
    <w:p w14:paraId="2B6FB672" w14:textId="77777777" w:rsidR="00A70A81" w:rsidRDefault="00A70A81" w:rsidP="00A70A81">
      <w:pPr>
        <w:rPr>
          <w:lang w:val="en-US"/>
        </w:rPr>
      </w:pPr>
    </w:p>
    <w:p w14:paraId="418D6A6D" w14:textId="740EA6CB" w:rsidR="00A70A81" w:rsidRDefault="00783C7D" w:rsidP="00A70A81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lastRenderedPageBreak/>
        <w:t xml:space="preserve">Setelah perkecil air Langkah selanjutnya adalah import stage untuk pasir dengan cara yang sama </w:t>
      </w:r>
    </w:p>
    <w:p w14:paraId="3E3F0A8E" w14:textId="5CF1C0A4" w:rsidR="00783C7D" w:rsidRDefault="00783C7D" w:rsidP="00783C7D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1782E64" wp14:editId="3730FD41">
            <wp:extent cx="3225932" cy="1813545"/>
            <wp:effectExtent l="0" t="0" r="0" b="0"/>
            <wp:docPr id="80864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460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2642" cy="18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9791" w14:textId="47BB1CC2" w:rsidR="00783C7D" w:rsidRDefault="00783C7D" w:rsidP="00783C7D">
      <w:pPr>
        <w:pStyle w:val="Heading3"/>
        <w:ind w:left="720" w:firstLine="0"/>
        <w:rPr>
          <w:lang w:val="en-US"/>
        </w:rPr>
      </w:pPr>
      <w:r>
        <w:rPr>
          <w:lang w:val="en-US"/>
        </w:rPr>
        <w:t>2. 11 Import Stage Pasir</w:t>
      </w:r>
    </w:p>
    <w:p w14:paraId="0B1636EE" w14:textId="42CE0D71" w:rsidR="00783C7D" w:rsidRDefault="00783C7D" w:rsidP="00783C7D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>Jangan lupa perkecil gambar dan taruh dibawah stage air</w:t>
      </w:r>
    </w:p>
    <w:p w14:paraId="279333AF" w14:textId="57EE5047" w:rsidR="00783C7D" w:rsidRDefault="00FE62FA" w:rsidP="00FE62FA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C8A920D" wp14:editId="764C6C51">
            <wp:extent cx="3264527" cy="1835242"/>
            <wp:effectExtent l="0" t="0" r="0" b="0"/>
            <wp:docPr id="1998707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075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3606" cy="184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BC16" w14:textId="29FAD0E5" w:rsidR="00FE62FA" w:rsidRDefault="00FE62FA" w:rsidP="00FE62FA">
      <w:pPr>
        <w:pStyle w:val="Heading3"/>
        <w:ind w:left="720" w:firstLine="0"/>
        <w:rPr>
          <w:lang w:val="en-US"/>
        </w:rPr>
      </w:pPr>
      <w:r>
        <w:rPr>
          <w:lang w:val="en-US"/>
        </w:rPr>
        <w:t>2. 12 Perkeil Stage Pasir</w:t>
      </w:r>
    </w:p>
    <w:p w14:paraId="47E2CF32" w14:textId="5065F819" w:rsidR="00FE62FA" w:rsidRDefault="00FE62FA" w:rsidP="00FE62FA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Dikarenakan seluruh stage berada di layer yang sama selanjutnya akan dipindah kedalam masing masing layer baru, buat 3 layer untuk menampung stage Langit, air dan pasir </w:t>
      </w:r>
    </w:p>
    <w:p w14:paraId="583F7046" w14:textId="4521EF59" w:rsidR="00FE62FA" w:rsidRDefault="00FE62FA" w:rsidP="00FE62FA">
      <w:pPr>
        <w:pStyle w:val="ListParagraph"/>
        <w:spacing w:line="360" w:lineRule="auto"/>
        <w:jc w:val="center"/>
        <w:rPr>
          <w:lang w:val="en-US"/>
        </w:rPr>
      </w:pPr>
      <w:r w:rsidRPr="00FE62FA">
        <w:rPr>
          <w:lang w:val="en-US"/>
        </w:rPr>
        <w:drawing>
          <wp:inline distT="0" distB="0" distL="0" distR="0" wp14:anchorId="41E7F875" wp14:editId="238400EF">
            <wp:extent cx="2014649" cy="456444"/>
            <wp:effectExtent l="0" t="0" r="5080" b="1270"/>
            <wp:docPr id="114301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132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1246" cy="46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3F27" w14:textId="3AA7FC6D" w:rsidR="00FE62FA" w:rsidRDefault="00FE62FA" w:rsidP="00FE62FA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2. 13 Membuat Layer Baru </w:t>
      </w:r>
    </w:p>
    <w:p w14:paraId="5E948106" w14:textId="503A1E0F" w:rsidR="00FE62FA" w:rsidRDefault="00FE62FA" w:rsidP="00FE62FA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Copy pada setiap stage terhadap layer yang sudah disiapkan dengan cara klik ctrl+c dan paste kedalam layer dengan cara ctrl+shift+v agar stage benar benar berpindah kedalam layer yang baru </w:t>
      </w:r>
    </w:p>
    <w:p w14:paraId="75A704D4" w14:textId="01F1C1F6" w:rsidR="00FE62FA" w:rsidRDefault="00153A57" w:rsidP="00153A57">
      <w:pPr>
        <w:pStyle w:val="ListParagraph"/>
        <w:spacing w:line="360" w:lineRule="auto"/>
        <w:jc w:val="center"/>
        <w:rPr>
          <w:lang w:val="en-US"/>
        </w:rPr>
      </w:pPr>
      <w:r w:rsidRPr="00153A57">
        <w:rPr>
          <w:lang w:val="en-US"/>
        </w:rPr>
        <w:drawing>
          <wp:inline distT="0" distB="0" distL="0" distR="0" wp14:anchorId="32AA9C76" wp14:editId="4C7A82CA">
            <wp:extent cx="2404061" cy="477462"/>
            <wp:effectExtent l="0" t="0" r="0" b="0"/>
            <wp:docPr id="98826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696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3584" cy="48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9153" w14:textId="3E290130" w:rsidR="00153A57" w:rsidRDefault="00153A57" w:rsidP="00153A57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2. 14 Copy Stage </w:t>
      </w:r>
    </w:p>
    <w:p w14:paraId="3F65ECA7" w14:textId="77777777" w:rsidR="00153A57" w:rsidRDefault="00153A57" w:rsidP="00153A57">
      <w:pPr>
        <w:rPr>
          <w:lang w:val="en-US"/>
        </w:rPr>
      </w:pPr>
    </w:p>
    <w:p w14:paraId="21D49272" w14:textId="56768999" w:rsidR="00E95925" w:rsidRDefault="00E95925" w:rsidP="00153A57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lastRenderedPageBreak/>
        <w:t>Sebagai pelengkap agar tidak terasa pantainya kosong maka buat layer baru bernama pohon dan lakukan import stage untuk pohon kelapa</w:t>
      </w:r>
    </w:p>
    <w:p w14:paraId="5FFBE96A" w14:textId="279F0DB7" w:rsidR="00153A57" w:rsidRDefault="00D24C5C" w:rsidP="00D24C5C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BDDF86E" wp14:editId="2331A263">
            <wp:extent cx="3339278" cy="1877266"/>
            <wp:effectExtent l="0" t="0" r="0" b="8890"/>
            <wp:docPr id="97514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462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2327" cy="187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8F60" w14:textId="334CBCE0" w:rsidR="00D24C5C" w:rsidRDefault="00D24C5C" w:rsidP="00D24C5C">
      <w:pPr>
        <w:pStyle w:val="Heading3"/>
        <w:ind w:left="720" w:firstLine="0"/>
        <w:rPr>
          <w:lang w:val="en-US"/>
        </w:rPr>
      </w:pPr>
      <w:r>
        <w:rPr>
          <w:lang w:val="en-US"/>
        </w:rPr>
        <w:t>2. 15 Import Stage Pohon</w:t>
      </w:r>
    </w:p>
    <w:p w14:paraId="0B84F205" w14:textId="4F905384" w:rsidR="00433A8B" w:rsidRDefault="009C79F1" w:rsidP="00D24C5C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>Lakukan convert to symbol k</w:t>
      </w:r>
      <w:r w:rsidR="00433A8B">
        <w:rPr>
          <w:lang w:val="en-US"/>
        </w:rPr>
        <w:t xml:space="preserve">emudian kunci semua layer </w:t>
      </w:r>
    </w:p>
    <w:p w14:paraId="4025C495" w14:textId="42F69767" w:rsidR="00433A8B" w:rsidRDefault="00A71D1D" w:rsidP="00433A8B">
      <w:pPr>
        <w:pStyle w:val="ListParagraph"/>
        <w:spacing w:line="360" w:lineRule="auto"/>
        <w:jc w:val="center"/>
        <w:rPr>
          <w:lang w:val="en-US"/>
        </w:rPr>
      </w:pPr>
      <w:r w:rsidRPr="00A71D1D">
        <w:rPr>
          <w:lang w:val="en-US"/>
        </w:rPr>
        <w:drawing>
          <wp:inline distT="0" distB="0" distL="0" distR="0" wp14:anchorId="091B32A6" wp14:editId="0123C958">
            <wp:extent cx="1600497" cy="646852"/>
            <wp:effectExtent l="0" t="0" r="0" b="1270"/>
            <wp:docPr id="102478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855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1503" cy="65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A8B" w:rsidRPr="00433A8B">
        <w:rPr>
          <w:lang w:val="en-US"/>
        </w:rPr>
        <w:drawing>
          <wp:inline distT="0" distB="0" distL="0" distR="0" wp14:anchorId="4B27EFFB" wp14:editId="675B5EC2">
            <wp:extent cx="1869176" cy="657293"/>
            <wp:effectExtent l="0" t="0" r="0" b="0"/>
            <wp:docPr id="20820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79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9393" cy="66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327A" w14:textId="2074265A" w:rsidR="00433A8B" w:rsidRDefault="00433A8B" w:rsidP="00433A8B">
      <w:pPr>
        <w:pStyle w:val="Heading3"/>
        <w:ind w:left="720" w:firstLine="0"/>
        <w:rPr>
          <w:lang w:val="en-US"/>
        </w:rPr>
      </w:pPr>
      <w:r>
        <w:rPr>
          <w:lang w:val="en-US"/>
        </w:rPr>
        <w:t>2. 16 Mengunci Semua Layer</w:t>
      </w:r>
    </w:p>
    <w:p w14:paraId="0F5E5BFC" w14:textId="182982A0" w:rsidR="00D24C5C" w:rsidRDefault="00EE5B4C" w:rsidP="00D24C5C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Pada setelah itu klik icon camera </w:t>
      </w:r>
    </w:p>
    <w:p w14:paraId="6B3D152A" w14:textId="13791AC1" w:rsidR="00EE5B4C" w:rsidRDefault="00EE5B4C" w:rsidP="00EE5B4C">
      <w:pPr>
        <w:pStyle w:val="ListParagraph"/>
        <w:spacing w:line="360" w:lineRule="auto"/>
        <w:jc w:val="center"/>
        <w:rPr>
          <w:lang w:val="en-US"/>
        </w:rPr>
      </w:pPr>
      <w:r w:rsidRPr="00EE5B4C">
        <w:rPr>
          <w:lang w:val="en-US"/>
        </w:rPr>
        <w:drawing>
          <wp:inline distT="0" distB="0" distL="0" distR="0" wp14:anchorId="280413EA" wp14:editId="6FC6362E">
            <wp:extent cx="1864890" cy="1206310"/>
            <wp:effectExtent l="0" t="0" r="2540" b="0"/>
            <wp:docPr id="53453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335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69848" cy="120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ADD3" w14:textId="620BC084" w:rsidR="00EE5B4C" w:rsidRDefault="00EE5B4C" w:rsidP="00EE5B4C">
      <w:pPr>
        <w:pStyle w:val="Heading3"/>
        <w:ind w:left="720" w:firstLine="0"/>
        <w:rPr>
          <w:lang w:val="en-US"/>
        </w:rPr>
      </w:pPr>
      <w:r>
        <w:rPr>
          <w:lang w:val="en-US"/>
        </w:rPr>
        <w:t>2. 1</w:t>
      </w:r>
      <w:r w:rsidR="00DF56E3">
        <w:rPr>
          <w:lang w:val="en-US"/>
        </w:rPr>
        <w:t>7</w:t>
      </w:r>
      <w:r>
        <w:rPr>
          <w:lang w:val="en-US"/>
        </w:rPr>
        <w:t xml:space="preserve"> Kamera </w:t>
      </w:r>
    </w:p>
    <w:p w14:paraId="1D6B78EB" w14:textId="2FC9D9CE" w:rsidR="00DF56E3" w:rsidRDefault="00DF56E3" w:rsidP="00DF56E3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Atur layer depth, layer depth ini digunakan untuk mengubah jarak jauh/ dekatnya objek terhadap kamera </w:t>
      </w:r>
    </w:p>
    <w:p w14:paraId="68A17C2C" w14:textId="5A0105D0" w:rsidR="00DF56E3" w:rsidRDefault="00DF56E3" w:rsidP="00DF56E3">
      <w:pPr>
        <w:pStyle w:val="ListParagraph"/>
        <w:spacing w:line="360" w:lineRule="auto"/>
        <w:jc w:val="center"/>
        <w:rPr>
          <w:lang w:val="en-US"/>
        </w:rPr>
      </w:pPr>
      <w:r w:rsidRPr="00DF56E3">
        <w:rPr>
          <w:lang w:val="en-US"/>
        </w:rPr>
        <w:drawing>
          <wp:inline distT="0" distB="0" distL="0" distR="0" wp14:anchorId="7448D2F4" wp14:editId="51967A22">
            <wp:extent cx="1549949" cy="1599680"/>
            <wp:effectExtent l="0" t="0" r="0" b="635"/>
            <wp:docPr id="77295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527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53864" cy="160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D11D" w14:textId="7A262C5F" w:rsidR="00DF56E3" w:rsidRDefault="00DF56E3" w:rsidP="00DF56E3">
      <w:pPr>
        <w:pStyle w:val="Heading3"/>
        <w:ind w:left="720" w:firstLine="0"/>
        <w:rPr>
          <w:lang w:val="en-US"/>
        </w:rPr>
      </w:pPr>
      <w:r>
        <w:rPr>
          <w:lang w:val="en-US"/>
        </w:rPr>
        <w:t>2. 18 Mengatur Layer Depth</w:t>
      </w:r>
    </w:p>
    <w:p w14:paraId="6713B120" w14:textId="77777777" w:rsidR="00DF56E3" w:rsidRDefault="00DF56E3" w:rsidP="00DF56E3">
      <w:pPr>
        <w:rPr>
          <w:lang w:val="en-US"/>
        </w:rPr>
      </w:pPr>
    </w:p>
    <w:p w14:paraId="4A505439" w14:textId="458A0F03" w:rsidR="00320E09" w:rsidRDefault="00440CB7" w:rsidP="00320E09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lastRenderedPageBreak/>
        <w:t xml:space="preserve">Setelah itu insert keyframe sampai 250 milidetik atau setara dengan 10 seconds </w:t>
      </w:r>
    </w:p>
    <w:p w14:paraId="21F67CEB" w14:textId="642D2C33" w:rsidR="00440CB7" w:rsidRDefault="00440CB7" w:rsidP="00440CB7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0592F2" wp14:editId="39FC4D22">
            <wp:extent cx="3542594" cy="1991566"/>
            <wp:effectExtent l="0" t="0" r="1270" b="8890"/>
            <wp:docPr id="80247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798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1916" cy="199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1576" w14:textId="091DEFB1" w:rsidR="00440CB7" w:rsidRDefault="00440CB7" w:rsidP="00440CB7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2. 19 Insert Key Frame </w:t>
      </w:r>
    </w:p>
    <w:p w14:paraId="3EE59357" w14:textId="73F431DC" w:rsidR="0070746B" w:rsidRDefault="0070746B" w:rsidP="0070746B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Pada frame 250 lakukan pergerakan kamera </w:t>
      </w:r>
    </w:p>
    <w:p w14:paraId="10B28BB8" w14:textId="64EB6C10" w:rsidR="000565CC" w:rsidRDefault="000565CC" w:rsidP="000565CC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69D8D56" wp14:editId="7ADA69A6">
            <wp:extent cx="3764395" cy="2116257"/>
            <wp:effectExtent l="0" t="0" r="7620" b="0"/>
            <wp:docPr id="1553527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275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7424" cy="212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7A62" w14:textId="17B184B4" w:rsidR="000565CC" w:rsidRDefault="000565CC" w:rsidP="000565CC">
      <w:pPr>
        <w:pStyle w:val="Heading3"/>
        <w:ind w:left="720" w:firstLine="0"/>
        <w:rPr>
          <w:lang w:val="en-US"/>
        </w:rPr>
      </w:pPr>
      <w:r>
        <w:rPr>
          <w:lang w:val="en-US"/>
        </w:rPr>
        <w:t>2. 20 Pergeseran Kamera</w:t>
      </w:r>
    </w:p>
    <w:p w14:paraId="315A68EF" w14:textId="301F9731" w:rsidR="00B26B0B" w:rsidRDefault="0020377D" w:rsidP="00B26B0B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Setelah itu klik kanan pada seluruh layer klik create classic tween </w:t>
      </w:r>
    </w:p>
    <w:p w14:paraId="3454A966" w14:textId="204F029A" w:rsidR="0020377D" w:rsidRDefault="0020377D" w:rsidP="0020377D">
      <w:pPr>
        <w:pStyle w:val="ListParagraph"/>
        <w:spacing w:line="360" w:lineRule="auto"/>
        <w:jc w:val="center"/>
        <w:rPr>
          <w:lang w:val="en-US"/>
        </w:rPr>
      </w:pPr>
      <w:r w:rsidRPr="0020377D">
        <w:rPr>
          <w:lang w:val="en-US"/>
        </w:rPr>
        <w:drawing>
          <wp:inline distT="0" distB="0" distL="0" distR="0" wp14:anchorId="12238B3D" wp14:editId="102F4945">
            <wp:extent cx="2009173" cy="1100917"/>
            <wp:effectExtent l="0" t="0" r="0" b="4445"/>
            <wp:docPr id="143664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418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26593" cy="111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6098" w14:textId="5C6F3E7D" w:rsidR="0020377D" w:rsidRDefault="0020377D" w:rsidP="0020377D">
      <w:pPr>
        <w:pStyle w:val="Heading3"/>
        <w:ind w:left="720" w:firstLine="0"/>
        <w:rPr>
          <w:lang w:val="en-US"/>
        </w:rPr>
      </w:pPr>
      <w:r>
        <w:rPr>
          <w:lang w:val="en-US"/>
        </w:rPr>
        <w:t>2. 21 Create Classic Tween</w:t>
      </w:r>
    </w:p>
    <w:p w14:paraId="1F94E70C" w14:textId="77777777" w:rsidR="008064AD" w:rsidRDefault="008064AD" w:rsidP="008064AD">
      <w:pPr>
        <w:rPr>
          <w:lang w:val="en-US"/>
        </w:rPr>
      </w:pPr>
    </w:p>
    <w:p w14:paraId="2C126AA5" w14:textId="77777777" w:rsidR="008064AD" w:rsidRDefault="008064AD" w:rsidP="008064AD">
      <w:pPr>
        <w:rPr>
          <w:lang w:val="en-US"/>
        </w:rPr>
      </w:pPr>
    </w:p>
    <w:p w14:paraId="52ED5BC0" w14:textId="77777777" w:rsidR="008064AD" w:rsidRPr="008064AD" w:rsidRDefault="008064AD" w:rsidP="008064AD">
      <w:pPr>
        <w:rPr>
          <w:lang w:val="en-US"/>
        </w:rPr>
      </w:pPr>
    </w:p>
    <w:p w14:paraId="0F149547" w14:textId="52CCAB4E" w:rsidR="008718B2" w:rsidRDefault="007C2FA1" w:rsidP="008718B2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lastRenderedPageBreak/>
        <w:t xml:space="preserve">Selanjutnya adalah melakukan import pada stage untuk character, caranya sama seperti import stage objek klik </w:t>
      </w:r>
      <w:r w:rsidR="008064AD">
        <w:rPr>
          <w:lang w:val="en-US"/>
        </w:rPr>
        <w:t xml:space="preserve">File-&gt;Import-&gt;Import Stage dan pilih file yang akan di import </w:t>
      </w:r>
    </w:p>
    <w:p w14:paraId="48AD3D8E" w14:textId="5E04BE21" w:rsidR="008064AD" w:rsidRDefault="008064AD" w:rsidP="008064AD">
      <w:pPr>
        <w:pStyle w:val="ListParagraph"/>
        <w:spacing w:line="360" w:lineRule="auto"/>
        <w:jc w:val="center"/>
        <w:rPr>
          <w:lang w:val="en-US"/>
        </w:rPr>
      </w:pPr>
      <w:r w:rsidRPr="008064AD">
        <w:rPr>
          <w:lang w:val="en-US"/>
        </w:rPr>
        <w:drawing>
          <wp:inline distT="0" distB="0" distL="0" distR="0" wp14:anchorId="76FEE0BC" wp14:editId="5A8ED7BE">
            <wp:extent cx="2374121" cy="2867371"/>
            <wp:effectExtent l="0" t="0" r="7620" b="0"/>
            <wp:docPr id="4908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87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9236" cy="287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0660" w14:textId="7DC9AB0D" w:rsidR="008064AD" w:rsidRDefault="008064AD" w:rsidP="008064AD">
      <w:pPr>
        <w:pStyle w:val="Heading3"/>
        <w:ind w:left="720" w:firstLine="0"/>
        <w:rPr>
          <w:lang w:val="en-US"/>
        </w:rPr>
      </w:pPr>
      <w:r>
        <w:rPr>
          <w:lang w:val="en-US"/>
        </w:rPr>
        <w:t>2. 22 Import Stage Karakter</w:t>
      </w:r>
    </w:p>
    <w:p w14:paraId="04DBD196" w14:textId="5AB7883C" w:rsidR="009869E0" w:rsidRDefault="009869E0" w:rsidP="009869E0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>Lakukan perubahan pada layer depth, ubah seperti gambar berikut</w:t>
      </w:r>
    </w:p>
    <w:p w14:paraId="4F8267E4" w14:textId="5AFFD00B" w:rsidR="00055CFA" w:rsidRDefault="00055CFA" w:rsidP="00055CFA">
      <w:pPr>
        <w:pStyle w:val="ListParagraph"/>
        <w:spacing w:line="360" w:lineRule="auto"/>
        <w:jc w:val="center"/>
        <w:rPr>
          <w:lang w:val="en-US"/>
        </w:rPr>
      </w:pPr>
      <w:r w:rsidRPr="00055CFA">
        <w:rPr>
          <w:lang w:val="en-US"/>
        </w:rPr>
        <w:drawing>
          <wp:inline distT="0" distB="0" distL="0" distR="0" wp14:anchorId="22DD0B6B" wp14:editId="232F2BB7">
            <wp:extent cx="1550424" cy="1216701"/>
            <wp:effectExtent l="0" t="0" r="0" b="2540"/>
            <wp:docPr id="1343291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915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53533" cy="121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4A55" w14:textId="750BDD7C" w:rsidR="00055CFA" w:rsidRDefault="00055CFA" w:rsidP="00055CFA">
      <w:pPr>
        <w:pStyle w:val="Heading3"/>
        <w:ind w:left="720" w:firstLine="0"/>
        <w:rPr>
          <w:lang w:val="en-US"/>
        </w:rPr>
      </w:pPr>
      <w:r>
        <w:rPr>
          <w:lang w:val="en-US"/>
        </w:rPr>
        <w:t>2. 23 Merubah Pada Layer Depth</w:t>
      </w:r>
    </w:p>
    <w:p w14:paraId="65AA77AF" w14:textId="1D1BDC57" w:rsidR="00055CFA" w:rsidRDefault="00055CFA" w:rsidP="00055CFA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>Ubah karakter menjadi symbol, dengan cara klik kanan pada karakter-&gt;convert to symbol</w:t>
      </w:r>
      <w:r w:rsidR="006D4056">
        <w:rPr>
          <w:lang w:val="en-US"/>
        </w:rPr>
        <w:t>, ubah menjadi graphic</w:t>
      </w:r>
    </w:p>
    <w:p w14:paraId="1DFB431E" w14:textId="7519C54E" w:rsidR="00055CFA" w:rsidRDefault="006D4056" w:rsidP="006D4056">
      <w:pPr>
        <w:pStyle w:val="ListParagraph"/>
        <w:spacing w:line="360" w:lineRule="auto"/>
        <w:jc w:val="center"/>
        <w:rPr>
          <w:lang w:val="en-US"/>
        </w:rPr>
      </w:pPr>
      <w:r w:rsidRPr="006D4056">
        <w:rPr>
          <w:lang w:val="en-US"/>
        </w:rPr>
        <w:drawing>
          <wp:inline distT="0" distB="0" distL="0" distR="0" wp14:anchorId="78B34236" wp14:editId="6B2DCF0C">
            <wp:extent cx="2069572" cy="848811"/>
            <wp:effectExtent l="0" t="0" r="6985" b="8890"/>
            <wp:docPr id="165788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824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79454" cy="85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CBE8" w14:textId="7A35D464" w:rsidR="006D4056" w:rsidRDefault="006D4056" w:rsidP="006D4056">
      <w:pPr>
        <w:pStyle w:val="Heading3"/>
        <w:ind w:left="720" w:firstLine="0"/>
        <w:rPr>
          <w:lang w:val="en-US"/>
        </w:rPr>
      </w:pPr>
      <w:r>
        <w:rPr>
          <w:lang w:val="en-US"/>
        </w:rPr>
        <w:t>2. 24 Convert To Symbol</w:t>
      </w:r>
    </w:p>
    <w:p w14:paraId="42E02482" w14:textId="77777777" w:rsidR="00741658" w:rsidRDefault="00741658" w:rsidP="00741658">
      <w:pPr>
        <w:rPr>
          <w:lang w:val="en-US"/>
        </w:rPr>
      </w:pPr>
    </w:p>
    <w:p w14:paraId="1CA30FD7" w14:textId="77777777" w:rsidR="00741658" w:rsidRDefault="00741658" w:rsidP="00741658">
      <w:pPr>
        <w:rPr>
          <w:lang w:val="en-US"/>
        </w:rPr>
      </w:pPr>
    </w:p>
    <w:p w14:paraId="35929EBD" w14:textId="77777777" w:rsidR="00741658" w:rsidRPr="00741658" w:rsidRDefault="00741658" w:rsidP="00741658">
      <w:pPr>
        <w:rPr>
          <w:lang w:val="en-US"/>
        </w:rPr>
      </w:pPr>
    </w:p>
    <w:p w14:paraId="761FB9BE" w14:textId="5D000F6B" w:rsidR="006D4056" w:rsidRDefault="003F4116" w:rsidP="006D4056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lastRenderedPageBreak/>
        <w:t xml:space="preserve">Setelah itu </w:t>
      </w:r>
      <w:r w:rsidR="00741658">
        <w:rPr>
          <w:lang w:val="en-US"/>
        </w:rPr>
        <w:t>klik 2 kali pada karakter, buat layer baru sejumlah berikut, lalu copy seluruh anggota tubuh dan pastekan kedalam layer</w:t>
      </w:r>
    </w:p>
    <w:p w14:paraId="025BF5BF" w14:textId="49EDC561" w:rsidR="00741658" w:rsidRDefault="00741658" w:rsidP="00741658">
      <w:pPr>
        <w:pStyle w:val="ListParagraph"/>
        <w:spacing w:line="360" w:lineRule="auto"/>
        <w:jc w:val="center"/>
        <w:rPr>
          <w:lang w:val="en-US"/>
        </w:rPr>
      </w:pPr>
      <w:r w:rsidRPr="00741658">
        <w:rPr>
          <w:lang w:val="en-US"/>
        </w:rPr>
        <w:drawing>
          <wp:inline distT="0" distB="0" distL="0" distR="0" wp14:anchorId="41B9EFA8" wp14:editId="5428E50D">
            <wp:extent cx="1597528" cy="1367667"/>
            <wp:effectExtent l="0" t="0" r="3175" b="4445"/>
            <wp:docPr id="137922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227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01471" cy="137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20FD" w14:textId="068A0D6B" w:rsidR="00741658" w:rsidRDefault="00741658" w:rsidP="00741658">
      <w:pPr>
        <w:pStyle w:val="Heading3"/>
        <w:ind w:left="720" w:firstLine="0"/>
        <w:rPr>
          <w:lang w:val="en-US"/>
        </w:rPr>
      </w:pPr>
      <w:r>
        <w:rPr>
          <w:lang w:val="en-US"/>
        </w:rPr>
        <w:t>2. 25 Melakukan Manipulasi Layer</w:t>
      </w:r>
    </w:p>
    <w:p w14:paraId="4F6E20AB" w14:textId="752D4884" w:rsidR="00EB6700" w:rsidRDefault="00AB5DFE" w:rsidP="00EB6700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>Setelah itu ubah kedalam bentu</w:t>
      </w:r>
      <w:r w:rsidR="00F529D4">
        <w:rPr>
          <w:lang w:val="en-US"/>
        </w:rPr>
        <w:t>k</w:t>
      </w:r>
      <w:r>
        <w:rPr>
          <w:lang w:val="en-US"/>
        </w:rPr>
        <w:t xml:space="preserve"> symbol pada seluruh layer atau anggota tubuh lainnya </w:t>
      </w:r>
    </w:p>
    <w:p w14:paraId="34571465" w14:textId="6BB4E7AE" w:rsidR="00AB5DFE" w:rsidRDefault="00001F38" w:rsidP="00001F38">
      <w:pPr>
        <w:pStyle w:val="ListParagraph"/>
        <w:spacing w:line="360" w:lineRule="auto"/>
        <w:jc w:val="center"/>
        <w:rPr>
          <w:lang w:val="en-US"/>
        </w:rPr>
      </w:pPr>
      <w:r w:rsidRPr="00001F38">
        <w:rPr>
          <w:lang w:val="en-US"/>
        </w:rPr>
        <w:drawing>
          <wp:inline distT="0" distB="0" distL="0" distR="0" wp14:anchorId="1628E684" wp14:editId="6226C93E">
            <wp:extent cx="3654928" cy="1421079"/>
            <wp:effectExtent l="0" t="0" r="3175" b="8255"/>
            <wp:docPr id="191932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292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3246" cy="142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2707" w14:textId="030015FE" w:rsidR="00001F38" w:rsidRDefault="00001F38" w:rsidP="00001F38">
      <w:pPr>
        <w:pStyle w:val="Heading3"/>
        <w:ind w:left="720" w:firstLine="0"/>
        <w:rPr>
          <w:lang w:val="en-US"/>
        </w:rPr>
      </w:pPr>
      <w:r>
        <w:rPr>
          <w:lang w:val="en-US"/>
        </w:rPr>
        <w:t>2. 26 Ubah Kedalam Bentuk Symbol</w:t>
      </w:r>
    </w:p>
    <w:p w14:paraId="615AB99A" w14:textId="4B3A9FB7" w:rsidR="00D5527B" w:rsidRDefault="00E25EE0" w:rsidP="00D5527B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Lakukan pergeseran perputaran dengan klik Show As Outline untuk mempermudah menetukan sudut putar dari sendi sendi objek </w:t>
      </w:r>
    </w:p>
    <w:p w14:paraId="6C09E626" w14:textId="66B6CE83" w:rsidR="00E25EE0" w:rsidRDefault="0062044B" w:rsidP="0062044B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E1D6A4F" wp14:editId="0BAA0C26">
            <wp:extent cx="3777597" cy="2123679"/>
            <wp:effectExtent l="0" t="0" r="0" b="0"/>
            <wp:docPr id="1317129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295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9727" cy="213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47E6" w14:textId="41A06A59" w:rsidR="0062044B" w:rsidRDefault="0062044B" w:rsidP="0062044B">
      <w:pPr>
        <w:pStyle w:val="Heading3"/>
        <w:ind w:left="720" w:firstLine="0"/>
        <w:rPr>
          <w:lang w:val="en-US"/>
        </w:rPr>
      </w:pPr>
      <w:r>
        <w:rPr>
          <w:lang w:val="en-US"/>
        </w:rPr>
        <w:t>2. 27 Putar Bagian Kepala</w:t>
      </w:r>
    </w:p>
    <w:p w14:paraId="53E1704B" w14:textId="77777777" w:rsidR="001B10A4" w:rsidRDefault="001B10A4" w:rsidP="001B10A4">
      <w:pPr>
        <w:rPr>
          <w:lang w:val="en-US"/>
        </w:rPr>
      </w:pPr>
    </w:p>
    <w:p w14:paraId="6155EF63" w14:textId="77777777" w:rsidR="001B10A4" w:rsidRDefault="001B10A4" w:rsidP="001B10A4">
      <w:pPr>
        <w:rPr>
          <w:lang w:val="en-US"/>
        </w:rPr>
      </w:pPr>
    </w:p>
    <w:p w14:paraId="426D047C" w14:textId="77777777" w:rsidR="001B10A4" w:rsidRPr="001B10A4" w:rsidRDefault="001B10A4" w:rsidP="001B10A4">
      <w:pPr>
        <w:rPr>
          <w:lang w:val="en-US"/>
        </w:rPr>
      </w:pPr>
    </w:p>
    <w:p w14:paraId="08890B8F" w14:textId="517425AF" w:rsidR="001B10A4" w:rsidRDefault="001B10A4" w:rsidP="001B10A4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lastRenderedPageBreak/>
        <w:t>Untuk bagian tangan kanan dan kiri</w:t>
      </w:r>
    </w:p>
    <w:p w14:paraId="13522BCE" w14:textId="6EB87AF2" w:rsidR="001B10A4" w:rsidRDefault="001B10A4" w:rsidP="00887306">
      <w:pPr>
        <w:pStyle w:val="ListParagraph"/>
        <w:spacing w:line="360" w:lineRule="auto"/>
        <w:jc w:val="center"/>
        <w:rPr>
          <w:lang w:val="en-US"/>
        </w:rPr>
      </w:pPr>
      <w:r w:rsidRPr="001B10A4">
        <w:rPr>
          <w:lang w:val="en-US"/>
        </w:rPr>
        <w:drawing>
          <wp:inline distT="0" distB="0" distL="0" distR="0" wp14:anchorId="5AE552DC" wp14:editId="3D65EE7F">
            <wp:extent cx="1311036" cy="1697625"/>
            <wp:effectExtent l="0" t="0" r="3810" b="0"/>
            <wp:docPr id="146402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265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14142" cy="170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306" w:rsidRPr="00887306">
        <w:rPr>
          <w:lang w:val="en-US"/>
        </w:rPr>
        <w:drawing>
          <wp:inline distT="0" distB="0" distL="0" distR="0" wp14:anchorId="36517A2B" wp14:editId="23C78479">
            <wp:extent cx="1194211" cy="1681323"/>
            <wp:effectExtent l="0" t="0" r="6350" b="0"/>
            <wp:docPr id="77189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970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99342" cy="168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56DA" w14:textId="3774FA16" w:rsidR="00887306" w:rsidRDefault="00887306" w:rsidP="00887306">
      <w:pPr>
        <w:pStyle w:val="Heading3"/>
        <w:ind w:left="720" w:firstLine="0"/>
        <w:rPr>
          <w:lang w:val="en-US"/>
        </w:rPr>
      </w:pPr>
      <w:r>
        <w:rPr>
          <w:lang w:val="en-US"/>
        </w:rPr>
        <w:t>2. 28 Bagian Tangan Kanan Dan Kiri</w:t>
      </w:r>
    </w:p>
    <w:p w14:paraId="580062E7" w14:textId="45522441" w:rsidR="00C31F66" w:rsidRDefault="00C31F66" w:rsidP="00C31F66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Pada pusat sendi kaki </w:t>
      </w:r>
    </w:p>
    <w:p w14:paraId="3B9889C3" w14:textId="4FD7C158" w:rsidR="00C31F66" w:rsidRDefault="00C31F66" w:rsidP="00C31F66">
      <w:pPr>
        <w:pStyle w:val="ListParagraph"/>
        <w:spacing w:line="360" w:lineRule="auto"/>
        <w:jc w:val="center"/>
        <w:rPr>
          <w:lang w:val="en-US"/>
        </w:rPr>
      </w:pPr>
      <w:r w:rsidRPr="00C31F66">
        <w:rPr>
          <w:lang w:val="en-US"/>
        </w:rPr>
        <w:drawing>
          <wp:inline distT="0" distB="0" distL="0" distR="0" wp14:anchorId="7072C9EF" wp14:editId="2B8274EB">
            <wp:extent cx="1711828" cy="870038"/>
            <wp:effectExtent l="0" t="0" r="3175" b="6350"/>
            <wp:docPr id="93751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108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20400" cy="87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F66">
        <w:rPr>
          <w:lang w:val="en-US"/>
        </w:rPr>
        <w:drawing>
          <wp:inline distT="0" distB="0" distL="0" distR="0" wp14:anchorId="23211A5F" wp14:editId="1963A68F">
            <wp:extent cx="1555964" cy="870875"/>
            <wp:effectExtent l="0" t="0" r="6350" b="5715"/>
            <wp:docPr id="1970649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496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64071" cy="87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9759" w14:textId="069ABC70" w:rsidR="00C31F66" w:rsidRDefault="00C31F66" w:rsidP="00C31F66">
      <w:pPr>
        <w:pStyle w:val="Heading3"/>
        <w:ind w:left="720" w:firstLine="0"/>
        <w:rPr>
          <w:lang w:val="en-US"/>
        </w:rPr>
      </w:pPr>
      <w:r>
        <w:rPr>
          <w:lang w:val="en-US"/>
        </w:rPr>
        <w:t>2. 28 Bgian Kaki dan Sendi Kaki</w:t>
      </w:r>
    </w:p>
    <w:p w14:paraId="1450081A" w14:textId="6D944707" w:rsidR="00B176B0" w:rsidRDefault="001F1FDD" w:rsidP="00B176B0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>Setelah itu sambungkan agar singkron ketika pergerakan dilakukan</w:t>
      </w:r>
      <w:r w:rsidR="004629AB">
        <w:rPr>
          <w:lang w:val="en-US"/>
        </w:rPr>
        <w:t>, dari sini pastikan layer ke layer sudah urut urutannya</w:t>
      </w:r>
    </w:p>
    <w:p w14:paraId="3CE0162E" w14:textId="7699E664" w:rsidR="004629AB" w:rsidRDefault="004629AB" w:rsidP="004629AB">
      <w:pPr>
        <w:pStyle w:val="ListParagraph"/>
        <w:spacing w:line="360" w:lineRule="auto"/>
        <w:jc w:val="center"/>
        <w:rPr>
          <w:lang w:val="en-US"/>
        </w:rPr>
      </w:pPr>
      <w:r w:rsidRPr="004629AB">
        <w:rPr>
          <w:lang w:val="en-US"/>
        </w:rPr>
        <w:drawing>
          <wp:inline distT="0" distB="0" distL="0" distR="0" wp14:anchorId="092875A1" wp14:editId="502F1B09">
            <wp:extent cx="1711828" cy="1464633"/>
            <wp:effectExtent l="0" t="0" r="3175" b="2540"/>
            <wp:docPr id="2084561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613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14829" cy="146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5DA2" w14:textId="134EE908" w:rsidR="00614546" w:rsidRDefault="00614546" w:rsidP="00614546">
      <w:pPr>
        <w:pStyle w:val="Heading3"/>
        <w:ind w:left="720" w:firstLine="0"/>
        <w:rPr>
          <w:lang w:val="en-US"/>
        </w:rPr>
      </w:pPr>
      <w:r>
        <w:rPr>
          <w:lang w:val="en-US"/>
        </w:rPr>
        <w:t>2. 30 Singkron Persendian</w:t>
      </w:r>
    </w:p>
    <w:p w14:paraId="1C297203" w14:textId="5892EFC6" w:rsidR="00D13E86" w:rsidRDefault="000410C3" w:rsidP="00D13E86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Setelah itu blok layer 1-30 pilih insert keyframe </w:t>
      </w:r>
    </w:p>
    <w:p w14:paraId="21F45AAD" w14:textId="2CB8A366" w:rsidR="000410C3" w:rsidRDefault="000410C3" w:rsidP="000410C3">
      <w:pPr>
        <w:pStyle w:val="ListParagraph"/>
        <w:spacing w:line="360" w:lineRule="auto"/>
        <w:jc w:val="center"/>
        <w:rPr>
          <w:lang w:val="en-US"/>
        </w:rPr>
      </w:pPr>
      <w:r w:rsidRPr="000410C3">
        <w:rPr>
          <w:lang w:val="en-US"/>
        </w:rPr>
        <w:drawing>
          <wp:inline distT="0" distB="0" distL="0" distR="0" wp14:anchorId="426157CC" wp14:editId="20F06B7A">
            <wp:extent cx="1351714" cy="1136543"/>
            <wp:effectExtent l="0" t="0" r="1270" b="6985"/>
            <wp:docPr id="167715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555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54273" cy="113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CDC3" w14:textId="7E372E36" w:rsidR="000410C3" w:rsidRDefault="000410C3" w:rsidP="000410C3">
      <w:pPr>
        <w:pStyle w:val="Heading3"/>
        <w:ind w:left="720" w:firstLine="0"/>
        <w:rPr>
          <w:lang w:val="en-US"/>
        </w:rPr>
      </w:pPr>
      <w:r>
        <w:rPr>
          <w:lang w:val="en-US"/>
        </w:rPr>
        <w:t>2. 31 Insert KeyFrame</w:t>
      </w:r>
    </w:p>
    <w:p w14:paraId="41CADBCE" w14:textId="77777777" w:rsidR="004055A0" w:rsidRDefault="004055A0" w:rsidP="004055A0">
      <w:pPr>
        <w:rPr>
          <w:lang w:val="en-US"/>
        </w:rPr>
      </w:pPr>
    </w:p>
    <w:p w14:paraId="48FA01C2" w14:textId="77777777" w:rsidR="004055A0" w:rsidRPr="004055A0" w:rsidRDefault="004055A0" w:rsidP="004055A0">
      <w:pPr>
        <w:rPr>
          <w:lang w:val="en-US"/>
        </w:rPr>
      </w:pPr>
    </w:p>
    <w:p w14:paraId="3852A806" w14:textId="7A785558" w:rsidR="006A0C3E" w:rsidRDefault="004055A0" w:rsidP="004055A0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lastRenderedPageBreak/>
        <w:t xml:space="preserve">Atur ekpresi pada setiap detik, pada gambar berikut merupakan ekspresi pada detik ke </w:t>
      </w:r>
      <w:r w:rsidR="00850716">
        <w:rPr>
          <w:lang w:val="en-US"/>
        </w:rPr>
        <w:t>10</w:t>
      </w:r>
    </w:p>
    <w:p w14:paraId="207039D1" w14:textId="3B19A7BA" w:rsidR="004055A0" w:rsidRDefault="004055A0" w:rsidP="004055A0">
      <w:pPr>
        <w:pStyle w:val="ListParagraph"/>
        <w:spacing w:line="360" w:lineRule="auto"/>
        <w:jc w:val="center"/>
        <w:rPr>
          <w:lang w:val="en-US"/>
        </w:rPr>
      </w:pPr>
      <w:r w:rsidRPr="004055A0">
        <w:rPr>
          <w:lang w:val="en-US"/>
        </w:rPr>
        <w:drawing>
          <wp:inline distT="0" distB="0" distL="0" distR="0" wp14:anchorId="62446ADA" wp14:editId="30DBD3DA">
            <wp:extent cx="919150" cy="1522852"/>
            <wp:effectExtent l="0" t="0" r="0" b="1270"/>
            <wp:docPr id="45870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0721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23044" cy="152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4A1E" w14:textId="4F6A029E" w:rsidR="004055A0" w:rsidRDefault="004055A0" w:rsidP="004055A0">
      <w:pPr>
        <w:pStyle w:val="Heading3"/>
        <w:ind w:left="720" w:firstLine="0"/>
        <w:rPr>
          <w:lang w:val="en-US"/>
        </w:rPr>
      </w:pPr>
      <w:r>
        <w:rPr>
          <w:lang w:val="en-US"/>
        </w:rPr>
        <w:t>2. 32 Ekspresi Detik Ke 5</w:t>
      </w:r>
    </w:p>
    <w:p w14:paraId="7D9F23E6" w14:textId="12C43ECE" w:rsidR="004055A0" w:rsidRDefault="00850716" w:rsidP="004055A0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Ekspresi pada detik ke </w:t>
      </w:r>
      <w:r w:rsidR="00C13B2F">
        <w:rPr>
          <w:lang w:val="en-US"/>
        </w:rPr>
        <w:t>15</w:t>
      </w:r>
    </w:p>
    <w:p w14:paraId="306E39EA" w14:textId="31DCC17D" w:rsidR="00850716" w:rsidRDefault="00850716" w:rsidP="00850716">
      <w:pPr>
        <w:pStyle w:val="ListParagraph"/>
        <w:spacing w:line="360" w:lineRule="auto"/>
        <w:jc w:val="center"/>
        <w:rPr>
          <w:lang w:val="en-US"/>
        </w:rPr>
      </w:pPr>
      <w:r w:rsidRPr="00850716">
        <w:rPr>
          <w:lang w:val="en-US"/>
        </w:rPr>
        <w:drawing>
          <wp:inline distT="0" distB="0" distL="0" distR="0" wp14:anchorId="7CF79EB1" wp14:editId="5E4C92FD">
            <wp:extent cx="877216" cy="1454208"/>
            <wp:effectExtent l="0" t="0" r="0" b="0"/>
            <wp:docPr id="112615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5368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82764" cy="146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07F2" w14:textId="2023BE77" w:rsidR="00850716" w:rsidRDefault="00850716" w:rsidP="00850716">
      <w:pPr>
        <w:pStyle w:val="Heading3"/>
        <w:ind w:left="720" w:firstLine="0"/>
        <w:rPr>
          <w:lang w:val="en-US"/>
        </w:rPr>
      </w:pPr>
      <w:r>
        <w:rPr>
          <w:lang w:val="en-US"/>
        </w:rPr>
        <w:t>2. 33 Ekpresi Detik ke 10</w:t>
      </w:r>
    </w:p>
    <w:p w14:paraId="2C7BE77D" w14:textId="77777777" w:rsidR="00796769" w:rsidRDefault="00D13EB6" w:rsidP="00850716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>Ekspresi pada detik ke 20</w:t>
      </w:r>
    </w:p>
    <w:p w14:paraId="630F9605" w14:textId="5BAB8AB0" w:rsidR="00850716" w:rsidRDefault="00796769" w:rsidP="00796769">
      <w:pPr>
        <w:pStyle w:val="ListParagraph"/>
        <w:spacing w:line="360" w:lineRule="auto"/>
        <w:jc w:val="center"/>
        <w:rPr>
          <w:lang w:val="en-US"/>
        </w:rPr>
      </w:pPr>
      <w:r w:rsidRPr="00796769">
        <w:rPr>
          <w:lang w:val="en-US"/>
        </w:rPr>
        <w:drawing>
          <wp:inline distT="0" distB="0" distL="0" distR="0" wp14:anchorId="6E7D8BEC" wp14:editId="084F0CD2">
            <wp:extent cx="745108" cy="1212248"/>
            <wp:effectExtent l="0" t="0" r="0" b="6985"/>
            <wp:docPr id="36648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8410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47429" cy="121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FB80" w14:textId="46309890" w:rsidR="00796769" w:rsidRDefault="00796769" w:rsidP="00796769">
      <w:pPr>
        <w:pStyle w:val="Heading3"/>
        <w:ind w:left="720" w:firstLine="0"/>
        <w:rPr>
          <w:lang w:val="en-US"/>
        </w:rPr>
      </w:pPr>
      <w:r>
        <w:rPr>
          <w:lang w:val="en-US"/>
        </w:rPr>
        <w:t>2. 34 Ekspresi Detik 20</w:t>
      </w:r>
    </w:p>
    <w:p w14:paraId="7F34D406" w14:textId="376A3B6A" w:rsidR="00D13EB6" w:rsidRDefault="00D13EB6" w:rsidP="00850716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>Ekspresi pada detik ke 25</w:t>
      </w:r>
    </w:p>
    <w:p w14:paraId="2971E226" w14:textId="32E4D6C7" w:rsidR="00460224" w:rsidRDefault="00460224" w:rsidP="00460224">
      <w:pPr>
        <w:pStyle w:val="ListParagraph"/>
        <w:spacing w:line="360" w:lineRule="auto"/>
        <w:jc w:val="center"/>
        <w:rPr>
          <w:lang w:val="en-US"/>
        </w:rPr>
      </w:pPr>
      <w:r w:rsidRPr="00460224">
        <w:rPr>
          <w:lang w:val="en-US"/>
        </w:rPr>
        <w:drawing>
          <wp:inline distT="0" distB="0" distL="0" distR="0" wp14:anchorId="10105F0C" wp14:editId="54362277">
            <wp:extent cx="683128" cy="1262391"/>
            <wp:effectExtent l="0" t="0" r="3175" b="0"/>
            <wp:docPr id="98148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8492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976" cy="126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66CF" w14:textId="1E3499E4" w:rsidR="00460224" w:rsidRDefault="00460224" w:rsidP="00460224">
      <w:pPr>
        <w:pStyle w:val="Heading3"/>
        <w:ind w:left="720" w:firstLine="0"/>
        <w:rPr>
          <w:lang w:val="en-US"/>
        </w:rPr>
      </w:pPr>
      <w:r>
        <w:rPr>
          <w:lang w:val="en-US"/>
        </w:rPr>
        <w:t>2. 35 Ekspresi Detik 25</w:t>
      </w:r>
    </w:p>
    <w:p w14:paraId="0264E86F" w14:textId="77777777" w:rsidR="00620F71" w:rsidRDefault="00620F71" w:rsidP="00620F71">
      <w:pPr>
        <w:spacing w:line="360" w:lineRule="auto"/>
        <w:rPr>
          <w:lang w:val="en-US"/>
        </w:rPr>
      </w:pPr>
    </w:p>
    <w:p w14:paraId="3594306B" w14:textId="3E2C00D5" w:rsidR="00620F71" w:rsidRDefault="00620F71" w:rsidP="00620F71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lastRenderedPageBreak/>
        <w:t>Block pada seluruh keyframe lalu klik “Create Classic Tween”</w:t>
      </w:r>
    </w:p>
    <w:p w14:paraId="6D8A16D9" w14:textId="69836CA6" w:rsidR="00620F71" w:rsidRDefault="00620F71" w:rsidP="00620F71">
      <w:pPr>
        <w:pStyle w:val="ListParagraph"/>
        <w:spacing w:line="360" w:lineRule="auto"/>
        <w:jc w:val="center"/>
        <w:rPr>
          <w:lang w:val="en-US"/>
        </w:rPr>
      </w:pPr>
      <w:r w:rsidRPr="00620F71">
        <w:rPr>
          <w:lang w:val="en-US"/>
        </w:rPr>
        <w:drawing>
          <wp:inline distT="0" distB="0" distL="0" distR="0" wp14:anchorId="71EBFF82" wp14:editId="401C1FAF">
            <wp:extent cx="1711828" cy="1514832"/>
            <wp:effectExtent l="0" t="0" r="3175" b="0"/>
            <wp:docPr id="1599224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2480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15333" cy="151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BE55" w14:textId="76E59F56" w:rsidR="00620F71" w:rsidRDefault="00620F71" w:rsidP="00620F71">
      <w:pPr>
        <w:pStyle w:val="Heading3"/>
        <w:ind w:left="720" w:firstLine="0"/>
        <w:rPr>
          <w:lang w:val="en-US"/>
        </w:rPr>
      </w:pPr>
      <w:r>
        <w:rPr>
          <w:lang w:val="en-US"/>
        </w:rPr>
        <w:t>2. 36 Classic Tween</w:t>
      </w:r>
    </w:p>
    <w:p w14:paraId="2BB8D27B" w14:textId="7E433DC9" w:rsidR="00704405" w:rsidRDefault="00704405" w:rsidP="00704405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>Jika sudah kembali kedalam Scene 1 insert keyframe lalu geser character ke paling kanan sebelum pohon</w:t>
      </w:r>
    </w:p>
    <w:p w14:paraId="63A70DFF" w14:textId="7F0C1121" w:rsidR="00704405" w:rsidRDefault="00704405" w:rsidP="00704405">
      <w:pPr>
        <w:pStyle w:val="ListParagraph"/>
        <w:spacing w:line="360" w:lineRule="auto"/>
        <w:jc w:val="center"/>
        <w:rPr>
          <w:lang w:val="en-US"/>
        </w:rPr>
      </w:pPr>
      <w:r w:rsidRPr="00704405">
        <w:rPr>
          <w:lang w:val="en-US"/>
        </w:rPr>
        <w:drawing>
          <wp:inline distT="0" distB="0" distL="0" distR="0" wp14:anchorId="0CFA2257" wp14:editId="142034D9">
            <wp:extent cx="1717848" cy="1492803"/>
            <wp:effectExtent l="0" t="0" r="0" b="0"/>
            <wp:docPr id="95559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9664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21006" cy="149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6AA2" w14:textId="67CF3C5D" w:rsidR="00704405" w:rsidRDefault="00704405" w:rsidP="00704405">
      <w:pPr>
        <w:pStyle w:val="Heading3"/>
        <w:ind w:left="720" w:firstLine="0"/>
        <w:rPr>
          <w:lang w:val="en-US"/>
        </w:rPr>
      </w:pPr>
      <w:r>
        <w:rPr>
          <w:lang w:val="en-US"/>
        </w:rPr>
        <w:t>2. 37 Geser Karakter</w:t>
      </w:r>
    </w:p>
    <w:p w14:paraId="391EF7C8" w14:textId="1EE9561B" w:rsidR="00ED621E" w:rsidRDefault="00ED621E" w:rsidP="00ED621E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>Setelah itu pada klik kanan pada frame klik create classi tween, dan klik ctrl+enter</w:t>
      </w:r>
    </w:p>
    <w:p w14:paraId="255E2FF6" w14:textId="3941B0CD" w:rsidR="00ED621E" w:rsidRDefault="00ED621E" w:rsidP="00ED621E">
      <w:pPr>
        <w:pStyle w:val="ListParagraph"/>
        <w:spacing w:line="360" w:lineRule="auto"/>
        <w:jc w:val="center"/>
        <w:rPr>
          <w:lang w:val="en-US"/>
        </w:rPr>
      </w:pPr>
      <w:r w:rsidRPr="00ED621E">
        <w:rPr>
          <w:lang w:val="en-US"/>
        </w:rPr>
        <w:drawing>
          <wp:inline distT="0" distB="0" distL="0" distR="0" wp14:anchorId="2828683D" wp14:editId="3133B5BE">
            <wp:extent cx="2286319" cy="457264"/>
            <wp:effectExtent l="0" t="0" r="0" b="0"/>
            <wp:docPr id="1076934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3402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0C30" w14:textId="7C5BC07D" w:rsidR="00ED621E" w:rsidRDefault="00ED621E" w:rsidP="00ED621E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2. 38 </w:t>
      </w:r>
    </w:p>
    <w:p w14:paraId="6BA7F48A" w14:textId="4E850A6C" w:rsidR="00ED621E" w:rsidRDefault="00ED621E" w:rsidP="00ED621E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Berikut merupakan hasil akhir </w:t>
      </w:r>
    </w:p>
    <w:p w14:paraId="18642E1A" w14:textId="444E1CDC" w:rsidR="00ED621E" w:rsidRDefault="00ED621E" w:rsidP="00ED621E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3B60110" wp14:editId="4AEF16FC">
            <wp:extent cx="3394730" cy="1908439"/>
            <wp:effectExtent l="0" t="0" r="0" b="0"/>
            <wp:docPr id="213027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7104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02858" cy="191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6992" w14:textId="4214D33F" w:rsidR="00ED621E" w:rsidRPr="00ED621E" w:rsidRDefault="00ED621E" w:rsidP="00ED621E">
      <w:pPr>
        <w:pStyle w:val="Heading3"/>
        <w:ind w:left="720" w:firstLine="0"/>
        <w:rPr>
          <w:lang w:val="en-US"/>
        </w:rPr>
      </w:pPr>
      <w:r>
        <w:rPr>
          <w:lang w:val="en-US"/>
        </w:rPr>
        <w:t>2. 39 Hasil Akhir</w:t>
      </w:r>
    </w:p>
    <w:p w14:paraId="1306B768" w14:textId="77777777" w:rsidR="00704405" w:rsidRPr="00704405" w:rsidRDefault="00704405" w:rsidP="00704405">
      <w:pPr>
        <w:pStyle w:val="ListParagraph"/>
        <w:spacing w:line="360" w:lineRule="auto"/>
        <w:jc w:val="center"/>
        <w:rPr>
          <w:lang w:val="en-US"/>
        </w:rPr>
      </w:pPr>
    </w:p>
    <w:p w14:paraId="0B48AD20" w14:textId="5C3319FD" w:rsidR="00572233" w:rsidRDefault="00572233" w:rsidP="00482DFC">
      <w:pPr>
        <w:pStyle w:val="ListParagraph"/>
        <w:spacing w:line="360" w:lineRule="auto"/>
        <w:ind w:left="36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Link Github Pengumpulan</w:t>
      </w:r>
    </w:p>
    <w:p w14:paraId="733CD7E7" w14:textId="35D65ACF" w:rsidR="00572233" w:rsidRPr="00572233" w:rsidRDefault="00572233" w:rsidP="00482DFC">
      <w:pPr>
        <w:pStyle w:val="ListParagraph"/>
        <w:spacing w:line="360" w:lineRule="auto"/>
        <w:ind w:left="360"/>
        <w:rPr>
          <w:lang w:val="en-US"/>
        </w:rPr>
      </w:pPr>
      <w:r>
        <w:rPr>
          <w:lang w:val="en-US"/>
        </w:rPr>
        <w:t>Lin</w:t>
      </w:r>
      <w:r w:rsidR="00482DFC">
        <w:rPr>
          <w:lang w:val="en-US"/>
        </w:rPr>
        <w:t xml:space="preserve">k : </w:t>
      </w:r>
      <w:r w:rsidR="00482DFC" w:rsidRPr="00482DFC">
        <w:rPr>
          <w:lang w:val="en-US"/>
        </w:rPr>
        <w:t>https://github.com/arifmalabar/2118055_PRAK_ANIGAME.git</w:t>
      </w:r>
    </w:p>
    <w:p w14:paraId="070E5C9B" w14:textId="71E0E1A7" w:rsidR="00245A3A" w:rsidRDefault="00245A3A">
      <w:pPr>
        <w:jc w:val="left"/>
        <w:rPr>
          <w:b/>
          <w:bCs/>
          <w:lang w:val="en-US"/>
        </w:rPr>
      </w:pPr>
    </w:p>
    <w:sectPr w:rsidR="00245A3A" w:rsidSect="005547BE">
      <w:headerReference w:type="default" r:id="rId49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4A396E" w14:textId="77777777" w:rsidR="005547BE" w:rsidRDefault="005547BE" w:rsidP="00525BD2">
      <w:pPr>
        <w:spacing w:after="0" w:line="240" w:lineRule="auto"/>
      </w:pPr>
      <w:r>
        <w:separator/>
      </w:r>
    </w:p>
  </w:endnote>
  <w:endnote w:type="continuationSeparator" w:id="0">
    <w:p w14:paraId="1EB11B7B" w14:textId="77777777" w:rsidR="005547BE" w:rsidRDefault="005547BE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D80910" w14:textId="77777777" w:rsidR="005547BE" w:rsidRDefault="005547BE" w:rsidP="00525BD2">
      <w:pPr>
        <w:spacing w:after="0" w:line="240" w:lineRule="auto"/>
      </w:pPr>
      <w:r>
        <w:separator/>
      </w:r>
    </w:p>
  </w:footnote>
  <w:footnote w:type="continuationSeparator" w:id="0">
    <w:p w14:paraId="28AC5134" w14:textId="77777777" w:rsidR="005547BE" w:rsidRDefault="005547BE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9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F532BD"/>
    <w:multiLevelType w:val="hybridMultilevel"/>
    <w:tmpl w:val="85267FE2"/>
    <w:lvl w:ilvl="0" w:tplc="7392318E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3"/>
  </w:num>
  <w:num w:numId="2" w16cid:durableId="1888226693">
    <w:abstractNumId w:val="1"/>
  </w:num>
  <w:num w:numId="3" w16cid:durableId="2020960950">
    <w:abstractNumId w:val="12"/>
  </w:num>
  <w:num w:numId="4" w16cid:durableId="127868373">
    <w:abstractNumId w:val="3"/>
  </w:num>
  <w:num w:numId="5" w16cid:durableId="1319264234">
    <w:abstractNumId w:val="10"/>
  </w:num>
  <w:num w:numId="6" w16cid:durableId="1865705075">
    <w:abstractNumId w:val="13"/>
  </w:num>
  <w:num w:numId="7" w16cid:durableId="262614368">
    <w:abstractNumId w:val="3"/>
  </w:num>
  <w:num w:numId="8" w16cid:durableId="492453160">
    <w:abstractNumId w:val="4"/>
  </w:num>
  <w:num w:numId="9" w16cid:durableId="529493914">
    <w:abstractNumId w:val="8"/>
  </w:num>
  <w:num w:numId="10" w16cid:durableId="202521030">
    <w:abstractNumId w:val="11"/>
  </w:num>
  <w:num w:numId="11" w16cid:durableId="1069841527">
    <w:abstractNumId w:val="2"/>
  </w:num>
  <w:num w:numId="12" w16cid:durableId="1483084886">
    <w:abstractNumId w:val="6"/>
  </w:num>
  <w:num w:numId="13" w16cid:durableId="97793505">
    <w:abstractNumId w:val="0"/>
  </w:num>
  <w:num w:numId="14" w16cid:durableId="1623804942">
    <w:abstractNumId w:val="7"/>
  </w:num>
  <w:num w:numId="15" w16cid:durableId="795637204">
    <w:abstractNumId w:val="5"/>
  </w:num>
  <w:num w:numId="16" w16cid:durableId="663554860">
    <w:abstractNumId w:val="9"/>
  </w:num>
  <w:num w:numId="17" w16cid:durableId="12504326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1F38"/>
    <w:rsid w:val="00031D07"/>
    <w:rsid w:val="000410C3"/>
    <w:rsid w:val="00041FA1"/>
    <w:rsid w:val="00055CFA"/>
    <w:rsid w:val="000565CC"/>
    <w:rsid w:val="0007747B"/>
    <w:rsid w:val="000F2B8C"/>
    <w:rsid w:val="00134EFA"/>
    <w:rsid w:val="00153A57"/>
    <w:rsid w:val="00173E43"/>
    <w:rsid w:val="0019139B"/>
    <w:rsid w:val="001B10A4"/>
    <w:rsid w:val="001F1FDD"/>
    <w:rsid w:val="0020377D"/>
    <w:rsid w:val="00245A3A"/>
    <w:rsid w:val="00294804"/>
    <w:rsid w:val="002B7FDE"/>
    <w:rsid w:val="002C2C7E"/>
    <w:rsid w:val="002F01C4"/>
    <w:rsid w:val="00320E09"/>
    <w:rsid w:val="0032448F"/>
    <w:rsid w:val="003443B9"/>
    <w:rsid w:val="0037510D"/>
    <w:rsid w:val="003A0E38"/>
    <w:rsid w:val="003D5F60"/>
    <w:rsid w:val="003E0334"/>
    <w:rsid w:val="003E11D6"/>
    <w:rsid w:val="003F4116"/>
    <w:rsid w:val="0040336D"/>
    <w:rsid w:val="004055A0"/>
    <w:rsid w:val="00433A8B"/>
    <w:rsid w:val="00434031"/>
    <w:rsid w:val="00440CB7"/>
    <w:rsid w:val="00460224"/>
    <w:rsid w:val="004629AB"/>
    <w:rsid w:val="00467F26"/>
    <w:rsid w:val="004736DE"/>
    <w:rsid w:val="00482DFC"/>
    <w:rsid w:val="004B6FE1"/>
    <w:rsid w:val="004D2FBE"/>
    <w:rsid w:val="004D47F4"/>
    <w:rsid w:val="00525BD2"/>
    <w:rsid w:val="005547BE"/>
    <w:rsid w:val="00557DF7"/>
    <w:rsid w:val="00572233"/>
    <w:rsid w:val="005A54E2"/>
    <w:rsid w:val="005F12F2"/>
    <w:rsid w:val="005F155E"/>
    <w:rsid w:val="00606C82"/>
    <w:rsid w:val="006109BD"/>
    <w:rsid w:val="00614546"/>
    <w:rsid w:val="0062044B"/>
    <w:rsid w:val="00620F71"/>
    <w:rsid w:val="006833A3"/>
    <w:rsid w:val="006A0C3E"/>
    <w:rsid w:val="006D4056"/>
    <w:rsid w:val="006E3394"/>
    <w:rsid w:val="007012DD"/>
    <w:rsid w:val="00704405"/>
    <w:rsid w:val="0070746B"/>
    <w:rsid w:val="00710415"/>
    <w:rsid w:val="0072401D"/>
    <w:rsid w:val="00733328"/>
    <w:rsid w:val="00741658"/>
    <w:rsid w:val="00742A73"/>
    <w:rsid w:val="007459E6"/>
    <w:rsid w:val="00760482"/>
    <w:rsid w:val="00766E90"/>
    <w:rsid w:val="00770593"/>
    <w:rsid w:val="00783C7D"/>
    <w:rsid w:val="00796769"/>
    <w:rsid w:val="007A138B"/>
    <w:rsid w:val="007A3EC7"/>
    <w:rsid w:val="007A74E9"/>
    <w:rsid w:val="007B7BA5"/>
    <w:rsid w:val="007C0914"/>
    <w:rsid w:val="007C2FA1"/>
    <w:rsid w:val="007C39D7"/>
    <w:rsid w:val="007E7D0B"/>
    <w:rsid w:val="008064AD"/>
    <w:rsid w:val="008129C9"/>
    <w:rsid w:val="00816516"/>
    <w:rsid w:val="00825F8A"/>
    <w:rsid w:val="00847248"/>
    <w:rsid w:val="00850716"/>
    <w:rsid w:val="00855C63"/>
    <w:rsid w:val="008560C6"/>
    <w:rsid w:val="008718B2"/>
    <w:rsid w:val="00887306"/>
    <w:rsid w:val="00887D9D"/>
    <w:rsid w:val="00893764"/>
    <w:rsid w:val="00900B65"/>
    <w:rsid w:val="00906B70"/>
    <w:rsid w:val="009212D9"/>
    <w:rsid w:val="00923B4C"/>
    <w:rsid w:val="00935F11"/>
    <w:rsid w:val="00957A54"/>
    <w:rsid w:val="009869E0"/>
    <w:rsid w:val="009B51FD"/>
    <w:rsid w:val="009C07DD"/>
    <w:rsid w:val="009C79F1"/>
    <w:rsid w:val="00A11BCC"/>
    <w:rsid w:val="00A27D42"/>
    <w:rsid w:val="00A3281F"/>
    <w:rsid w:val="00A70A81"/>
    <w:rsid w:val="00A71D1D"/>
    <w:rsid w:val="00A7268B"/>
    <w:rsid w:val="00A773BC"/>
    <w:rsid w:val="00AB5DFE"/>
    <w:rsid w:val="00AC072D"/>
    <w:rsid w:val="00AD51AB"/>
    <w:rsid w:val="00AE1BE4"/>
    <w:rsid w:val="00AE3C38"/>
    <w:rsid w:val="00B176B0"/>
    <w:rsid w:val="00B26B0B"/>
    <w:rsid w:val="00B273A5"/>
    <w:rsid w:val="00B4188A"/>
    <w:rsid w:val="00B73D4C"/>
    <w:rsid w:val="00B9267C"/>
    <w:rsid w:val="00BB1D85"/>
    <w:rsid w:val="00BE6D69"/>
    <w:rsid w:val="00BF4F92"/>
    <w:rsid w:val="00C13B2F"/>
    <w:rsid w:val="00C223D1"/>
    <w:rsid w:val="00C22586"/>
    <w:rsid w:val="00C314D7"/>
    <w:rsid w:val="00C31F66"/>
    <w:rsid w:val="00C551A7"/>
    <w:rsid w:val="00C77F44"/>
    <w:rsid w:val="00C82743"/>
    <w:rsid w:val="00C84025"/>
    <w:rsid w:val="00CE7BF1"/>
    <w:rsid w:val="00D13E86"/>
    <w:rsid w:val="00D13EB6"/>
    <w:rsid w:val="00D21E97"/>
    <w:rsid w:val="00D24804"/>
    <w:rsid w:val="00D24C5C"/>
    <w:rsid w:val="00D43F31"/>
    <w:rsid w:val="00D5527B"/>
    <w:rsid w:val="00D6178D"/>
    <w:rsid w:val="00D97B6F"/>
    <w:rsid w:val="00DA3F34"/>
    <w:rsid w:val="00DB0421"/>
    <w:rsid w:val="00DE72B4"/>
    <w:rsid w:val="00DF56E3"/>
    <w:rsid w:val="00E00DF1"/>
    <w:rsid w:val="00E0321D"/>
    <w:rsid w:val="00E2046D"/>
    <w:rsid w:val="00E25EE0"/>
    <w:rsid w:val="00E46C48"/>
    <w:rsid w:val="00E74C3D"/>
    <w:rsid w:val="00E95925"/>
    <w:rsid w:val="00EA0DF9"/>
    <w:rsid w:val="00EB6700"/>
    <w:rsid w:val="00ED621E"/>
    <w:rsid w:val="00EE5B4C"/>
    <w:rsid w:val="00EF42D6"/>
    <w:rsid w:val="00F04361"/>
    <w:rsid w:val="00F17A28"/>
    <w:rsid w:val="00F41017"/>
    <w:rsid w:val="00F529D4"/>
    <w:rsid w:val="00F61A75"/>
    <w:rsid w:val="00F70E18"/>
    <w:rsid w:val="00F74129"/>
    <w:rsid w:val="00F82AB9"/>
    <w:rsid w:val="00F97C0B"/>
    <w:rsid w:val="00FB13E0"/>
    <w:rsid w:val="00FB33BD"/>
    <w:rsid w:val="00FB48F1"/>
    <w:rsid w:val="00FD2812"/>
    <w:rsid w:val="00FE2481"/>
    <w:rsid w:val="00FE4AF4"/>
    <w:rsid w:val="00FE6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1A75"/>
    <w:pPr>
      <w:keepNext/>
      <w:keepLines/>
      <w:numPr>
        <w:ilvl w:val="2"/>
        <w:numId w:val="1"/>
      </w:numPr>
      <w:spacing w:after="0" w:line="360" w:lineRule="auto"/>
      <w:ind w:left="432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1A75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9480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06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962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802407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6581849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354935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23841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566152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866174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326650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671936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271738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57657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13</Pages>
  <Words>725</Words>
  <Characters>4133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hp</cp:lastModifiedBy>
  <cp:revision>114</cp:revision>
  <cp:lastPrinted>2024-03-21T09:10:00Z</cp:lastPrinted>
  <dcterms:created xsi:type="dcterms:W3CDTF">2024-03-19T14:22:00Z</dcterms:created>
  <dcterms:modified xsi:type="dcterms:W3CDTF">2024-03-26T00:01:00Z</dcterms:modified>
</cp:coreProperties>
</file>