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528C363" w:rsidR="00A7268B" w:rsidRPr="00A7268B" w:rsidRDefault="003B2E91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3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FRAME BY FRAME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037"/>
        <w:gridCol w:w="273"/>
        <w:gridCol w:w="6617"/>
      </w:tblGrid>
      <w:tr w:rsidR="00760482" w:rsidRPr="00A7268B" w14:paraId="1E2C5608" w14:textId="77777777" w:rsidTr="00AC072D">
        <w:trPr>
          <w:trHeight w:val="203"/>
        </w:trPr>
        <w:tc>
          <w:tcPr>
            <w:tcW w:w="1189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EFEC084" w14:textId="1CBEAC2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2118055</w:t>
            </w:r>
          </w:p>
        </w:tc>
      </w:tr>
      <w:tr w:rsidR="00760482" w:rsidRPr="00A7268B" w14:paraId="31F58CBB" w14:textId="77777777" w:rsidTr="00AC072D">
        <w:tc>
          <w:tcPr>
            <w:tcW w:w="1189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1726436E" w14:textId="78CBFAD2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Ridho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Arif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Wicaksono</w:t>
            </w:r>
            <w:proofErr w:type="spellEnd"/>
          </w:p>
        </w:tc>
      </w:tr>
      <w:tr w:rsidR="00760482" w:rsidRPr="00A7268B" w14:paraId="445AACD2" w14:textId="77777777" w:rsidTr="00AC072D">
        <w:tc>
          <w:tcPr>
            <w:tcW w:w="1189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008689A2" w14:textId="446236EF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AC072D">
        <w:tc>
          <w:tcPr>
            <w:tcW w:w="1189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7E11AA4B" w14:textId="104CB2C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  <w:tr w:rsidR="00760482" w:rsidRPr="00A7268B" w14:paraId="7C701C88" w14:textId="77777777" w:rsidTr="00AC072D">
        <w:tc>
          <w:tcPr>
            <w:tcW w:w="1189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6EFE6A5" w14:textId="3EF4DF0E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Payas Alit </w:t>
            </w:r>
            <w:r w:rsidR="00760482" w:rsidRPr="00742A73">
              <w:rPr>
                <w:rFonts w:cs="Times New Roman"/>
                <w:szCs w:val="24"/>
                <w:lang w:val="en-US"/>
              </w:rPr>
              <w:t>(</w:t>
            </w:r>
            <w:proofErr w:type="spellStart"/>
            <w:r w:rsidR="00C551A7" w:rsidRPr="00742A73">
              <w:rPr>
                <w:rFonts w:cs="Times New Roman"/>
                <w:szCs w:val="24"/>
                <w:lang w:val="en-US"/>
              </w:rPr>
              <w:t>Provinsi</w:t>
            </w:r>
            <w:proofErr w:type="spellEnd"/>
            <w:r w:rsidR="00C551A7" w:rsidRPr="00742A73">
              <w:rPr>
                <w:rFonts w:cs="Times New Roman"/>
                <w:szCs w:val="24"/>
                <w:lang w:val="en-US"/>
              </w:rPr>
              <w:t xml:space="preserve">-Indonesia </w:t>
            </w:r>
            <w:r>
              <w:rPr>
                <w:rFonts w:cs="Times New Roman"/>
                <w:szCs w:val="24"/>
                <w:lang w:val="en-US"/>
              </w:rPr>
              <w:t>Tengah</w:t>
            </w:r>
            <w:r w:rsidR="00760482" w:rsidRPr="00742A73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AC072D">
        <w:tc>
          <w:tcPr>
            <w:tcW w:w="1189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443" w:type="dxa"/>
            <w:vAlign w:val="center"/>
          </w:tcPr>
          <w:p w14:paraId="406B95D5" w14:textId="47F931B0" w:rsidR="00C22586" w:rsidRDefault="00AC072D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AC072D">
              <w:rPr>
                <w:rFonts w:cs="Times New Roman"/>
                <w:szCs w:val="24"/>
                <w:lang w:val="en-US"/>
              </w:rPr>
              <w:t>https://www.instagram.com/vameru.indonesia/p/CzjB5Bopnxm/?img_index=1</w:t>
            </w:r>
          </w:p>
        </w:tc>
      </w:tr>
    </w:tbl>
    <w:p w14:paraId="46A7FAF7" w14:textId="34AF1B33" w:rsidR="00BB1D85" w:rsidRDefault="00760482" w:rsidP="00742A73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spellStart"/>
      <w:r w:rsidR="00BB1D85">
        <w:rPr>
          <w:lang w:val="en-US"/>
        </w:rPr>
        <w:t>Tugas</w:t>
      </w:r>
      <w:proofErr w:type="spellEnd"/>
      <w:r w:rsidR="00BB1D85">
        <w:rPr>
          <w:lang w:val="en-US"/>
        </w:rPr>
        <w:t xml:space="preserve"> </w:t>
      </w:r>
      <w:proofErr w:type="gramStart"/>
      <w:r w:rsidR="003B2E91">
        <w:rPr>
          <w:lang w:val="en-US"/>
        </w:rPr>
        <w:t>3 :</w:t>
      </w:r>
      <w:proofErr w:type="gramEnd"/>
      <w:r w:rsidR="003B2E91">
        <w:rPr>
          <w:lang w:val="en-US"/>
        </w:rPr>
        <w:t xml:space="preserve"> </w:t>
      </w:r>
      <w:proofErr w:type="spellStart"/>
      <w:r w:rsidR="003B2E91">
        <w:rPr>
          <w:lang w:val="en-US"/>
        </w:rPr>
        <w:t>Membuat</w:t>
      </w:r>
      <w:proofErr w:type="spellEnd"/>
      <w:r w:rsidR="003B2E91">
        <w:rPr>
          <w:lang w:val="en-US"/>
        </w:rPr>
        <w:t xml:space="preserve"> Frame By Frame Dan Mouth Lip Sync</w:t>
      </w:r>
    </w:p>
    <w:p w14:paraId="1C0C4B43" w14:textId="7EE09F55" w:rsidR="00591C52" w:rsidRDefault="00591C52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Siapkan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lipsync</w:t>
      </w:r>
      <w:proofErr w:type="spellEnd"/>
    </w:p>
    <w:p w14:paraId="2DBEB0D0" w14:textId="77777777" w:rsidR="00CD7AFF" w:rsidRDefault="00591C52" w:rsidP="00CD7AFF">
      <w:pPr>
        <w:pStyle w:val="ListParagraph"/>
        <w:keepNext/>
        <w:spacing w:line="360" w:lineRule="auto"/>
        <w:jc w:val="center"/>
      </w:pPr>
      <w:r w:rsidRPr="00591C52">
        <w:rPr>
          <w:noProof/>
          <w:lang w:val="en-US"/>
        </w:rPr>
        <w:drawing>
          <wp:inline distT="0" distB="0" distL="0" distR="0" wp14:anchorId="19F9ED2F" wp14:editId="2237A89F">
            <wp:extent cx="2566283" cy="1109674"/>
            <wp:effectExtent l="0" t="0" r="5715" b="0"/>
            <wp:docPr id="39546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64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8194" cy="11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BDD2" w14:textId="28D81674" w:rsidR="00591C52" w:rsidRDefault="00CD7AFF" w:rsidP="00CD7AFF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1</w:t>
      </w:r>
      <w:r>
        <w:fldChar w:fldCharType="end"/>
      </w:r>
      <w:r>
        <w:t xml:space="preserve"> Bahan Animasi</w:t>
      </w:r>
    </w:p>
    <w:p w14:paraId="46AF5231" w14:textId="0B963217" w:rsidR="003B2E91" w:rsidRDefault="003B2E91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Buka project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bab</w:t>
      </w:r>
      <w:proofErr w:type="spellEnd"/>
      <w:r>
        <w:rPr>
          <w:lang w:val="en-US"/>
        </w:rPr>
        <w:t xml:space="preserve"> 2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2118055_BAB3.swf </w:t>
      </w:r>
    </w:p>
    <w:p w14:paraId="77D93909" w14:textId="77777777" w:rsidR="00CD7AFF" w:rsidRDefault="003B2E91" w:rsidP="00CD7AFF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E9FBF78" wp14:editId="32748098">
            <wp:extent cx="3305664" cy="1858369"/>
            <wp:effectExtent l="0" t="0" r="0" b="8890"/>
            <wp:docPr id="212993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318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1562" cy="186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EE1E" w14:textId="3ABC1EBD" w:rsidR="003B2E91" w:rsidRDefault="00CD7AFF" w:rsidP="00CD7AFF">
      <w:pPr>
        <w:pStyle w:val="Heading3"/>
        <w:numPr>
          <w:ilvl w:val="0"/>
          <w:numId w:val="0"/>
        </w:numPr>
        <w:ind w:left="720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2</w:t>
      </w:r>
      <w:r>
        <w:fldChar w:fldCharType="end"/>
      </w:r>
      <w:r>
        <w:t xml:space="preserve"> Buka Project Bab 2</w:t>
      </w:r>
    </w:p>
    <w:p w14:paraId="60D38EA3" w14:textId="77777777" w:rsidR="00CD7AFF" w:rsidRPr="00CD7AFF" w:rsidRDefault="00CD7AFF" w:rsidP="00CD7AFF"/>
    <w:p w14:paraId="12938846" w14:textId="035DF3CB" w:rsidR="003B2E91" w:rsidRDefault="003B2E91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layer “Character”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“Duplicate”</w:t>
      </w:r>
    </w:p>
    <w:p w14:paraId="2E1C9320" w14:textId="77777777" w:rsidR="00CD7AFF" w:rsidRDefault="00592421" w:rsidP="00CD7AFF">
      <w:pPr>
        <w:pStyle w:val="ListParagraph"/>
        <w:keepNext/>
        <w:spacing w:line="360" w:lineRule="auto"/>
        <w:jc w:val="center"/>
      </w:pPr>
      <w:r w:rsidRPr="00592421">
        <w:rPr>
          <w:noProof/>
          <w:lang w:val="en-US"/>
        </w:rPr>
        <w:drawing>
          <wp:inline distT="0" distB="0" distL="0" distR="0" wp14:anchorId="1B74CEA2" wp14:editId="6B27CE60">
            <wp:extent cx="2619741" cy="400106"/>
            <wp:effectExtent l="0" t="0" r="0" b="0"/>
            <wp:docPr id="32650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01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E196" w14:textId="6C84A5D5" w:rsidR="003B2E91" w:rsidRDefault="00CD7AFF" w:rsidP="00CD7AFF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3</w:t>
      </w:r>
      <w:r>
        <w:fldChar w:fldCharType="end"/>
      </w:r>
      <w:r>
        <w:t xml:space="preserve"> Membuat Layer Karakter</w:t>
      </w:r>
    </w:p>
    <w:p w14:paraId="3C6A61AC" w14:textId="4EE0E2EE" w:rsidR="00592421" w:rsidRDefault="00592421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layer “</w:t>
      </w:r>
      <w:proofErr w:type="spellStart"/>
      <w:r>
        <w:rPr>
          <w:lang w:val="en-US"/>
        </w:rPr>
        <w:t>Bayangan</w:t>
      </w:r>
      <w:proofErr w:type="spellEnd"/>
      <w:r>
        <w:rPr>
          <w:lang w:val="en-US"/>
        </w:rPr>
        <w:t>”</w:t>
      </w:r>
    </w:p>
    <w:p w14:paraId="67937378" w14:textId="77777777" w:rsidR="00CD7AFF" w:rsidRDefault="00592421" w:rsidP="00CD7AFF">
      <w:pPr>
        <w:pStyle w:val="ListParagraph"/>
        <w:keepNext/>
        <w:spacing w:line="360" w:lineRule="auto"/>
        <w:jc w:val="center"/>
      </w:pPr>
      <w:r w:rsidRPr="00592421">
        <w:rPr>
          <w:noProof/>
          <w:lang w:val="en-US"/>
        </w:rPr>
        <w:drawing>
          <wp:inline distT="0" distB="0" distL="0" distR="0" wp14:anchorId="6A5068BE" wp14:editId="29CF3803">
            <wp:extent cx="2610214" cy="409632"/>
            <wp:effectExtent l="0" t="0" r="0" b="9525"/>
            <wp:docPr id="136713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33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A5B6" w14:textId="6FDEDDAE" w:rsidR="00592421" w:rsidRDefault="00CD7AFF" w:rsidP="00CD7AFF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4</w:t>
      </w:r>
      <w:r>
        <w:fldChar w:fldCharType="end"/>
      </w:r>
      <w:r>
        <w:t xml:space="preserve"> Membuat Layer Bayangan</w:t>
      </w:r>
    </w:p>
    <w:p w14:paraId="7D27B4DC" w14:textId="32FF86A9" w:rsidR="00592421" w:rsidRDefault="00592421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frame “</w:t>
      </w:r>
      <w:proofErr w:type="spellStart"/>
      <w:r>
        <w:rPr>
          <w:lang w:val="en-US"/>
        </w:rPr>
        <w:t>Bayangan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Transofrm</w:t>
      </w:r>
      <w:proofErr w:type="spellEnd"/>
      <w:r>
        <w:rPr>
          <w:lang w:val="en-US"/>
        </w:rPr>
        <w:t xml:space="preserve"> tools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Q </w:t>
      </w:r>
      <w:proofErr w:type="spellStart"/>
      <w:r>
        <w:rPr>
          <w:lang w:val="en-US"/>
        </w:rPr>
        <w:t>taruh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</w:p>
    <w:p w14:paraId="297EEB00" w14:textId="77777777" w:rsidR="001C6D43" w:rsidRDefault="00365745" w:rsidP="001C6D43">
      <w:pPr>
        <w:pStyle w:val="ListParagraph"/>
        <w:keepNext/>
        <w:spacing w:line="360" w:lineRule="auto"/>
        <w:jc w:val="center"/>
      </w:pPr>
      <w:r w:rsidRPr="00365745">
        <w:rPr>
          <w:noProof/>
          <w:lang w:val="en-US"/>
        </w:rPr>
        <w:drawing>
          <wp:inline distT="0" distB="0" distL="0" distR="0" wp14:anchorId="3BFDB3AD" wp14:editId="20EADFA7">
            <wp:extent cx="966705" cy="2442591"/>
            <wp:effectExtent l="0" t="0" r="5080" b="0"/>
            <wp:docPr id="96097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78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9338" cy="244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4A39" w14:textId="74DD918A" w:rsidR="00365745" w:rsidRDefault="001C6D43" w:rsidP="001C6D43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5</w:t>
      </w:r>
      <w:r>
        <w:fldChar w:fldCharType="end"/>
      </w:r>
      <w:r>
        <w:t xml:space="preserve"> Melakukan Transformasi</w:t>
      </w:r>
    </w:p>
    <w:p w14:paraId="3351F063" w14:textId="75B38721" w:rsidR="00365745" w:rsidRDefault="00365745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drop shadow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frame “</w:t>
      </w:r>
      <w:proofErr w:type="spellStart"/>
      <w:r>
        <w:rPr>
          <w:lang w:val="en-US"/>
        </w:rPr>
        <w:t>Bayangan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properties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drop shadow </w:t>
      </w:r>
    </w:p>
    <w:p w14:paraId="4095D94A" w14:textId="77777777" w:rsidR="001C6D43" w:rsidRDefault="00365745" w:rsidP="001C6D43">
      <w:pPr>
        <w:pStyle w:val="ListParagraph"/>
        <w:keepNext/>
        <w:spacing w:line="360" w:lineRule="auto"/>
        <w:jc w:val="center"/>
      </w:pPr>
      <w:r w:rsidRPr="00365745">
        <w:rPr>
          <w:noProof/>
          <w:lang w:val="en-US"/>
        </w:rPr>
        <w:drawing>
          <wp:inline distT="0" distB="0" distL="0" distR="0" wp14:anchorId="4D80DBA4" wp14:editId="4ECEE0F3">
            <wp:extent cx="1033670" cy="1888281"/>
            <wp:effectExtent l="0" t="0" r="0" b="0"/>
            <wp:docPr id="99243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33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4791" cy="190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E898" w14:textId="287CF633" w:rsidR="001C6D43" w:rsidRDefault="001C6D43" w:rsidP="001C6D43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drop shadow </w:t>
      </w:r>
    </w:p>
    <w:p w14:paraId="0F6446EF" w14:textId="77777777" w:rsidR="001C6D43" w:rsidRPr="001C6D43" w:rsidRDefault="001C6D43" w:rsidP="001C6D43">
      <w:pPr>
        <w:rPr>
          <w:lang w:val="en-US"/>
        </w:rPr>
      </w:pPr>
    </w:p>
    <w:p w14:paraId="44455F3D" w14:textId="41920BB7" w:rsidR="00365745" w:rsidRDefault="00365745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pada properties filter,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pada hide object, dan strength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52 agar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transparent </w:t>
      </w:r>
    </w:p>
    <w:p w14:paraId="1AE34348" w14:textId="77777777" w:rsidR="001C6D43" w:rsidRDefault="00365745" w:rsidP="001C6D43">
      <w:pPr>
        <w:pStyle w:val="ListParagraph"/>
        <w:keepNext/>
        <w:spacing w:line="360" w:lineRule="auto"/>
        <w:jc w:val="center"/>
      </w:pPr>
      <w:r w:rsidRPr="00365745">
        <w:rPr>
          <w:noProof/>
          <w:lang w:val="en-US"/>
        </w:rPr>
        <w:drawing>
          <wp:inline distT="0" distB="0" distL="0" distR="0" wp14:anchorId="6EE06F16" wp14:editId="33129142">
            <wp:extent cx="2848373" cy="2229161"/>
            <wp:effectExtent l="0" t="0" r="9525" b="0"/>
            <wp:docPr id="183776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636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032D" w14:textId="0450FA32" w:rsidR="00365745" w:rsidRDefault="001C6D43" w:rsidP="001C6D43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7</w:t>
      </w:r>
      <w:r>
        <w:fldChar w:fldCharType="end"/>
      </w:r>
      <w:r>
        <w:t xml:space="preserve"> Pengaturan Properties Filter</w:t>
      </w:r>
    </w:p>
    <w:p w14:paraId="50236557" w14:textId="684891D1" w:rsidR="00365745" w:rsidRDefault="00CE06DE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copy frame layer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frame “</w:t>
      </w:r>
      <w:proofErr w:type="spellStart"/>
      <w:r>
        <w:rPr>
          <w:lang w:val="en-US"/>
        </w:rPr>
        <w:t>Bayangan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copy frame </w:t>
      </w:r>
    </w:p>
    <w:p w14:paraId="30394ADB" w14:textId="5E3C985E" w:rsidR="00CE06DE" w:rsidRDefault="00CE06DE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Lalu </w:t>
      </w:r>
      <w:proofErr w:type="gramStart"/>
      <w:r>
        <w:rPr>
          <w:lang w:val="en-US"/>
        </w:rPr>
        <w:t>paste</w:t>
      </w:r>
      <w:proofErr w:type="gramEnd"/>
      <w:r>
        <w:rPr>
          <w:lang w:val="en-US"/>
        </w:rPr>
        <w:t xml:space="preserve"> </w:t>
      </w:r>
      <w:r w:rsidR="00576963">
        <w:rPr>
          <w:lang w:val="en-US"/>
        </w:rPr>
        <w:t xml:space="preserve">and </w:t>
      </w:r>
      <w:proofErr w:type="spellStart"/>
      <w:r w:rsidR="00576963">
        <w:rPr>
          <w:lang w:val="en-US"/>
        </w:rPr>
        <w:t>rewirte</w:t>
      </w:r>
      <w:proofErr w:type="spellEnd"/>
      <w:r w:rsidR="00576963">
        <w:rPr>
          <w:lang w:val="en-US"/>
        </w:rPr>
        <w:t xml:space="preserve"> frame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layer 215 dan </w:t>
      </w:r>
      <w:proofErr w:type="spellStart"/>
      <w:r>
        <w:rPr>
          <w:lang w:val="en-US"/>
        </w:rPr>
        <w:t>geser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bayangan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</w:p>
    <w:p w14:paraId="7ED7B755" w14:textId="77777777" w:rsidR="00EC30C0" w:rsidRDefault="00CE06DE" w:rsidP="00EC30C0">
      <w:pPr>
        <w:pStyle w:val="ListParagraph"/>
        <w:keepNext/>
        <w:spacing w:line="360" w:lineRule="auto"/>
        <w:jc w:val="center"/>
      </w:pPr>
      <w:r w:rsidRPr="00CE06DE">
        <w:rPr>
          <w:noProof/>
          <w:lang w:val="en-US"/>
        </w:rPr>
        <w:drawing>
          <wp:inline distT="0" distB="0" distL="0" distR="0" wp14:anchorId="7588530A" wp14:editId="56476CAD">
            <wp:extent cx="791719" cy="2037512"/>
            <wp:effectExtent l="0" t="0" r="8890" b="1270"/>
            <wp:docPr id="27977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73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4404" cy="20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E4CA" w14:textId="3D7FE009" w:rsidR="00CE06DE" w:rsidRDefault="00EC30C0" w:rsidP="00EC30C0">
      <w:pPr>
        <w:pStyle w:val="Heading3"/>
        <w:numPr>
          <w:ilvl w:val="0"/>
          <w:numId w:val="0"/>
        </w:numPr>
        <w:ind w:left="720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8</w:t>
      </w:r>
      <w:r>
        <w:fldChar w:fldCharType="end"/>
      </w:r>
      <w:r>
        <w:t>Melakukan Paste and rewrite</w:t>
      </w:r>
    </w:p>
    <w:p w14:paraId="110A16F2" w14:textId="77777777" w:rsidR="00A35ECE" w:rsidRDefault="00A35ECE" w:rsidP="00A35ECE"/>
    <w:p w14:paraId="7DE6CCED" w14:textId="77777777" w:rsidR="00A35ECE" w:rsidRDefault="00A35ECE" w:rsidP="00A35ECE"/>
    <w:p w14:paraId="23AF29E0" w14:textId="77777777" w:rsidR="00A35ECE" w:rsidRDefault="00A35ECE" w:rsidP="00A35ECE"/>
    <w:p w14:paraId="47DD2AFA" w14:textId="77777777" w:rsidR="00A35ECE" w:rsidRDefault="00A35ECE" w:rsidP="00A35ECE"/>
    <w:p w14:paraId="7ECFD0BE" w14:textId="77777777" w:rsidR="00A35ECE" w:rsidRDefault="00A35ECE" w:rsidP="00A35ECE"/>
    <w:p w14:paraId="510D0E44" w14:textId="77777777" w:rsidR="00A35ECE" w:rsidRDefault="00A35ECE" w:rsidP="00A35ECE"/>
    <w:p w14:paraId="159271AE" w14:textId="77777777" w:rsidR="00A35ECE" w:rsidRPr="00A35ECE" w:rsidRDefault="00A35ECE" w:rsidP="00A35ECE"/>
    <w:p w14:paraId="49ACC65D" w14:textId="391B592D" w:rsidR="00CE06DE" w:rsidRDefault="00591C52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Lakukkan</w:t>
      </w:r>
      <w:proofErr w:type="spellEnd"/>
      <w:r>
        <w:rPr>
          <w:lang w:val="en-US"/>
        </w:rPr>
        <w:t xml:space="preserve"> play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testing </w:t>
      </w:r>
    </w:p>
    <w:p w14:paraId="5BB3AAAA" w14:textId="77777777" w:rsidR="00A35ECE" w:rsidRDefault="00591C52" w:rsidP="00A35ECE">
      <w:pPr>
        <w:pStyle w:val="ListParagraph"/>
        <w:keepNext/>
        <w:spacing w:line="360" w:lineRule="auto"/>
      </w:pPr>
      <w:r>
        <w:rPr>
          <w:noProof/>
        </w:rPr>
        <w:drawing>
          <wp:inline distT="0" distB="0" distL="0" distR="0" wp14:anchorId="08F2C6D2" wp14:editId="47470BA2">
            <wp:extent cx="4460443" cy="2507559"/>
            <wp:effectExtent l="0" t="0" r="0" b="7620"/>
            <wp:docPr id="86484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49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8686" cy="25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A2D6" w14:textId="117663E3" w:rsidR="00591C52" w:rsidRDefault="00A35ECE" w:rsidP="00A35ECE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9</w:t>
      </w:r>
      <w:r>
        <w:fldChar w:fldCharType="end"/>
      </w:r>
      <w:r>
        <w:t xml:space="preserve"> Hasil Pembuatan Bayangan</w:t>
      </w:r>
    </w:p>
    <w:p w14:paraId="598DCC70" w14:textId="496909CE" w:rsidR="00591C52" w:rsidRDefault="00591C52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symbol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</w:p>
    <w:p w14:paraId="371C14DD" w14:textId="77777777" w:rsidR="007C619A" w:rsidRDefault="00591C52" w:rsidP="007C619A">
      <w:pPr>
        <w:pStyle w:val="ListParagraph"/>
        <w:keepNext/>
        <w:spacing w:line="360" w:lineRule="auto"/>
        <w:jc w:val="center"/>
      </w:pPr>
      <w:r w:rsidRPr="00591C52">
        <w:rPr>
          <w:noProof/>
          <w:lang w:val="en-US"/>
        </w:rPr>
        <w:drawing>
          <wp:inline distT="0" distB="0" distL="0" distR="0" wp14:anchorId="57FE9081" wp14:editId="6EA15FF3">
            <wp:extent cx="2156155" cy="1986379"/>
            <wp:effectExtent l="0" t="0" r="0" b="0"/>
            <wp:docPr id="34656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67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1822" cy="1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E089" w14:textId="21E0C774" w:rsidR="00591C52" w:rsidRDefault="007C619A" w:rsidP="007C619A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10</w:t>
      </w:r>
      <w:r>
        <w:fldChar w:fldCharType="end"/>
      </w:r>
      <w:r>
        <w:t xml:space="preserve"> Double Klik Pada Simbol Karakter</w:t>
      </w:r>
    </w:p>
    <w:p w14:paraId="31C24393" w14:textId="29AC0473" w:rsidR="00591C52" w:rsidRDefault="00591C52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double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group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, hapus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</w:p>
    <w:p w14:paraId="17F52CFE" w14:textId="77777777" w:rsidR="006308CB" w:rsidRDefault="00C463CD" w:rsidP="006308CB">
      <w:pPr>
        <w:pStyle w:val="ListParagraph"/>
        <w:keepNext/>
        <w:spacing w:line="360" w:lineRule="auto"/>
        <w:jc w:val="center"/>
      </w:pPr>
      <w:r w:rsidRPr="00C463CD">
        <w:rPr>
          <w:noProof/>
          <w:lang w:val="en-US"/>
        </w:rPr>
        <w:drawing>
          <wp:inline distT="0" distB="0" distL="0" distR="0" wp14:anchorId="4E37E352" wp14:editId="36C8A2EC">
            <wp:extent cx="1889136" cy="1750032"/>
            <wp:effectExtent l="0" t="0" r="0" b="3175"/>
            <wp:docPr id="130176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66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0304" cy="17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51FB" w14:textId="369CA8B7" w:rsidR="006308CB" w:rsidRDefault="006308CB" w:rsidP="006308CB">
      <w:pPr>
        <w:pStyle w:val="Heading3"/>
        <w:numPr>
          <w:ilvl w:val="0"/>
          <w:numId w:val="0"/>
        </w:numPr>
        <w:ind w:left="720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11</w:t>
      </w:r>
      <w:r>
        <w:fldChar w:fldCharType="end"/>
      </w:r>
      <w:r>
        <w:t xml:space="preserve"> </w:t>
      </w:r>
      <w:r w:rsidR="001079AE">
        <w:t>Merubah</w:t>
      </w:r>
      <w:r>
        <w:t xml:space="preserve"> mulut</w:t>
      </w:r>
    </w:p>
    <w:p w14:paraId="2317C6E1" w14:textId="77777777" w:rsidR="001079AE" w:rsidRPr="001079AE" w:rsidRDefault="001079AE" w:rsidP="001079AE">
      <w:pPr>
        <w:rPr>
          <w:lang w:val="en-US"/>
        </w:rPr>
      </w:pPr>
    </w:p>
    <w:p w14:paraId="7811D881" w14:textId="0D3D2037" w:rsidR="00F65917" w:rsidRDefault="00F65917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Lalu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scene character </w:t>
      </w:r>
    </w:p>
    <w:p w14:paraId="1BD90335" w14:textId="77777777" w:rsidR="001079AE" w:rsidRDefault="00F65917" w:rsidP="001079AE">
      <w:pPr>
        <w:pStyle w:val="ListParagraph"/>
        <w:keepNext/>
        <w:spacing w:line="360" w:lineRule="auto"/>
        <w:jc w:val="center"/>
      </w:pPr>
      <w:r w:rsidRPr="00F65917">
        <w:rPr>
          <w:noProof/>
          <w:lang w:val="en-US"/>
        </w:rPr>
        <w:drawing>
          <wp:inline distT="0" distB="0" distL="0" distR="0" wp14:anchorId="7AA378BE" wp14:editId="57F34E43">
            <wp:extent cx="2974543" cy="1957122"/>
            <wp:effectExtent l="0" t="0" r="0" b="5080"/>
            <wp:docPr id="39315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506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6244" cy="195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8DF4" w14:textId="301C7A19" w:rsidR="00F65917" w:rsidRDefault="001079AE" w:rsidP="001079AE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12</w:t>
      </w:r>
      <w:r>
        <w:fldChar w:fldCharType="end"/>
      </w:r>
      <w:r>
        <w:t xml:space="preserve"> Merubah Mulut</w:t>
      </w:r>
    </w:p>
    <w:p w14:paraId="7F2B8E5A" w14:textId="35600096" w:rsidR="00EC39CF" w:rsidRDefault="00EC39CF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</w:p>
    <w:p w14:paraId="6E501CA0" w14:textId="77777777" w:rsidR="001079AE" w:rsidRDefault="00EC39CF" w:rsidP="001079AE">
      <w:pPr>
        <w:pStyle w:val="ListParagraph"/>
        <w:keepNext/>
        <w:spacing w:line="360" w:lineRule="auto"/>
        <w:jc w:val="center"/>
      </w:pPr>
      <w:r w:rsidRPr="00EC39CF">
        <w:rPr>
          <w:noProof/>
          <w:lang w:val="en-US"/>
        </w:rPr>
        <w:drawing>
          <wp:inline distT="0" distB="0" distL="0" distR="0" wp14:anchorId="1E8D60EF" wp14:editId="30CC7310">
            <wp:extent cx="2629267" cy="476316"/>
            <wp:effectExtent l="0" t="0" r="0" b="0"/>
            <wp:docPr id="172815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55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FCC4" w14:textId="334BDF85" w:rsidR="00EC39CF" w:rsidRDefault="001079AE" w:rsidP="001079AE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13</w:t>
      </w:r>
      <w:r>
        <w:fldChar w:fldCharType="end"/>
      </w:r>
      <w:r>
        <w:t xml:space="preserve"> Merubah Mulut</w:t>
      </w:r>
    </w:p>
    <w:p w14:paraId="78D26F5B" w14:textId="208BD59E" w:rsidR="00E51F62" w:rsidRDefault="00E51F62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import to stage, </w:t>
      </w:r>
      <w:proofErr w:type="spellStart"/>
      <w:r>
        <w:rPr>
          <w:lang w:val="en-US"/>
        </w:rPr>
        <w:t>impor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r w:rsidR="0069781C">
        <w:rPr>
          <w:lang w:val="en-US"/>
        </w:rPr>
        <w:t>1.png</w:t>
      </w:r>
    </w:p>
    <w:p w14:paraId="2EDAD724" w14:textId="025DAD23" w:rsidR="001079AE" w:rsidRDefault="0069781C" w:rsidP="001079AE">
      <w:pPr>
        <w:pStyle w:val="ListParagraph"/>
        <w:keepNext/>
        <w:spacing w:line="360" w:lineRule="auto"/>
        <w:jc w:val="center"/>
      </w:pPr>
      <w:r w:rsidRPr="0069781C">
        <w:rPr>
          <w:noProof/>
          <w:lang w:val="en-US"/>
        </w:rPr>
        <w:drawing>
          <wp:inline distT="0" distB="0" distL="0" distR="0" wp14:anchorId="782B245E" wp14:editId="13BD7E45">
            <wp:extent cx="3223448" cy="2248738"/>
            <wp:effectExtent l="0" t="0" r="0" b="0"/>
            <wp:docPr id="121398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864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7473" cy="225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3C6C" w14:textId="5907739A" w:rsidR="00E51F62" w:rsidRDefault="001079AE" w:rsidP="001079AE">
      <w:pPr>
        <w:pStyle w:val="Heading3"/>
        <w:numPr>
          <w:ilvl w:val="0"/>
          <w:numId w:val="0"/>
        </w:numPr>
        <w:ind w:left="720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14</w:t>
      </w:r>
      <w:r>
        <w:fldChar w:fldCharType="end"/>
      </w:r>
      <w:r>
        <w:t xml:space="preserve"> Melakuan Import LipSync</w:t>
      </w:r>
    </w:p>
    <w:p w14:paraId="7EDA39D0" w14:textId="77777777" w:rsidR="00F7245E" w:rsidRDefault="00F7245E" w:rsidP="00F7245E"/>
    <w:p w14:paraId="30695862" w14:textId="77777777" w:rsidR="00F7245E" w:rsidRDefault="00F7245E" w:rsidP="00F7245E"/>
    <w:p w14:paraId="79FD6AE9" w14:textId="77777777" w:rsidR="00F7245E" w:rsidRDefault="00F7245E" w:rsidP="00F7245E"/>
    <w:p w14:paraId="0D3B1634" w14:textId="77777777" w:rsidR="00F7245E" w:rsidRDefault="00F7245E" w:rsidP="00F7245E"/>
    <w:p w14:paraId="69E8880D" w14:textId="77777777" w:rsidR="00F7245E" w:rsidRDefault="00F7245E" w:rsidP="00F7245E"/>
    <w:p w14:paraId="6EFE9BE3" w14:textId="77777777" w:rsidR="00F7245E" w:rsidRDefault="00F7245E" w:rsidP="00F7245E"/>
    <w:p w14:paraId="3504E8AA" w14:textId="77777777" w:rsidR="00F7245E" w:rsidRPr="00F7245E" w:rsidRDefault="00F7245E" w:rsidP="00F7245E"/>
    <w:p w14:paraId="29F0B1E1" w14:textId="0A134071" w:rsidR="00E51F62" w:rsidRDefault="0069781C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Jika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jendela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mengimport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berurutan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khusus</w:t>
      </w:r>
      <w:proofErr w:type="spellEnd"/>
      <w:r>
        <w:rPr>
          <w:lang w:val="en-US"/>
        </w:rPr>
        <w:t xml:space="preserve"> point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“No”</w:t>
      </w:r>
    </w:p>
    <w:p w14:paraId="13FD7A49" w14:textId="77777777" w:rsidR="00F7245E" w:rsidRDefault="0069781C" w:rsidP="00F7245E">
      <w:pPr>
        <w:pStyle w:val="ListParagraph"/>
        <w:keepNext/>
        <w:spacing w:line="360" w:lineRule="auto"/>
        <w:jc w:val="center"/>
      </w:pPr>
      <w:r w:rsidRPr="0069781C">
        <w:rPr>
          <w:noProof/>
          <w:lang w:val="en-US"/>
        </w:rPr>
        <w:drawing>
          <wp:inline distT="0" distB="0" distL="0" distR="0" wp14:anchorId="2F835B70" wp14:editId="3AB7FA45">
            <wp:extent cx="3203143" cy="1727687"/>
            <wp:effectExtent l="0" t="0" r="0" b="6350"/>
            <wp:docPr id="101249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944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8113" cy="17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06A4" w14:textId="3F8C0857" w:rsidR="0069781C" w:rsidRDefault="00F7245E" w:rsidP="00035896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15</w:t>
      </w:r>
      <w:r>
        <w:fldChar w:fldCharType="end"/>
      </w:r>
      <w:r w:rsidR="00035896">
        <w:t xml:space="preserve"> import mulut lipsync</w:t>
      </w:r>
    </w:p>
    <w:p w14:paraId="588A86E6" w14:textId="56AF50D2" w:rsidR="0069781C" w:rsidRDefault="0069781C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</w:p>
    <w:p w14:paraId="52F4AD45" w14:textId="77777777" w:rsidR="00035896" w:rsidRDefault="0069781C" w:rsidP="00035896">
      <w:pPr>
        <w:pStyle w:val="ListParagraph"/>
        <w:keepNext/>
        <w:spacing w:line="360" w:lineRule="auto"/>
        <w:jc w:val="center"/>
      </w:pPr>
      <w:r w:rsidRPr="0069781C">
        <w:rPr>
          <w:noProof/>
          <w:lang w:val="en-US"/>
        </w:rPr>
        <w:drawing>
          <wp:inline distT="0" distB="0" distL="0" distR="0" wp14:anchorId="7BCCBD07" wp14:editId="787CA8C8">
            <wp:extent cx="1019317" cy="1629002"/>
            <wp:effectExtent l="0" t="0" r="9525" b="9525"/>
            <wp:docPr id="9852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49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7ABE" w14:textId="48C94D28" w:rsidR="0069781C" w:rsidRDefault="00035896" w:rsidP="00035896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16</w:t>
      </w:r>
      <w:r>
        <w:fldChar w:fldCharType="end"/>
      </w:r>
      <w:r>
        <w:t xml:space="preserve"> Memposisikan Mulut Dalam Wajah</w:t>
      </w:r>
    </w:p>
    <w:p w14:paraId="50DE7392" w14:textId="17923E2E" w:rsidR="0069781C" w:rsidRDefault="0069781C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Rapikan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“Onion Skin”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rapikan</w:t>
      </w:r>
      <w:proofErr w:type="spellEnd"/>
    </w:p>
    <w:p w14:paraId="299B5A16" w14:textId="77777777" w:rsidR="00035896" w:rsidRDefault="000D0408" w:rsidP="00035896">
      <w:pPr>
        <w:pStyle w:val="ListParagraph"/>
        <w:keepNext/>
        <w:spacing w:line="360" w:lineRule="auto"/>
        <w:jc w:val="center"/>
      </w:pPr>
      <w:r w:rsidRPr="000D0408">
        <w:rPr>
          <w:noProof/>
          <w:lang w:val="en-US"/>
        </w:rPr>
        <w:drawing>
          <wp:inline distT="0" distB="0" distL="0" distR="0" wp14:anchorId="6660D572" wp14:editId="4E05F2D3">
            <wp:extent cx="1124712" cy="895402"/>
            <wp:effectExtent l="0" t="0" r="0" b="0"/>
            <wp:docPr id="123706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613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5948" cy="89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DDBA" w14:textId="649CEA20" w:rsidR="000D0408" w:rsidRPr="00035896" w:rsidRDefault="00035896" w:rsidP="00035896">
      <w:pPr>
        <w:pStyle w:val="Caption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17</w:t>
      </w:r>
      <w:r>
        <w:fldChar w:fldCharType="end"/>
      </w:r>
      <w:r>
        <w:t xml:space="preserve"> Merapikan Mulut </w:t>
      </w:r>
    </w:p>
    <w:p w14:paraId="4BEA4539" w14:textId="145BDA69" w:rsidR="000D0408" w:rsidRDefault="000D0408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convert to symbol</w:t>
      </w:r>
    </w:p>
    <w:p w14:paraId="2721AFD1" w14:textId="77777777" w:rsidR="00035896" w:rsidRDefault="000D0408" w:rsidP="00035896">
      <w:pPr>
        <w:pStyle w:val="ListParagraph"/>
        <w:keepNext/>
        <w:spacing w:line="360" w:lineRule="auto"/>
        <w:jc w:val="center"/>
      </w:pPr>
      <w:r w:rsidRPr="000D0408">
        <w:rPr>
          <w:noProof/>
          <w:lang w:val="en-US"/>
        </w:rPr>
        <w:drawing>
          <wp:inline distT="0" distB="0" distL="0" distR="0" wp14:anchorId="04B60647" wp14:editId="243C3C60">
            <wp:extent cx="2631643" cy="1078243"/>
            <wp:effectExtent l="0" t="0" r="0" b="7620"/>
            <wp:docPr id="6676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67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7675" cy="10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9DC8" w14:textId="1ED708AB" w:rsidR="000D0408" w:rsidRDefault="00035896" w:rsidP="00035896">
      <w:pPr>
        <w:pStyle w:val="Heading3"/>
        <w:numPr>
          <w:ilvl w:val="0"/>
          <w:numId w:val="0"/>
        </w:numPr>
        <w:ind w:left="720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18</w:t>
      </w:r>
      <w:r>
        <w:fldChar w:fldCharType="end"/>
      </w:r>
      <w:r>
        <w:t xml:space="preserve"> Convert To Simbol</w:t>
      </w:r>
    </w:p>
    <w:p w14:paraId="1F712B8C" w14:textId="77777777" w:rsidR="00035896" w:rsidRPr="00035896" w:rsidRDefault="00035896" w:rsidP="00035896"/>
    <w:p w14:paraId="2A5ED643" w14:textId="3FC096BC" w:rsidR="000D0408" w:rsidRDefault="000D0408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Double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</w:t>
      </w:r>
    </w:p>
    <w:p w14:paraId="7BC012A4" w14:textId="77777777" w:rsidR="00DD254B" w:rsidRDefault="000D0408" w:rsidP="00DD254B">
      <w:pPr>
        <w:pStyle w:val="ListParagraph"/>
        <w:keepNext/>
        <w:spacing w:line="360" w:lineRule="auto"/>
        <w:jc w:val="center"/>
      </w:pPr>
      <w:r w:rsidRPr="000D0408">
        <w:rPr>
          <w:noProof/>
          <w:lang w:val="en-US"/>
        </w:rPr>
        <w:drawing>
          <wp:inline distT="0" distB="0" distL="0" distR="0" wp14:anchorId="40B54AF2" wp14:editId="28AF1D05">
            <wp:extent cx="1260043" cy="1161431"/>
            <wp:effectExtent l="0" t="0" r="0" b="635"/>
            <wp:docPr id="75506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60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2193" cy="11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0A98" w14:textId="59091085" w:rsidR="000D0408" w:rsidRDefault="00DD254B" w:rsidP="00DD254B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19</w:t>
      </w:r>
      <w:r>
        <w:fldChar w:fldCharType="end"/>
      </w:r>
      <w:r>
        <w:t xml:space="preserve"> Pembuata Lipsync</w:t>
      </w:r>
    </w:p>
    <w:p w14:paraId="4CCDE594" w14:textId="3B282456" w:rsidR="000D0408" w:rsidRDefault="000D0408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insert blank keyframe pada frame 2</w:t>
      </w:r>
    </w:p>
    <w:p w14:paraId="2E2B78B1" w14:textId="77777777" w:rsidR="00DD254B" w:rsidRDefault="000D0408" w:rsidP="00DD254B">
      <w:pPr>
        <w:pStyle w:val="ListParagraph"/>
        <w:keepNext/>
        <w:spacing w:line="360" w:lineRule="auto"/>
        <w:jc w:val="center"/>
      </w:pPr>
      <w:r w:rsidRPr="000D0408">
        <w:rPr>
          <w:noProof/>
          <w:lang w:val="en-US"/>
        </w:rPr>
        <w:drawing>
          <wp:inline distT="0" distB="0" distL="0" distR="0" wp14:anchorId="2845B0C1" wp14:editId="23DA4F91">
            <wp:extent cx="688543" cy="729046"/>
            <wp:effectExtent l="0" t="0" r="0" b="0"/>
            <wp:docPr id="198560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028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8842" cy="72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AE64" w14:textId="3D688D82" w:rsidR="000D0408" w:rsidRDefault="00DD254B" w:rsidP="00DD254B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20</w:t>
      </w:r>
      <w:r>
        <w:fldChar w:fldCharType="end"/>
      </w:r>
      <w:r>
        <w:t xml:space="preserve"> Pembuatan LipSync Pada Keyframe</w:t>
      </w:r>
    </w:p>
    <w:p w14:paraId="5B639022" w14:textId="3B9D241B" w:rsidR="000D0408" w:rsidRDefault="00682D14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import to stage pada frame 2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2.png</w:t>
      </w:r>
    </w:p>
    <w:p w14:paraId="7ED7C12E" w14:textId="77777777" w:rsidR="002703EC" w:rsidRDefault="00682D14" w:rsidP="002703EC">
      <w:pPr>
        <w:pStyle w:val="ListParagraph"/>
        <w:keepNext/>
        <w:spacing w:line="360" w:lineRule="auto"/>
        <w:jc w:val="center"/>
      </w:pPr>
      <w:r w:rsidRPr="00682D14">
        <w:rPr>
          <w:noProof/>
          <w:lang w:val="en-US"/>
        </w:rPr>
        <w:drawing>
          <wp:inline distT="0" distB="0" distL="0" distR="0" wp14:anchorId="28C09ECF" wp14:editId="0A6523DA">
            <wp:extent cx="3007824" cy="2111578"/>
            <wp:effectExtent l="0" t="0" r="2540" b="3175"/>
            <wp:docPr id="142821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138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973" cy="211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F543" w14:textId="135C461A" w:rsidR="00682D14" w:rsidRDefault="002703EC" w:rsidP="002703EC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21</w:t>
      </w:r>
      <w:r>
        <w:fldChar w:fldCharType="end"/>
      </w:r>
      <w:r>
        <w:t xml:space="preserve"> Import Stage Frame</w:t>
      </w:r>
    </w:p>
    <w:p w14:paraId="27E0B8A4" w14:textId="0A544C68" w:rsidR="00682D14" w:rsidRDefault="00682D14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yes pada </w:t>
      </w:r>
      <w:proofErr w:type="spellStart"/>
      <w:r>
        <w:rPr>
          <w:lang w:val="en-US"/>
        </w:rPr>
        <w:t>penambahan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beruntun</w:t>
      </w:r>
      <w:proofErr w:type="spellEnd"/>
      <w:r w:rsidR="003610F9">
        <w:rPr>
          <w:lang w:val="en-US"/>
        </w:rPr>
        <w:t xml:space="preserve">, </w:t>
      </w:r>
      <w:proofErr w:type="spellStart"/>
      <w:r w:rsidR="003610F9">
        <w:rPr>
          <w:lang w:val="en-US"/>
        </w:rPr>
        <w:t>nantinya</w:t>
      </w:r>
      <w:proofErr w:type="spellEnd"/>
      <w:r w:rsidR="003610F9">
        <w:rPr>
          <w:lang w:val="en-US"/>
        </w:rPr>
        <w:t xml:space="preserve"> </w:t>
      </w:r>
      <w:proofErr w:type="spellStart"/>
      <w:r w:rsidR="003610F9">
        <w:rPr>
          <w:lang w:val="en-US"/>
        </w:rPr>
        <w:t>setiap</w:t>
      </w:r>
      <w:proofErr w:type="spellEnd"/>
      <w:r w:rsidR="003610F9">
        <w:rPr>
          <w:lang w:val="en-US"/>
        </w:rPr>
        <w:t xml:space="preserve"> </w:t>
      </w:r>
      <w:proofErr w:type="spellStart"/>
      <w:r w:rsidR="003610F9">
        <w:rPr>
          <w:lang w:val="en-US"/>
        </w:rPr>
        <w:t>gambar</w:t>
      </w:r>
      <w:proofErr w:type="spellEnd"/>
      <w:r w:rsidR="003610F9">
        <w:rPr>
          <w:lang w:val="en-US"/>
        </w:rPr>
        <w:t xml:space="preserve"> </w:t>
      </w:r>
      <w:proofErr w:type="spellStart"/>
      <w:r w:rsidR="003610F9">
        <w:rPr>
          <w:lang w:val="en-US"/>
        </w:rPr>
        <w:t>akan</w:t>
      </w:r>
      <w:proofErr w:type="spellEnd"/>
      <w:r w:rsidR="003610F9">
        <w:rPr>
          <w:lang w:val="en-US"/>
        </w:rPr>
        <w:t xml:space="preserve"> </w:t>
      </w:r>
      <w:proofErr w:type="spellStart"/>
      <w:r w:rsidR="003610F9">
        <w:rPr>
          <w:lang w:val="en-US"/>
        </w:rPr>
        <w:t>membuat</w:t>
      </w:r>
      <w:proofErr w:type="spellEnd"/>
      <w:r w:rsidR="003610F9">
        <w:rPr>
          <w:lang w:val="en-US"/>
        </w:rPr>
        <w:t xml:space="preserve"> layer </w:t>
      </w:r>
      <w:proofErr w:type="spellStart"/>
      <w:r w:rsidR="003610F9">
        <w:rPr>
          <w:lang w:val="en-US"/>
        </w:rPr>
        <w:t>tersendiri</w:t>
      </w:r>
      <w:proofErr w:type="spellEnd"/>
    </w:p>
    <w:p w14:paraId="52F78374" w14:textId="77777777" w:rsidR="009457D7" w:rsidRDefault="00682D14" w:rsidP="009457D7">
      <w:pPr>
        <w:pStyle w:val="ListParagraph"/>
        <w:keepNext/>
        <w:spacing w:line="360" w:lineRule="auto"/>
        <w:jc w:val="center"/>
      </w:pPr>
      <w:r w:rsidRPr="00682D14">
        <w:rPr>
          <w:noProof/>
          <w:lang w:val="en-US"/>
        </w:rPr>
        <w:drawing>
          <wp:inline distT="0" distB="0" distL="0" distR="0" wp14:anchorId="2B5F6DA3" wp14:editId="14FA8E5F">
            <wp:extent cx="3611677" cy="915637"/>
            <wp:effectExtent l="0" t="0" r="0" b="0"/>
            <wp:docPr id="59614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464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8987" cy="9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D54F" w14:textId="2DD91764" w:rsidR="00682D14" w:rsidRDefault="009457D7" w:rsidP="009457D7">
      <w:pPr>
        <w:pStyle w:val="Heading3"/>
        <w:numPr>
          <w:ilvl w:val="0"/>
          <w:numId w:val="0"/>
        </w:numPr>
        <w:ind w:left="720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22</w:t>
      </w:r>
      <w:r>
        <w:fldChar w:fldCharType="end"/>
      </w:r>
      <w:r>
        <w:t xml:space="preserve"> Import Stage Framae</w:t>
      </w:r>
    </w:p>
    <w:p w14:paraId="0C9009DB" w14:textId="77777777" w:rsidR="00271A37" w:rsidRDefault="00271A37" w:rsidP="00271A37"/>
    <w:p w14:paraId="27900741" w14:textId="77777777" w:rsidR="00271A37" w:rsidRDefault="00271A37" w:rsidP="00271A37"/>
    <w:p w14:paraId="66BEFEB2" w14:textId="77777777" w:rsidR="00271A37" w:rsidRPr="00271A37" w:rsidRDefault="00271A37" w:rsidP="00271A37"/>
    <w:p w14:paraId="2D308FBD" w14:textId="6A4E57CC" w:rsidR="00F63268" w:rsidRDefault="004E1FB3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Perkecil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</w:t>
      </w:r>
    </w:p>
    <w:p w14:paraId="4CD39D5C" w14:textId="77777777" w:rsidR="00271A37" w:rsidRDefault="004E1FB3" w:rsidP="00271A37">
      <w:pPr>
        <w:pStyle w:val="ListParagraph"/>
        <w:keepNext/>
        <w:spacing w:line="360" w:lineRule="auto"/>
        <w:jc w:val="center"/>
      </w:pPr>
      <w:r w:rsidRPr="004E1FB3">
        <w:rPr>
          <w:noProof/>
          <w:lang w:val="en-US"/>
        </w:rPr>
        <w:drawing>
          <wp:inline distT="0" distB="0" distL="0" distR="0" wp14:anchorId="6C53921A" wp14:editId="6A9E74AF">
            <wp:extent cx="1533887" cy="1562938"/>
            <wp:effectExtent l="0" t="0" r="9525" b="0"/>
            <wp:docPr id="4523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06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6666" cy="156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A556" w14:textId="6024529E" w:rsidR="004E1FB3" w:rsidRDefault="00271A37" w:rsidP="00271A37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23</w:t>
      </w:r>
      <w:r>
        <w:fldChar w:fldCharType="end"/>
      </w:r>
      <w:r>
        <w:t xml:space="preserve"> Merapikan Mulut</w:t>
      </w:r>
    </w:p>
    <w:p w14:paraId="045B819B" w14:textId="719C4AE2" w:rsidR="004E1FB3" w:rsidRDefault="00F03A6F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Seteah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mengecilkan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rapihkan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Onion Skin </w:t>
      </w:r>
    </w:p>
    <w:p w14:paraId="0F78DA40" w14:textId="77777777" w:rsidR="00271A37" w:rsidRDefault="00F03A6F" w:rsidP="00271A37">
      <w:pPr>
        <w:pStyle w:val="ListParagraph"/>
        <w:keepNext/>
        <w:spacing w:line="360" w:lineRule="auto"/>
        <w:jc w:val="center"/>
      </w:pPr>
      <w:r w:rsidRPr="00F03A6F">
        <w:rPr>
          <w:noProof/>
          <w:lang w:val="en-US"/>
        </w:rPr>
        <w:drawing>
          <wp:inline distT="0" distB="0" distL="0" distR="0" wp14:anchorId="04E26562" wp14:editId="7A0D720A">
            <wp:extent cx="2685942" cy="1825371"/>
            <wp:effectExtent l="0" t="0" r="635" b="3810"/>
            <wp:docPr id="139813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351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0075" cy="18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D306" w14:textId="3E26331E" w:rsidR="00F03A6F" w:rsidRDefault="00271A37" w:rsidP="00271A37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24</w:t>
      </w:r>
      <w:r>
        <w:fldChar w:fldCharType="end"/>
      </w:r>
      <w:r>
        <w:t xml:space="preserve"> Merapikan Mulut</w:t>
      </w:r>
    </w:p>
    <w:p w14:paraId="4F8292C3" w14:textId="73859DC7" w:rsidR="00EB0E57" w:rsidRDefault="00EB0E57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Kembali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scene “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>”</w:t>
      </w:r>
    </w:p>
    <w:p w14:paraId="6E831141" w14:textId="77777777" w:rsidR="00E35D41" w:rsidRDefault="00EB0E57" w:rsidP="00E35D41">
      <w:pPr>
        <w:pStyle w:val="ListParagraph"/>
        <w:keepNext/>
        <w:spacing w:line="360" w:lineRule="auto"/>
        <w:jc w:val="center"/>
      </w:pPr>
      <w:r w:rsidRPr="00EB0E57">
        <w:rPr>
          <w:noProof/>
          <w:lang w:val="en-US"/>
        </w:rPr>
        <w:drawing>
          <wp:inline distT="0" distB="0" distL="0" distR="0" wp14:anchorId="20D5BBFA" wp14:editId="4299291B">
            <wp:extent cx="1857634" cy="304843"/>
            <wp:effectExtent l="0" t="0" r="0" b="0"/>
            <wp:docPr id="173010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56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99A4" w14:textId="31630663" w:rsidR="00EB0E57" w:rsidRDefault="00E35D41" w:rsidP="00E35D41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25</w:t>
      </w:r>
      <w:r>
        <w:fldChar w:fldCharType="end"/>
      </w:r>
      <w:r>
        <w:t>Pembuatan LipSync</w:t>
      </w:r>
    </w:p>
    <w:p w14:paraId="11403215" w14:textId="3F337986" w:rsidR="00417473" w:rsidRDefault="00417473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layer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lip sync </w:t>
      </w:r>
    </w:p>
    <w:p w14:paraId="4A425F12" w14:textId="77777777" w:rsidR="00E35D41" w:rsidRDefault="00417473" w:rsidP="00E35D41">
      <w:pPr>
        <w:pStyle w:val="ListParagraph"/>
        <w:keepNext/>
        <w:spacing w:line="360" w:lineRule="auto"/>
        <w:jc w:val="center"/>
      </w:pPr>
      <w:r w:rsidRPr="00417473">
        <w:rPr>
          <w:noProof/>
          <w:lang w:val="en-US"/>
        </w:rPr>
        <w:drawing>
          <wp:inline distT="0" distB="0" distL="0" distR="0" wp14:anchorId="4F75311A" wp14:editId="01F9E5D1">
            <wp:extent cx="2288743" cy="1082929"/>
            <wp:effectExtent l="0" t="0" r="0" b="3175"/>
            <wp:docPr id="17638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86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0495" cy="108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7205" w14:textId="4D331739" w:rsidR="00417473" w:rsidRDefault="00E35D41" w:rsidP="00E35D41">
      <w:pPr>
        <w:pStyle w:val="Heading3"/>
        <w:numPr>
          <w:ilvl w:val="0"/>
          <w:numId w:val="0"/>
        </w:numPr>
        <w:ind w:left="720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26</w:t>
      </w:r>
      <w:r>
        <w:fldChar w:fldCharType="end"/>
      </w:r>
      <w:r>
        <w:t xml:space="preserve"> Pembuatan LipSync</w:t>
      </w:r>
    </w:p>
    <w:p w14:paraId="6FCCA727" w14:textId="77777777" w:rsidR="003D413F" w:rsidRDefault="003D413F" w:rsidP="003D413F"/>
    <w:p w14:paraId="349EC99A" w14:textId="77777777" w:rsidR="003D413F" w:rsidRDefault="003D413F" w:rsidP="003D413F"/>
    <w:p w14:paraId="4DDE818C" w14:textId="77777777" w:rsidR="003D413F" w:rsidRDefault="003D413F" w:rsidP="003D413F"/>
    <w:p w14:paraId="220566C8" w14:textId="77777777" w:rsidR="003D413F" w:rsidRPr="003D413F" w:rsidRDefault="003D413F" w:rsidP="003D413F"/>
    <w:p w14:paraId="67B3AF63" w14:textId="7073C846" w:rsidR="00417473" w:rsidRDefault="00021ABB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lipsync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51B84BD0" w14:textId="77777777" w:rsidR="003D413F" w:rsidRDefault="00021ABB" w:rsidP="003D413F">
      <w:pPr>
        <w:pStyle w:val="ListParagraph"/>
        <w:keepNext/>
        <w:spacing w:line="360" w:lineRule="auto"/>
        <w:jc w:val="center"/>
      </w:pPr>
      <w:r w:rsidRPr="00021ABB">
        <w:rPr>
          <w:noProof/>
          <w:lang w:val="en-US"/>
        </w:rPr>
        <w:drawing>
          <wp:inline distT="0" distB="0" distL="0" distR="0" wp14:anchorId="368A1A56" wp14:editId="15E79509">
            <wp:extent cx="1255471" cy="1694090"/>
            <wp:effectExtent l="0" t="0" r="1905" b="1905"/>
            <wp:docPr id="39988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857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63531" cy="170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7844" w14:textId="11A26B25" w:rsidR="00021ABB" w:rsidRPr="003D413F" w:rsidRDefault="003D413F" w:rsidP="003D413F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27</w:t>
      </w:r>
      <w:r>
        <w:fldChar w:fldCharType="end"/>
      </w:r>
      <w:r>
        <w:t xml:space="preserve"> Pengaturan LipSync</w:t>
      </w:r>
    </w:p>
    <w:p w14:paraId="71A0D643" w14:textId="6BD85BF1" w:rsidR="00021ABB" w:rsidRDefault="00AC77EB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audio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mulut</w:t>
      </w:r>
      <w:proofErr w:type="spellEnd"/>
    </w:p>
    <w:p w14:paraId="45D26BCB" w14:textId="77777777" w:rsidR="009B4386" w:rsidRDefault="00AC77EB" w:rsidP="009B4386">
      <w:pPr>
        <w:pStyle w:val="ListParagraph"/>
        <w:keepNext/>
        <w:spacing w:line="360" w:lineRule="auto"/>
        <w:jc w:val="center"/>
      </w:pPr>
      <w:r w:rsidRPr="00AC77EB">
        <w:rPr>
          <w:noProof/>
          <w:lang w:val="en-US"/>
        </w:rPr>
        <w:drawing>
          <wp:inline distT="0" distB="0" distL="0" distR="0" wp14:anchorId="592AF9A7" wp14:editId="6275491E">
            <wp:extent cx="2060143" cy="784816"/>
            <wp:effectExtent l="0" t="0" r="0" b="0"/>
            <wp:docPr id="62419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975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6140" cy="7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5C0C" w14:textId="7FF8CF45" w:rsidR="00AC77EB" w:rsidRDefault="009B4386" w:rsidP="009B4386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28</w:t>
      </w:r>
      <w:r>
        <w:fldChar w:fldCharType="end"/>
      </w:r>
      <w:r>
        <w:t xml:space="preserve"> Membuat Layer Audio Karakter</w:t>
      </w:r>
    </w:p>
    <w:p w14:paraId="173FCA80" w14:textId="15D85821" w:rsidR="000408F0" w:rsidRDefault="000408F0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import audio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import-&gt;import to stage</w:t>
      </w:r>
    </w:p>
    <w:p w14:paraId="355E4A20" w14:textId="77777777" w:rsidR="007175A2" w:rsidRDefault="000408F0" w:rsidP="007175A2">
      <w:pPr>
        <w:pStyle w:val="ListParagraph"/>
        <w:keepNext/>
        <w:spacing w:line="360" w:lineRule="auto"/>
        <w:jc w:val="center"/>
      </w:pPr>
      <w:r w:rsidRPr="000408F0">
        <w:rPr>
          <w:lang w:val="en-US"/>
        </w:rPr>
        <w:drawing>
          <wp:inline distT="0" distB="0" distL="0" distR="0" wp14:anchorId="65D7601C" wp14:editId="788C499B">
            <wp:extent cx="3883218" cy="2745211"/>
            <wp:effectExtent l="0" t="0" r="3175" b="0"/>
            <wp:docPr id="167759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945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5478" cy="27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92F0" w14:textId="617C74AC" w:rsidR="000408F0" w:rsidRDefault="007175A2" w:rsidP="007175A2">
      <w:pPr>
        <w:pStyle w:val="Heading3"/>
        <w:numPr>
          <w:ilvl w:val="0"/>
          <w:numId w:val="0"/>
        </w:numPr>
        <w:ind w:left="720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29</w:t>
      </w:r>
      <w:r>
        <w:fldChar w:fldCharType="end"/>
      </w:r>
      <w:r>
        <w:t xml:space="preserve"> Import Audio Dalam Project</w:t>
      </w:r>
    </w:p>
    <w:p w14:paraId="354D4226" w14:textId="77777777" w:rsidR="00E34E9A" w:rsidRDefault="00E34E9A" w:rsidP="00E34E9A"/>
    <w:p w14:paraId="540EEF4B" w14:textId="77777777" w:rsidR="00E34E9A" w:rsidRDefault="00E34E9A" w:rsidP="00E34E9A"/>
    <w:p w14:paraId="5CF9E494" w14:textId="77777777" w:rsidR="00E34E9A" w:rsidRPr="00E34E9A" w:rsidRDefault="00E34E9A" w:rsidP="00E34E9A"/>
    <w:p w14:paraId="0651BD61" w14:textId="2277D581" w:rsidR="000408F0" w:rsidRDefault="003631DD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Lakuka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lipsync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1x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Lip Sync</w:t>
      </w:r>
    </w:p>
    <w:p w14:paraId="1752FB94" w14:textId="77777777" w:rsidR="00E34E9A" w:rsidRDefault="00052474" w:rsidP="00E34E9A">
      <w:pPr>
        <w:pStyle w:val="ListParagraph"/>
        <w:keepNext/>
        <w:spacing w:line="360" w:lineRule="auto"/>
        <w:jc w:val="center"/>
      </w:pPr>
      <w:r w:rsidRPr="00052474">
        <w:rPr>
          <w:lang w:val="en-US"/>
        </w:rPr>
        <w:drawing>
          <wp:inline distT="0" distB="0" distL="0" distR="0" wp14:anchorId="1153DA68" wp14:editId="18C61778">
            <wp:extent cx="2080682" cy="2856258"/>
            <wp:effectExtent l="0" t="0" r="0" b="1270"/>
            <wp:docPr id="204571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168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2509" cy="285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08D2" w14:textId="3E1F590A" w:rsidR="00052474" w:rsidRPr="00E34E9A" w:rsidRDefault="00E34E9A" w:rsidP="00E34E9A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30</w:t>
      </w:r>
      <w:r>
        <w:fldChar w:fldCharType="end"/>
      </w:r>
      <w:r>
        <w:t xml:space="preserve"> Pengaturan LipSync Pada Karakter</w:t>
      </w:r>
    </w:p>
    <w:p w14:paraId="1BBCFCA2" w14:textId="70467893" w:rsidR="003631DD" w:rsidRDefault="00052474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scene 1,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audio </w:t>
      </w:r>
    </w:p>
    <w:p w14:paraId="06705AEB" w14:textId="77777777" w:rsidR="00F61838" w:rsidRDefault="00052474" w:rsidP="00F61838">
      <w:pPr>
        <w:pStyle w:val="ListParagraph"/>
        <w:keepNext/>
        <w:spacing w:line="360" w:lineRule="auto"/>
        <w:jc w:val="center"/>
      </w:pPr>
      <w:r w:rsidRPr="00052474">
        <w:rPr>
          <w:lang w:val="en-US"/>
        </w:rPr>
        <w:drawing>
          <wp:inline distT="0" distB="0" distL="0" distR="0" wp14:anchorId="4080F9B8" wp14:editId="25F9C885">
            <wp:extent cx="2628900" cy="238125"/>
            <wp:effectExtent l="0" t="0" r="0" b="9525"/>
            <wp:docPr id="815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3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2952" cy="2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FCB5" w14:textId="78009537" w:rsidR="00052474" w:rsidRDefault="00F61838" w:rsidP="00F61838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31</w:t>
      </w:r>
      <w:r>
        <w:fldChar w:fldCharType="end"/>
      </w:r>
      <w:r>
        <w:t xml:space="preserve"> Layer Audio Pada Scene 1</w:t>
      </w:r>
    </w:p>
    <w:p w14:paraId="41E808F1" w14:textId="51C3907F" w:rsidR="00052474" w:rsidRDefault="00BA64FA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stage pada audio di scene 1 (</w:t>
      </w:r>
      <w:proofErr w:type="spellStart"/>
      <w:r>
        <w:rPr>
          <w:lang w:val="en-US"/>
        </w:rPr>
        <w:t>jangan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salah)</w:t>
      </w:r>
    </w:p>
    <w:p w14:paraId="3BCF8C2E" w14:textId="77777777" w:rsidR="004036F6" w:rsidRDefault="00BA64FA" w:rsidP="004036F6">
      <w:pPr>
        <w:pStyle w:val="ListParagraph"/>
        <w:keepNext/>
        <w:spacing w:line="360" w:lineRule="auto"/>
        <w:jc w:val="center"/>
      </w:pPr>
      <w:r w:rsidRPr="00BA64FA">
        <w:rPr>
          <w:lang w:val="en-US"/>
        </w:rPr>
        <w:drawing>
          <wp:inline distT="0" distB="0" distL="0" distR="0" wp14:anchorId="389A29F0" wp14:editId="4E12E821">
            <wp:extent cx="3768918" cy="2701446"/>
            <wp:effectExtent l="0" t="0" r="3175" b="3810"/>
            <wp:docPr id="63216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697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4026" cy="27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3BD5" w14:textId="56C6DCFC" w:rsidR="00BA64FA" w:rsidRDefault="004036F6" w:rsidP="004036F6">
      <w:pPr>
        <w:pStyle w:val="Heading3"/>
        <w:numPr>
          <w:ilvl w:val="0"/>
          <w:numId w:val="0"/>
        </w:numPr>
        <w:ind w:left="720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32</w:t>
      </w:r>
      <w:r>
        <w:fldChar w:fldCharType="end"/>
      </w:r>
      <w:r>
        <w:t xml:space="preserve"> File Audio Untuk Scene </w:t>
      </w:r>
    </w:p>
    <w:p w14:paraId="1DA7A793" w14:textId="77777777" w:rsidR="004036F6" w:rsidRDefault="004036F6" w:rsidP="004036F6"/>
    <w:p w14:paraId="635EE676" w14:textId="77777777" w:rsidR="008804B4" w:rsidRPr="004036F6" w:rsidRDefault="008804B4" w:rsidP="004036F6"/>
    <w:p w14:paraId="0C0CC6FC" w14:textId="6BB3950D" w:rsidR="00CD7AFF" w:rsidRDefault="00CD7AFF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replace exiting item</w:t>
      </w:r>
    </w:p>
    <w:p w14:paraId="1610BE12" w14:textId="77777777" w:rsidR="008804B4" w:rsidRDefault="00CD7AFF" w:rsidP="008804B4">
      <w:pPr>
        <w:pStyle w:val="ListParagraph"/>
        <w:keepNext/>
        <w:spacing w:line="360" w:lineRule="auto"/>
        <w:jc w:val="center"/>
      </w:pPr>
      <w:r w:rsidRPr="00CD7AFF">
        <w:rPr>
          <w:lang w:val="en-US"/>
        </w:rPr>
        <w:drawing>
          <wp:inline distT="0" distB="0" distL="0" distR="0" wp14:anchorId="6F09ED07" wp14:editId="5920C7DF">
            <wp:extent cx="2511618" cy="1053258"/>
            <wp:effectExtent l="0" t="0" r="3175" b="0"/>
            <wp:docPr id="17723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09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3138" cy="10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72A4" w14:textId="1D49F255" w:rsidR="00CD7AFF" w:rsidRDefault="008804B4" w:rsidP="008804B4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33</w:t>
      </w:r>
      <w:r>
        <w:fldChar w:fldCharType="end"/>
      </w:r>
      <w:r>
        <w:t xml:space="preserve"> File Audio Untuk Scene</w:t>
      </w:r>
    </w:p>
    <w:p w14:paraId="7FEF2D89" w14:textId="646D53ED" w:rsidR="00CD7AFF" w:rsidRDefault="00CD7AFF">
      <w:pPr>
        <w:pStyle w:val="ListParagraph"/>
        <w:numPr>
          <w:ilvl w:val="0"/>
          <w:numId w:val="2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akhir</w:t>
      </w:r>
      <w:proofErr w:type="spellEnd"/>
    </w:p>
    <w:p w14:paraId="17C36CE8" w14:textId="77777777" w:rsidR="008804B4" w:rsidRDefault="00CD7AFF" w:rsidP="008804B4">
      <w:pPr>
        <w:pStyle w:val="ListParagraph"/>
        <w:keepNext/>
        <w:spacing w:line="360" w:lineRule="auto"/>
        <w:jc w:val="center"/>
      </w:pPr>
      <w:r w:rsidRPr="00CD7AFF">
        <w:rPr>
          <w:lang w:val="en-US"/>
        </w:rPr>
        <w:drawing>
          <wp:inline distT="0" distB="0" distL="0" distR="0" wp14:anchorId="468FEBD6" wp14:editId="3C34D315">
            <wp:extent cx="3530469" cy="1994535"/>
            <wp:effectExtent l="0" t="0" r="0" b="5715"/>
            <wp:docPr id="161458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851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2296" cy="19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0AAF" w14:textId="4DC9529A" w:rsidR="00CD7AFF" w:rsidRDefault="008804B4" w:rsidP="008804B4">
      <w:pPr>
        <w:pStyle w:val="Heading3"/>
        <w:numPr>
          <w:ilvl w:val="0"/>
          <w:numId w:val="0"/>
        </w:numPr>
        <w:ind w:left="720"/>
        <w:rPr>
          <w:lang w:val="en-US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21695C">
        <w:rPr>
          <w:noProof/>
        </w:rPr>
        <w:t>34</w:t>
      </w:r>
      <w:r>
        <w:fldChar w:fldCharType="end"/>
      </w:r>
      <w:r>
        <w:t xml:space="preserve"> Hasil Akhir</w:t>
      </w:r>
    </w:p>
    <w:p w14:paraId="0B48AD20" w14:textId="08F1FE24" w:rsidR="00572233" w:rsidRDefault="00572233" w:rsidP="00482DFC">
      <w:pPr>
        <w:pStyle w:val="ListParagraph"/>
        <w:spacing w:line="360" w:lineRule="auto"/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733CD7E7" w14:textId="35D65ACF" w:rsidR="00572233" w:rsidRPr="00572233" w:rsidRDefault="00572233" w:rsidP="00482DFC">
      <w:pPr>
        <w:pStyle w:val="ListParagraph"/>
        <w:spacing w:line="360" w:lineRule="auto"/>
        <w:ind w:left="360"/>
        <w:rPr>
          <w:lang w:val="en-US"/>
        </w:rPr>
      </w:pPr>
      <w:proofErr w:type="gramStart"/>
      <w:r>
        <w:rPr>
          <w:lang w:val="en-US"/>
        </w:rPr>
        <w:t>Lin</w:t>
      </w:r>
      <w:r w:rsidR="00482DFC">
        <w:rPr>
          <w:lang w:val="en-US"/>
        </w:rPr>
        <w:t>k :</w:t>
      </w:r>
      <w:proofErr w:type="gramEnd"/>
      <w:r w:rsidR="00482DFC">
        <w:rPr>
          <w:lang w:val="en-US"/>
        </w:rPr>
        <w:t xml:space="preserve"> </w:t>
      </w:r>
      <w:r w:rsidR="00482DFC" w:rsidRPr="00482DFC">
        <w:rPr>
          <w:lang w:val="en-US"/>
        </w:rPr>
        <w:t>https://github.com/arifmalabar/2118055_PRAK_ANIGAME.git</w:t>
      </w:r>
    </w:p>
    <w:p w14:paraId="070E5C9B" w14:textId="71E0E1A7" w:rsidR="00245A3A" w:rsidRDefault="00245A3A">
      <w:pPr>
        <w:jc w:val="left"/>
        <w:rPr>
          <w:b/>
          <w:bCs/>
          <w:lang w:val="en-US"/>
        </w:rPr>
      </w:pPr>
    </w:p>
    <w:sectPr w:rsidR="00245A3A" w:rsidSect="002366A2">
      <w:headerReference w:type="default" r:id="rId4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A79C49" w14:textId="77777777" w:rsidR="002366A2" w:rsidRDefault="002366A2" w:rsidP="00525BD2">
      <w:pPr>
        <w:spacing w:after="0" w:line="240" w:lineRule="auto"/>
      </w:pPr>
      <w:r>
        <w:separator/>
      </w:r>
    </w:p>
  </w:endnote>
  <w:endnote w:type="continuationSeparator" w:id="0">
    <w:p w14:paraId="184FD24E" w14:textId="77777777" w:rsidR="002366A2" w:rsidRDefault="002366A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E852BD" w14:textId="77777777" w:rsidR="002366A2" w:rsidRDefault="002366A2" w:rsidP="00525BD2">
      <w:pPr>
        <w:spacing w:after="0" w:line="240" w:lineRule="auto"/>
      </w:pPr>
      <w:r>
        <w:separator/>
      </w:r>
    </w:p>
  </w:footnote>
  <w:footnote w:type="continuationSeparator" w:id="0">
    <w:p w14:paraId="53AF2842" w14:textId="77777777" w:rsidR="002366A2" w:rsidRDefault="002366A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" w15:restartNumberingAfterBreak="0">
    <w:nsid w:val="674E5EC4"/>
    <w:multiLevelType w:val="hybridMultilevel"/>
    <w:tmpl w:val="A22A98E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0"/>
  </w:num>
  <w:num w:numId="2" w16cid:durableId="1696690009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21ABB"/>
    <w:rsid w:val="00031D07"/>
    <w:rsid w:val="00035896"/>
    <w:rsid w:val="000408F0"/>
    <w:rsid w:val="00041FA1"/>
    <w:rsid w:val="00052474"/>
    <w:rsid w:val="0007747B"/>
    <w:rsid w:val="000D0408"/>
    <w:rsid w:val="001079AE"/>
    <w:rsid w:val="00134EFA"/>
    <w:rsid w:val="0019139B"/>
    <w:rsid w:val="001C6D43"/>
    <w:rsid w:val="0021695C"/>
    <w:rsid w:val="002366A2"/>
    <w:rsid w:val="00245A3A"/>
    <w:rsid w:val="002703EC"/>
    <w:rsid w:val="00271A37"/>
    <w:rsid w:val="00294804"/>
    <w:rsid w:val="002B7FDE"/>
    <w:rsid w:val="0032448F"/>
    <w:rsid w:val="003443B9"/>
    <w:rsid w:val="003610F9"/>
    <w:rsid w:val="003631DD"/>
    <w:rsid w:val="00365745"/>
    <w:rsid w:val="0037510D"/>
    <w:rsid w:val="003A0E38"/>
    <w:rsid w:val="003B2E91"/>
    <w:rsid w:val="003D413F"/>
    <w:rsid w:val="003D5F60"/>
    <w:rsid w:val="003E0334"/>
    <w:rsid w:val="003E11D6"/>
    <w:rsid w:val="0040336D"/>
    <w:rsid w:val="004036F6"/>
    <w:rsid w:val="00417473"/>
    <w:rsid w:val="00434031"/>
    <w:rsid w:val="00467F26"/>
    <w:rsid w:val="004736DE"/>
    <w:rsid w:val="00482DFC"/>
    <w:rsid w:val="004B6FE1"/>
    <w:rsid w:val="004D2FBE"/>
    <w:rsid w:val="004D47F4"/>
    <w:rsid w:val="004E1FB3"/>
    <w:rsid w:val="00525BD2"/>
    <w:rsid w:val="00557DF7"/>
    <w:rsid w:val="00572233"/>
    <w:rsid w:val="00576963"/>
    <w:rsid w:val="00591C52"/>
    <w:rsid w:val="00592421"/>
    <w:rsid w:val="005A54E2"/>
    <w:rsid w:val="005F12F2"/>
    <w:rsid w:val="00606C82"/>
    <w:rsid w:val="006109BD"/>
    <w:rsid w:val="006308CB"/>
    <w:rsid w:val="00682D14"/>
    <w:rsid w:val="006833A3"/>
    <w:rsid w:val="0069781C"/>
    <w:rsid w:val="006E3394"/>
    <w:rsid w:val="007012DD"/>
    <w:rsid w:val="00710415"/>
    <w:rsid w:val="007175A2"/>
    <w:rsid w:val="0072401D"/>
    <w:rsid w:val="00733328"/>
    <w:rsid w:val="00742A73"/>
    <w:rsid w:val="007459E6"/>
    <w:rsid w:val="00760482"/>
    <w:rsid w:val="00770593"/>
    <w:rsid w:val="007A138B"/>
    <w:rsid w:val="007A74E9"/>
    <w:rsid w:val="007B7BA5"/>
    <w:rsid w:val="007C39D7"/>
    <w:rsid w:val="007C619A"/>
    <w:rsid w:val="007E2603"/>
    <w:rsid w:val="007E7D0B"/>
    <w:rsid w:val="008129C9"/>
    <w:rsid w:val="00816516"/>
    <w:rsid w:val="00825F8A"/>
    <w:rsid w:val="00847248"/>
    <w:rsid w:val="00855C63"/>
    <w:rsid w:val="008560C6"/>
    <w:rsid w:val="008804B4"/>
    <w:rsid w:val="00887D9D"/>
    <w:rsid w:val="00893764"/>
    <w:rsid w:val="00900B65"/>
    <w:rsid w:val="00906B70"/>
    <w:rsid w:val="009212D9"/>
    <w:rsid w:val="00923B4C"/>
    <w:rsid w:val="00935F11"/>
    <w:rsid w:val="009457D7"/>
    <w:rsid w:val="00957A54"/>
    <w:rsid w:val="009B4386"/>
    <w:rsid w:val="009B51FD"/>
    <w:rsid w:val="009C07DD"/>
    <w:rsid w:val="00A11BCC"/>
    <w:rsid w:val="00A27D42"/>
    <w:rsid w:val="00A3281F"/>
    <w:rsid w:val="00A35ECE"/>
    <w:rsid w:val="00A7268B"/>
    <w:rsid w:val="00A773BC"/>
    <w:rsid w:val="00AC072D"/>
    <w:rsid w:val="00AC77EB"/>
    <w:rsid w:val="00AE1BE4"/>
    <w:rsid w:val="00AE3C38"/>
    <w:rsid w:val="00B273A5"/>
    <w:rsid w:val="00B4188A"/>
    <w:rsid w:val="00B73D4C"/>
    <w:rsid w:val="00B9267C"/>
    <w:rsid w:val="00BA64FA"/>
    <w:rsid w:val="00BB1D85"/>
    <w:rsid w:val="00BF4F92"/>
    <w:rsid w:val="00C223D1"/>
    <w:rsid w:val="00C22586"/>
    <w:rsid w:val="00C314D7"/>
    <w:rsid w:val="00C463CD"/>
    <w:rsid w:val="00C551A7"/>
    <w:rsid w:val="00C77F44"/>
    <w:rsid w:val="00C82743"/>
    <w:rsid w:val="00C84025"/>
    <w:rsid w:val="00CD7AFF"/>
    <w:rsid w:val="00CE06DE"/>
    <w:rsid w:val="00CE5307"/>
    <w:rsid w:val="00CE7BF1"/>
    <w:rsid w:val="00D21E97"/>
    <w:rsid w:val="00D43F31"/>
    <w:rsid w:val="00D6178D"/>
    <w:rsid w:val="00D97B6F"/>
    <w:rsid w:val="00DB0421"/>
    <w:rsid w:val="00DD254B"/>
    <w:rsid w:val="00DE72B4"/>
    <w:rsid w:val="00E00DF1"/>
    <w:rsid w:val="00E0321D"/>
    <w:rsid w:val="00E34E9A"/>
    <w:rsid w:val="00E35D41"/>
    <w:rsid w:val="00E46C48"/>
    <w:rsid w:val="00E51F62"/>
    <w:rsid w:val="00E74C3D"/>
    <w:rsid w:val="00EA0DF9"/>
    <w:rsid w:val="00EB0E57"/>
    <w:rsid w:val="00EC30C0"/>
    <w:rsid w:val="00EC39CF"/>
    <w:rsid w:val="00F03A6F"/>
    <w:rsid w:val="00F04361"/>
    <w:rsid w:val="00F17A28"/>
    <w:rsid w:val="00F41017"/>
    <w:rsid w:val="00F61838"/>
    <w:rsid w:val="00F61A75"/>
    <w:rsid w:val="00F63268"/>
    <w:rsid w:val="00F65917"/>
    <w:rsid w:val="00F70E18"/>
    <w:rsid w:val="00F7245E"/>
    <w:rsid w:val="00F74129"/>
    <w:rsid w:val="00F82AB9"/>
    <w:rsid w:val="00F97C0B"/>
    <w:rsid w:val="00FB13E0"/>
    <w:rsid w:val="00FB33BD"/>
    <w:rsid w:val="00FB48F1"/>
    <w:rsid w:val="00FD2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A75"/>
    <w:pPr>
      <w:keepNext/>
      <w:keepLines/>
      <w:numPr>
        <w:ilvl w:val="2"/>
        <w:numId w:val="1"/>
      </w:numPr>
      <w:spacing w:after="0" w:line="36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1A75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7AFF"/>
    <w:pPr>
      <w:spacing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</Pages>
  <Words>723</Words>
  <Characters>4123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hp</cp:lastModifiedBy>
  <cp:revision>105</cp:revision>
  <cp:lastPrinted>2024-04-04T03:55:00Z</cp:lastPrinted>
  <dcterms:created xsi:type="dcterms:W3CDTF">2024-03-19T14:22:00Z</dcterms:created>
  <dcterms:modified xsi:type="dcterms:W3CDTF">2024-04-04T03:56:00Z</dcterms:modified>
</cp:coreProperties>
</file>