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12601345" w:rsidR="00A7268B" w:rsidRPr="00A7268B" w:rsidRDefault="0077182F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Camera &amp; Character Movement</w:t>
      </w: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1037"/>
        <w:gridCol w:w="283"/>
        <w:gridCol w:w="6607"/>
      </w:tblGrid>
      <w:tr w:rsidR="00760482" w:rsidRPr="00A7268B" w14:paraId="1E2C5608" w14:textId="77777777" w:rsidTr="002523FF">
        <w:trPr>
          <w:trHeight w:val="203"/>
        </w:trPr>
        <w:tc>
          <w:tcPr>
            <w:tcW w:w="1037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4EFEC084" w14:textId="1CBEAC2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2118055</w:t>
            </w:r>
          </w:p>
        </w:tc>
      </w:tr>
      <w:tr w:rsidR="00760482" w:rsidRPr="00A7268B" w14:paraId="31F58CBB" w14:textId="77777777" w:rsidTr="002523FF">
        <w:tc>
          <w:tcPr>
            <w:tcW w:w="1037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1726436E" w14:textId="78CBFAD2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Ridho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Arif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Wicaksono</w:t>
            </w:r>
            <w:proofErr w:type="spellEnd"/>
          </w:p>
        </w:tc>
      </w:tr>
      <w:tr w:rsidR="00760482" w:rsidRPr="00A7268B" w14:paraId="445AACD2" w14:textId="77777777" w:rsidTr="002523FF">
        <w:tc>
          <w:tcPr>
            <w:tcW w:w="1037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7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008689A2" w14:textId="446236EF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2523FF">
        <w:tc>
          <w:tcPr>
            <w:tcW w:w="1037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7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46A7FAF7" w14:textId="6D7D0CDB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proofErr w:type="gram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r w:rsidR="003B2E91">
        <w:rPr>
          <w:lang w:val="en-US"/>
        </w:rPr>
        <w:t xml:space="preserve"> </w:t>
      </w:r>
      <w:r w:rsidR="0050606C">
        <w:rPr>
          <w:lang w:val="en-US"/>
        </w:rPr>
        <w:t>8</w:t>
      </w:r>
      <w:proofErr w:type="gramEnd"/>
      <w:r w:rsidR="003B2E91">
        <w:rPr>
          <w:lang w:val="en-US"/>
        </w:rPr>
        <w:t xml:space="preserve">: </w:t>
      </w:r>
      <w:proofErr w:type="spellStart"/>
      <w:r w:rsidR="002A5AFA">
        <w:rPr>
          <w:lang w:val="en-US"/>
        </w:rPr>
        <w:t>Camerea</w:t>
      </w:r>
      <w:proofErr w:type="spellEnd"/>
      <w:r w:rsidR="002A5AFA">
        <w:rPr>
          <w:lang w:val="en-US"/>
        </w:rPr>
        <w:t xml:space="preserve"> &amp; Character Movement</w:t>
      </w:r>
    </w:p>
    <w:p w14:paraId="33220F92" w14:textId="77777777" w:rsidR="00A47AD3" w:rsidRDefault="00A47AD3" w:rsidP="00A47AD3">
      <w:pPr>
        <w:pStyle w:val="ListParagraph"/>
        <w:ind w:left="720"/>
      </w:pPr>
      <w:r>
        <w:t xml:space="preserve">Buka unity hub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memeluai</w:t>
      </w:r>
      <w:proofErr w:type="spellEnd"/>
      <w:r>
        <w:t xml:space="preserve"> </w:t>
      </w:r>
      <w:proofErr w:type="spellStart"/>
      <w:r>
        <w:t>pembatan</w:t>
      </w:r>
      <w:proofErr w:type="spellEnd"/>
      <w:r>
        <w:t xml:space="preserve"> game, dan </w:t>
      </w:r>
      <w:proofErr w:type="spellStart"/>
      <w:r>
        <w:t>buka</w:t>
      </w:r>
      <w:proofErr w:type="spellEnd"/>
      <w:r>
        <w:t xml:space="preserve"> project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Horor</w:t>
      </w:r>
      <w:proofErr w:type="spellEnd"/>
      <w:r>
        <w:t xml:space="preserve"> Boo”</w:t>
      </w:r>
    </w:p>
    <w:p w14:paraId="0A983CC9" w14:textId="77777777" w:rsidR="00A47AD3" w:rsidRDefault="00A47AD3" w:rsidP="00A47AD3">
      <w:pPr>
        <w:pStyle w:val="ListParagraph"/>
        <w:keepNext/>
        <w:numPr>
          <w:ilvl w:val="0"/>
          <w:numId w:val="0"/>
        </w:numPr>
        <w:ind w:left="720"/>
        <w:jc w:val="center"/>
      </w:pPr>
      <w:r w:rsidRPr="00481576">
        <w:rPr>
          <w:noProof/>
        </w:rPr>
        <w:drawing>
          <wp:inline distT="0" distB="0" distL="0" distR="0" wp14:anchorId="108FE92F" wp14:editId="02540B20">
            <wp:extent cx="2966751" cy="1730879"/>
            <wp:effectExtent l="0" t="0" r="5080" b="3175"/>
            <wp:docPr id="32995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54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8727" cy="17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9935" w14:textId="10967764" w:rsidR="00FC602D" w:rsidRDefault="00A47AD3" w:rsidP="00AC5FFC">
      <w:pPr>
        <w:pStyle w:val="Caption"/>
        <w:spacing w:after="0" w:line="360" w:lineRule="auto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</w:t>
      </w:r>
      <w:r>
        <w:fldChar w:fldCharType="end"/>
      </w:r>
      <w:r>
        <w:t xml:space="preserve"> Unity Hub</w:t>
      </w:r>
    </w:p>
    <w:p w14:paraId="6F1A809D" w14:textId="69D10AFA" w:rsidR="00A47AD3" w:rsidRDefault="00E1274D" w:rsidP="00A47AD3">
      <w:pPr>
        <w:pStyle w:val="ListParagraph"/>
        <w:ind w:left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merupaan</w:t>
      </w:r>
      <w:proofErr w:type="spellEnd"/>
      <w:r>
        <w:t xml:space="preserve"> project yang </w:t>
      </w:r>
      <w:proofErr w:type="spellStart"/>
      <w:r>
        <w:t>sebelemunnya</w:t>
      </w:r>
      <w:proofErr w:type="spellEnd"/>
      <w:r>
        <w:t xml:space="preserve"> </w:t>
      </w:r>
      <w:proofErr w:type="spellStart"/>
      <w:r>
        <w:t>dibuat</w:t>
      </w:r>
      <w:proofErr w:type="spellEnd"/>
      <w:r w:rsidR="003A2005">
        <w:t xml:space="preserve">, </w:t>
      </w:r>
      <w:proofErr w:type="spellStart"/>
      <w:r w:rsidR="003A2005">
        <w:t>setelah</w:t>
      </w:r>
      <w:proofErr w:type="spellEnd"/>
      <w:r w:rsidR="003A2005">
        <w:t xml:space="preserve"> </w:t>
      </w:r>
      <w:proofErr w:type="spellStart"/>
      <w:r w:rsidR="003A2005">
        <w:t>itu</w:t>
      </w:r>
      <w:proofErr w:type="spellEnd"/>
      <w:r w:rsidR="003A2005">
        <w:t xml:space="preserve"> hapus </w:t>
      </w:r>
      <w:proofErr w:type="spellStart"/>
      <w:r w:rsidR="003A2005">
        <w:t>bagian</w:t>
      </w:r>
      <w:proofErr w:type="spellEnd"/>
      <w:r w:rsidR="003A2005">
        <w:t xml:space="preserve"> </w:t>
      </w:r>
      <w:proofErr w:type="gramStart"/>
      <w:r w:rsidR="003A2005">
        <w:t>idle(</w:t>
      </w:r>
      <w:proofErr w:type="gramEnd"/>
      <w:r w:rsidR="003A2005">
        <w:t>1)</w:t>
      </w:r>
      <w:r>
        <w:t xml:space="preserve"> </w:t>
      </w:r>
    </w:p>
    <w:p w14:paraId="2C61A4DC" w14:textId="77777777" w:rsidR="00300FC9" w:rsidRDefault="00300FC9" w:rsidP="00300FC9">
      <w:pPr>
        <w:pStyle w:val="ListParagraph"/>
        <w:keepNext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44D40E31" wp14:editId="4AD9355D">
            <wp:extent cx="3819860" cy="2147772"/>
            <wp:effectExtent l="0" t="0" r="0" b="5080"/>
            <wp:docPr id="106511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14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652" cy="21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6A0E" w14:textId="3C5F43F3" w:rsidR="00300FC9" w:rsidRDefault="00300FC9" w:rsidP="00300FC9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</w:t>
      </w:r>
      <w:r>
        <w:fldChar w:fldCharType="end"/>
      </w:r>
      <w:r>
        <w:t xml:space="preserve"> Project Sebelumnya</w:t>
      </w:r>
    </w:p>
    <w:p w14:paraId="2E0783E3" w14:textId="047ED722" w:rsidR="00385361" w:rsidRDefault="00D36EF9" w:rsidP="00385361">
      <w:pPr>
        <w:pStyle w:val="ListParagraph"/>
        <w:ind w:left="720"/>
      </w:pPr>
      <w:proofErr w:type="spellStart"/>
      <w:r>
        <w:lastRenderedPageBreak/>
        <w:t>Tambahkan</w:t>
      </w:r>
      <w:proofErr w:type="spellEnd"/>
      <w:r>
        <w:t xml:space="preserve"> </w:t>
      </w:r>
      <w:proofErr w:type="gramStart"/>
      <w:r>
        <w:t>idle(</w:t>
      </w:r>
      <w:proofErr w:type="gramEnd"/>
      <w:r>
        <w:t xml:space="preserve">1)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hierarki</w:t>
      </w:r>
      <w:proofErr w:type="spellEnd"/>
      <w:r>
        <w:t xml:space="preserve"> object</w:t>
      </w:r>
      <w:r w:rsidR="00FF3246">
        <w:t xml:space="preserve">, </w:t>
      </w:r>
      <w:proofErr w:type="spellStart"/>
      <w:r w:rsidR="00FF3246">
        <w:t>jaan</w:t>
      </w:r>
      <w:proofErr w:type="spellEnd"/>
      <w:r w:rsidR="00FF3246">
        <w:t xml:space="preserve"> </w:t>
      </w:r>
      <w:proofErr w:type="spellStart"/>
      <w:r w:rsidR="00FF3246">
        <w:t>lupa</w:t>
      </w:r>
      <w:proofErr w:type="spellEnd"/>
      <w:r w:rsidR="00FF3246">
        <w:t xml:space="preserve"> </w:t>
      </w:r>
      <w:proofErr w:type="spellStart"/>
      <w:r w:rsidR="00FF3246">
        <w:t>untuk</w:t>
      </w:r>
      <w:proofErr w:type="spellEnd"/>
      <w:r w:rsidR="00FF3246">
        <w:t xml:space="preserve"> </w:t>
      </w:r>
      <w:proofErr w:type="spellStart"/>
      <w:r w:rsidR="00FF3246">
        <w:t>melakukan</w:t>
      </w:r>
      <w:proofErr w:type="spellEnd"/>
      <w:r w:rsidR="00FF3246">
        <w:t xml:space="preserve"> resize</w:t>
      </w:r>
    </w:p>
    <w:p w14:paraId="2058FFFE" w14:textId="77777777" w:rsidR="00385361" w:rsidRDefault="00385361" w:rsidP="00385361">
      <w:pPr>
        <w:pStyle w:val="ListParagraph"/>
        <w:keepNext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2F3C07F7" wp14:editId="7012EA3B">
            <wp:extent cx="2459764" cy="1351798"/>
            <wp:effectExtent l="0" t="0" r="0" b="1270"/>
            <wp:docPr id="6860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3670" name=""/>
                    <pic:cNvPicPr/>
                  </pic:nvPicPr>
                  <pic:blipFill rotWithShape="1">
                    <a:blip r:embed="rId9"/>
                    <a:srcRect l="16433" t="26492" r="25548" b="16799"/>
                    <a:stretch/>
                  </pic:blipFill>
                  <pic:spPr bwMode="auto">
                    <a:xfrm>
                      <a:off x="0" y="0"/>
                      <a:ext cx="2475095" cy="136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2DAA0" w14:textId="0C4E3E79" w:rsidR="003A2005" w:rsidRDefault="00385361" w:rsidP="00FF3246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3</w:t>
      </w:r>
      <w:r>
        <w:fldChar w:fldCharType="end"/>
      </w:r>
      <w:r>
        <w:t xml:space="preserve"> Menambahkan idle(1)</w:t>
      </w:r>
    </w:p>
    <w:p w14:paraId="302ECC3C" w14:textId="5475A21F" w:rsidR="00FF3246" w:rsidRDefault="00FF3246" w:rsidP="00FF3246">
      <w:pPr>
        <w:pStyle w:val="ListParagraph"/>
        <w:ind w:left="720"/>
      </w:pPr>
      <w:proofErr w:type="spellStart"/>
      <w:r>
        <w:t>Set</w:t>
      </w:r>
      <w:r w:rsidR="00417EFD">
        <w:t>elah</w:t>
      </w:r>
      <w:proofErr w:type="spellEnd"/>
      <w:r w:rsidR="00417EFD">
        <w:t xml:space="preserve"> </w:t>
      </w:r>
      <w:proofErr w:type="spellStart"/>
      <w:r w:rsidR="00417EFD">
        <w:t>itu</w:t>
      </w:r>
      <w:proofErr w:type="spellEnd"/>
      <w:r w:rsidR="00417EFD">
        <w:t xml:space="preserve"> </w:t>
      </w:r>
      <w:proofErr w:type="spellStart"/>
      <w:r w:rsidR="00417EFD">
        <w:t>klik</w:t>
      </w:r>
      <w:proofErr w:type="spellEnd"/>
      <w:r w:rsidR="00417EFD">
        <w:t xml:space="preserve"> pada </w:t>
      </w:r>
      <w:proofErr w:type="spellStart"/>
      <w:r w:rsidR="00417EFD">
        <w:t>bagian</w:t>
      </w:r>
      <w:proofErr w:type="spellEnd"/>
      <w:r w:rsidR="00417EFD">
        <w:t xml:space="preserve"> </w:t>
      </w:r>
      <w:proofErr w:type="spellStart"/>
      <w:r w:rsidR="00417EFD">
        <w:t>karakter</w:t>
      </w:r>
      <w:proofErr w:type="spellEnd"/>
      <w:r w:rsidR="00417EFD">
        <w:t xml:space="preserve"> dan </w:t>
      </w:r>
      <w:proofErr w:type="spellStart"/>
      <w:r w:rsidR="00417EFD">
        <w:t>tambahnkan</w:t>
      </w:r>
      <w:proofErr w:type="spellEnd"/>
      <w:r w:rsidR="00417EFD">
        <w:t xml:space="preserve"> </w:t>
      </w:r>
      <w:proofErr w:type="spellStart"/>
      <w:r w:rsidR="00417EFD">
        <w:t>RigidBody</w:t>
      </w:r>
      <w:proofErr w:type="spellEnd"/>
      <w:r w:rsidR="00417EFD">
        <w:t xml:space="preserve"> 2D pada </w:t>
      </w:r>
      <w:proofErr w:type="spellStart"/>
      <w:r w:rsidR="00417EFD">
        <w:t>karakter</w:t>
      </w:r>
      <w:proofErr w:type="spellEnd"/>
      <w:r w:rsidR="00417EFD">
        <w:t xml:space="preserve"> </w:t>
      </w:r>
    </w:p>
    <w:p w14:paraId="5E4C95B6" w14:textId="77777777" w:rsidR="00417EFD" w:rsidRDefault="00417EFD" w:rsidP="00417EFD">
      <w:pPr>
        <w:pStyle w:val="ListParagraph"/>
        <w:keepNext/>
        <w:numPr>
          <w:ilvl w:val="0"/>
          <w:numId w:val="0"/>
        </w:numPr>
        <w:ind w:left="720"/>
        <w:jc w:val="center"/>
      </w:pPr>
      <w:r w:rsidRPr="00306B93">
        <w:rPr>
          <w:noProof/>
        </w:rPr>
        <w:drawing>
          <wp:inline distT="0" distB="0" distL="0" distR="0" wp14:anchorId="3269D3A2" wp14:editId="3934373D">
            <wp:extent cx="1014535" cy="1240462"/>
            <wp:effectExtent l="0" t="0" r="0" b="0"/>
            <wp:docPr id="203044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49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9607" cy="12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6F9D" w14:textId="062177E3" w:rsidR="00417EFD" w:rsidRDefault="00417EFD" w:rsidP="00417EFD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4</w:t>
      </w:r>
      <w:r>
        <w:fldChar w:fldCharType="end"/>
      </w:r>
      <w:r>
        <w:t xml:space="preserve"> Riggid Body</w:t>
      </w:r>
    </w:p>
    <w:p w14:paraId="026FB196" w14:textId="6C5EDD40" w:rsidR="001C0937" w:rsidRDefault="001C0937" w:rsidP="001C0937">
      <w:pPr>
        <w:pStyle w:val="ListParagraph"/>
        <w:ind w:left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pada </w:t>
      </w:r>
      <w:proofErr w:type="spellStart"/>
      <w:r w:rsidR="00776F3E">
        <w:t>bagian</w:t>
      </w:r>
      <w:proofErr w:type="spellEnd"/>
      <w:r>
        <w:t xml:space="preserve"> </w:t>
      </w:r>
      <w:proofErr w:type="spellStart"/>
      <w:r>
        <w:t>Riggid</w:t>
      </w:r>
      <w:proofErr w:type="spellEnd"/>
      <w:r>
        <w:t xml:space="preserve"> Body 2D </w:t>
      </w:r>
      <w:proofErr w:type="spellStart"/>
      <w:r>
        <w:t>centang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freeze rotation</w:t>
      </w:r>
    </w:p>
    <w:p w14:paraId="591EEF0A" w14:textId="77777777" w:rsidR="001C0937" w:rsidRDefault="001C0937" w:rsidP="001C0937">
      <w:pPr>
        <w:pStyle w:val="ListParagraph"/>
        <w:keepNext/>
        <w:numPr>
          <w:ilvl w:val="0"/>
          <w:numId w:val="0"/>
        </w:numPr>
        <w:ind w:left="720"/>
        <w:jc w:val="center"/>
      </w:pPr>
      <w:r w:rsidRPr="00306B93">
        <w:rPr>
          <w:noProof/>
        </w:rPr>
        <w:drawing>
          <wp:inline distT="0" distB="0" distL="0" distR="0" wp14:anchorId="1EEC884C" wp14:editId="7ADE681D">
            <wp:extent cx="1169076" cy="1197941"/>
            <wp:effectExtent l="0" t="0" r="0" b="2540"/>
            <wp:docPr id="179070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0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4746" cy="12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2ED7" w14:textId="320B5B6F" w:rsidR="001C0937" w:rsidRDefault="001C0937" w:rsidP="001C0937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5</w:t>
      </w:r>
      <w:r>
        <w:fldChar w:fldCharType="end"/>
      </w:r>
      <w:r>
        <w:t xml:space="preserve"> Freeze Rotation</w:t>
      </w:r>
    </w:p>
    <w:p w14:paraId="1E136B11" w14:textId="2F18D472" w:rsidR="00776F3E" w:rsidRDefault="000E09C4" w:rsidP="00776F3E">
      <w:pPr>
        <w:pStyle w:val="ListParagraph"/>
        <w:ind w:left="72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capsule collider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riggid</w:t>
      </w:r>
      <w:proofErr w:type="spellEnd"/>
      <w:r>
        <w:t xml:space="preserve"> body 2D</w:t>
      </w:r>
    </w:p>
    <w:p w14:paraId="5DAB0EF4" w14:textId="77777777" w:rsidR="009469B2" w:rsidRDefault="009469B2" w:rsidP="009469B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052291">
        <w:rPr>
          <w:noProof/>
        </w:rPr>
        <w:drawing>
          <wp:inline distT="0" distB="0" distL="0" distR="0" wp14:anchorId="1C10C8A2" wp14:editId="132C71D7">
            <wp:extent cx="970498" cy="1336008"/>
            <wp:effectExtent l="0" t="0" r="1270" b="0"/>
            <wp:docPr id="30209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92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4917" cy="135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36AC" w14:textId="3940BF96" w:rsidR="000E09C4" w:rsidRDefault="009469B2" w:rsidP="009469B2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6</w:t>
      </w:r>
      <w:r>
        <w:fldChar w:fldCharType="end"/>
      </w:r>
      <w:r>
        <w:t xml:space="preserve"> Menambahkan Capsule Colider</w:t>
      </w:r>
    </w:p>
    <w:p w14:paraId="73DC6D62" w14:textId="04247EBB" w:rsidR="00994846" w:rsidRDefault="00E4254D" w:rsidP="00994846">
      <w:pPr>
        <w:pStyle w:val="ListParagraph"/>
        <w:ind w:left="720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capsule collider 2D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Edit </w:t>
      </w:r>
      <w:proofErr w:type="spellStart"/>
      <w:r>
        <w:t>Colider</w:t>
      </w:r>
      <w:proofErr w:type="spellEnd"/>
      <w:r>
        <w:t xml:space="preserve"> </w:t>
      </w:r>
    </w:p>
    <w:p w14:paraId="6E966F14" w14:textId="77777777" w:rsidR="00BE440B" w:rsidRDefault="00BE440B" w:rsidP="00E4254D">
      <w:pPr>
        <w:pStyle w:val="ListParagraph"/>
        <w:keepNext/>
        <w:numPr>
          <w:ilvl w:val="0"/>
          <w:numId w:val="0"/>
        </w:numPr>
        <w:ind w:left="720"/>
        <w:jc w:val="center"/>
        <w:rPr>
          <w:noProof/>
        </w:rPr>
      </w:pPr>
    </w:p>
    <w:p w14:paraId="63967804" w14:textId="71589699" w:rsidR="00E4254D" w:rsidRDefault="00E4254D" w:rsidP="00E4254D">
      <w:pPr>
        <w:pStyle w:val="ListParagraph"/>
        <w:keepNext/>
        <w:numPr>
          <w:ilvl w:val="0"/>
          <w:numId w:val="0"/>
        </w:numPr>
        <w:ind w:left="720"/>
        <w:jc w:val="center"/>
      </w:pPr>
      <w:r w:rsidRPr="00052291">
        <w:rPr>
          <w:noProof/>
        </w:rPr>
        <w:drawing>
          <wp:inline distT="0" distB="0" distL="0" distR="0" wp14:anchorId="50BFBB19" wp14:editId="1CE3FC73">
            <wp:extent cx="2105018" cy="2253989"/>
            <wp:effectExtent l="0" t="0" r="0" b="0"/>
            <wp:docPr id="91264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6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9140" cy="22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3CC6" w14:textId="30619171" w:rsidR="00E4254D" w:rsidRDefault="00E4254D" w:rsidP="00E4254D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7</w:t>
      </w:r>
      <w:r>
        <w:fldChar w:fldCharType="end"/>
      </w:r>
      <w:r>
        <w:t xml:space="preserve"> Edit Colider </w:t>
      </w:r>
    </w:p>
    <w:p w14:paraId="5444681C" w14:textId="24818DD3" w:rsidR="00990F5C" w:rsidRDefault="008D2E95" w:rsidP="00990F5C">
      <w:pPr>
        <w:pStyle w:val="ListParagraph"/>
        <w:ind w:left="720"/>
      </w:pPr>
      <w:r>
        <w:t xml:space="preserve">Pada </w:t>
      </w:r>
      <w:proofErr w:type="spellStart"/>
      <w:r>
        <w:t>bagian</w:t>
      </w:r>
      <w:proofErr w:type="spellEnd"/>
      <w:r>
        <w:t xml:space="preserve"> edit collider, </w:t>
      </w:r>
      <w:proofErr w:type="spellStart"/>
      <w:r>
        <w:t>paskan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collider (garis </w:t>
      </w:r>
      <w:proofErr w:type="spellStart"/>
      <w:r>
        <w:t>lonjong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)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90F5C">
        <w:t>pastikan</w:t>
      </w:r>
      <w:proofErr w:type="spellEnd"/>
      <w:r w:rsidR="00990F5C">
        <w:t xml:space="preserve"> </w:t>
      </w:r>
      <w:proofErr w:type="spellStart"/>
      <w:r w:rsidR="00990F5C">
        <w:t>bagian</w:t>
      </w:r>
      <w:proofErr w:type="spellEnd"/>
      <w:r w:rsidR="00990F5C">
        <w:t xml:space="preserve"> </w:t>
      </w:r>
      <w:proofErr w:type="spellStart"/>
      <w:r w:rsidR="00990F5C">
        <w:t>karakter</w:t>
      </w:r>
      <w:proofErr w:type="spellEnd"/>
      <w:r w:rsidR="00990F5C">
        <w:t xml:space="preserve"> </w:t>
      </w:r>
      <w:proofErr w:type="spellStart"/>
      <w:r w:rsidR="00990F5C">
        <w:t>tertutup</w:t>
      </w:r>
      <w:proofErr w:type="spellEnd"/>
      <w:r w:rsidR="00990F5C">
        <w:t xml:space="preserve"> oleh collider </w:t>
      </w:r>
    </w:p>
    <w:p w14:paraId="77DCD45C" w14:textId="77777777" w:rsidR="00990F5C" w:rsidRDefault="00990F5C" w:rsidP="00990F5C">
      <w:pPr>
        <w:pStyle w:val="ListParagraph"/>
        <w:keepNext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11CB06DB" wp14:editId="158EFD17">
            <wp:extent cx="2515862" cy="1023816"/>
            <wp:effectExtent l="0" t="0" r="0" b="5080"/>
            <wp:docPr id="193357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75201" name=""/>
                    <pic:cNvPicPr/>
                  </pic:nvPicPr>
                  <pic:blipFill rotWithShape="1">
                    <a:blip r:embed="rId14"/>
                    <a:srcRect l="19259" t="14457" r="23845" b="44364"/>
                    <a:stretch/>
                  </pic:blipFill>
                  <pic:spPr bwMode="auto">
                    <a:xfrm>
                      <a:off x="0" y="0"/>
                      <a:ext cx="2520182" cy="102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253D" w14:textId="5AC8525C" w:rsidR="008D2E95" w:rsidRDefault="00990F5C" w:rsidP="00990F5C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8</w:t>
      </w:r>
      <w:r>
        <w:fldChar w:fldCharType="end"/>
      </w:r>
      <w:r>
        <w:t xml:space="preserve"> Edit Colider</w:t>
      </w:r>
    </w:p>
    <w:p w14:paraId="2CD3B0B8" w14:textId="3FBD1488" w:rsidR="00990F5C" w:rsidRDefault="00053CDF" w:rsidP="00053CDF">
      <w:pPr>
        <w:pStyle w:val="ListParagraph"/>
        <w:ind w:left="720"/>
      </w:pPr>
      <w:r>
        <w:t xml:space="preserve">Buat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“Script” di </w:t>
      </w:r>
      <w:proofErr w:type="spellStart"/>
      <w:r>
        <w:t>dalam</w:t>
      </w:r>
      <w:proofErr w:type="spellEnd"/>
      <w:r>
        <w:t xml:space="preserve"> folder “</w:t>
      </w:r>
      <w:proofErr w:type="spellStart"/>
      <w:r>
        <w:t>TugasPraktikum</w:t>
      </w:r>
      <w:proofErr w:type="spellEnd"/>
      <w:r>
        <w:t>”</w:t>
      </w:r>
    </w:p>
    <w:p w14:paraId="36A41248" w14:textId="77777777" w:rsidR="00053CDF" w:rsidRDefault="00053CDF" w:rsidP="00053CDF">
      <w:pPr>
        <w:pStyle w:val="ListParagraph"/>
        <w:keepNext/>
        <w:numPr>
          <w:ilvl w:val="0"/>
          <w:numId w:val="0"/>
        </w:numPr>
        <w:ind w:left="720"/>
        <w:jc w:val="center"/>
      </w:pPr>
      <w:r w:rsidRPr="00BD71BA">
        <w:rPr>
          <w:noProof/>
        </w:rPr>
        <w:drawing>
          <wp:inline distT="0" distB="0" distL="0" distR="0" wp14:anchorId="0E92DD33" wp14:editId="3B849CF0">
            <wp:extent cx="750585" cy="943396"/>
            <wp:effectExtent l="0" t="0" r="0" b="9525"/>
            <wp:docPr id="89516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63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999" cy="9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073D" w14:textId="360EEAA6" w:rsidR="00053CDF" w:rsidRDefault="00053CDF" w:rsidP="00053CDF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9</w:t>
      </w:r>
      <w:r>
        <w:fldChar w:fldCharType="end"/>
      </w:r>
      <w:r>
        <w:t xml:space="preserve"> Folder Baru Bernama Script</w:t>
      </w:r>
    </w:p>
    <w:p w14:paraId="279BAB56" w14:textId="3C731F10" w:rsidR="00B244BC" w:rsidRDefault="00B26E2E" w:rsidP="00B244BC">
      <w:pPr>
        <w:pStyle w:val="ListParagraph"/>
        <w:ind w:left="720"/>
      </w:pPr>
      <w:r>
        <w:t xml:space="preserve">Dalam folder script buat file script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“Player” </w:t>
      </w:r>
    </w:p>
    <w:p w14:paraId="04C8442E" w14:textId="77777777" w:rsidR="00CE0DEC" w:rsidRDefault="00CE0DEC" w:rsidP="00CE0DE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BD71BA">
        <w:rPr>
          <w:noProof/>
        </w:rPr>
        <w:drawing>
          <wp:inline distT="0" distB="0" distL="0" distR="0" wp14:anchorId="1EFB27D3" wp14:editId="23BD2A92">
            <wp:extent cx="591209" cy="710588"/>
            <wp:effectExtent l="0" t="0" r="0" b="0"/>
            <wp:docPr id="124659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96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61" cy="7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CAD" w14:textId="2CF1ADB5" w:rsidR="00CE0DEC" w:rsidRDefault="00CE0DEC" w:rsidP="00CE0DEC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10</w:t>
      </w:r>
      <w:r>
        <w:fldChar w:fldCharType="end"/>
      </w:r>
      <w:r>
        <w:t xml:space="preserve"> Membuat File Script</w:t>
      </w:r>
    </w:p>
    <w:p w14:paraId="2B95F1E4" w14:textId="77777777" w:rsidR="00BE440B" w:rsidRPr="00BE440B" w:rsidRDefault="00BE440B" w:rsidP="00BE440B"/>
    <w:p w14:paraId="000F7AE1" w14:textId="23B56BB3" w:rsidR="006437B4" w:rsidRDefault="007F5196" w:rsidP="006437B4">
      <w:pPr>
        <w:pStyle w:val="ListParagraph"/>
        <w:ind w:left="720"/>
      </w:pPr>
      <w:proofErr w:type="spellStart"/>
      <w:r>
        <w:lastRenderedPageBreak/>
        <w:t>Klik</w:t>
      </w:r>
      <w:proofErr w:type="spellEnd"/>
      <w:r>
        <w:t xml:space="preserve"> 2 kali pada file “</w:t>
      </w:r>
      <w:proofErr w:type="spellStart"/>
      <w:r>
        <w:t>Player.cs</w:t>
      </w:r>
      <w:proofErr w:type="spell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text editor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mencentang</w:t>
      </w:r>
      <w:proofErr w:type="spellEnd"/>
      <w:r>
        <w:t xml:space="preserve"> visual studio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nantinay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editing script </w:t>
      </w:r>
      <w:proofErr w:type="spellStart"/>
      <w:r>
        <w:t>menggunkana</w:t>
      </w:r>
      <w:proofErr w:type="spellEnd"/>
      <w:r>
        <w:t xml:space="preserve"> visual studio </w:t>
      </w:r>
      <w:proofErr w:type="spellStart"/>
      <w:r>
        <w:t>begitupun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menggunaka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</w:t>
      </w:r>
    </w:p>
    <w:p w14:paraId="110A4C9C" w14:textId="77777777" w:rsidR="00BE440B" w:rsidRDefault="00BE440B" w:rsidP="00BE440B">
      <w:pPr>
        <w:pStyle w:val="ListParagraph"/>
        <w:keepNext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57328191" wp14:editId="6E667B33">
            <wp:extent cx="3618412" cy="2034505"/>
            <wp:effectExtent l="0" t="0" r="1270" b="4445"/>
            <wp:docPr id="111490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09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953" cy="20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CC2F" w14:textId="6CF2187E" w:rsidR="007F5196" w:rsidRDefault="00BE440B" w:rsidP="00BE440B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11</w:t>
      </w:r>
      <w:r>
        <w:fldChar w:fldCharType="end"/>
      </w:r>
      <w:r>
        <w:t xml:space="preserve"> </w:t>
      </w:r>
      <w:r w:rsidR="0033686C">
        <w:t>Visual Studio Editor</w:t>
      </w:r>
    </w:p>
    <w:p w14:paraId="293E8B00" w14:textId="3582AC37" w:rsidR="006B1646" w:rsidRDefault="00333378" w:rsidP="006B1646">
      <w:pPr>
        <w:pStyle w:val="ListParagraph"/>
        <w:ind w:left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“</w:t>
      </w:r>
      <w:proofErr w:type="spellStart"/>
      <w:r>
        <w:t>Player.cs</w:t>
      </w:r>
      <w:proofErr w:type="spellEnd"/>
      <w:r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333378" w14:paraId="7082BB3E" w14:textId="77777777" w:rsidTr="00333378">
        <w:tc>
          <w:tcPr>
            <w:tcW w:w="7927" w:type="dxa"/>
          </w:tcPr>
          <w:p w14:paraId="246F2C52" w14:textId="77777777" w:rsidR="00333378" w:rsidRPr="00333378" w:rsidRDefault="00333378" w:rsidP="00333378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580406D3" w14:textId="77777777" w:rsidR="00333378" w:rsidRPr="00333378" w:rsidRDefault="00333378" w:rsidP="00333378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2D86BFF8" w14:textId="77777777" w:rsidR="00333378" w:rsidRPr="00333378" w:rsidRDefault="00333378" w:rsidP="00333378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257F557A" w14:textId="77777777" w:rsidR="00333378" w:rsidRPr="00333378" w:rsidRDefault="00333378" w:rsidP="00333378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6993C9B4" w14:textId="77777777" w:rsidR="00333378" w:rsidRDefault="00333378" w:rsidP="00333378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public class Player : MonoBehaviour{</w:t>
            </w:r>
          </w:p>
          <w:p w14:paraId="50FB4381" w14:textId="77777777" w:rsidR="00333378" w:rsidRDefault="00333378" w:rsidP="00333378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73581086" w14:textId="692BD0EF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Rigidbody2D rb;</w:t>
            </w:r>
          </w:p>
          <w:p w14:paraId="7A4106C0" w14:textId="77777777" w:rsid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[SerializeField] float speed = 7;</w:t>
            </w:r>
          </w:p>
          <w:p w14:paraId="79CF475B" w14:textId="77777777" w:rsid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float horizontalValue;</w:t>
            </w:r>
          </w:p>
          <w:p w14:paraId="749FBD85" w14:textId="77777777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bool facingRight;</w:t>
            </w:r>
          </w:p>
          <w:p w14:paraId="363E969D" w14:textId="77777777" w:rsid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bool jump;</w:t>
            </w:r>
          </w:p>
          <w:p w14:paraId="13928888" w14:textId="77777777" w:rsid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</w:p>
          <w:p w14:paraId="572EFCA3" w14:textId="77777777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private void Awake()</w:t>
            </w:r>
          </w:p>
          <w:p w14:paraId="409ECA83" w14:textId="59C2AA03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6CBE081" w14:textId="7DDEEBE2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 xml:space="preserve">  rb = GetComponent&lt;Rigidbody2D&gt;();</w:t>
            </w:r>
          </w:p>
          <w:p w14:paraId="2C312FBD" w14:textId="77777777" w:rsid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113820" w14:textId="77777777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 xml:space="preserve">void Update () </w:t>
            </w:r>
          </w:p>
          <w:p w14:paraId="40A3101F" w14:textId="21B0296A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3B05F67" w14:textId="77777777" w:rsid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 xml:space="preserve">   horizontalValue = Input.GetAxisRaw("Horizontal");</w:t>
            </w:r>
          </w:p>
          <w:p w14:paraId="64A5F25C" w14:textId="77777777" w:rsid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488A01D" w14:textId="77777777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void FixedUpdate()</w:t>
            </w:r>
          </w:p>
          <w:p w14:paraId="387381A8" w14:textId="4F7C9F85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241CD18" w14:textId="36E6CE14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 xml:space="preserve">   GroundCheck();</w:t>
            </w:r>
          </w:p>
          <w:p w14:paraId="7165DAFF" w14:textId="7EEBF259" w:rsidR="00333378" w:rsidRP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 xml:space="preserve">   Move(horizontalValue, jump);</w:t>
            </w:r>
          </w:p>
          <w:p w14:paraId="52CDE251" w14:textId="77777777" w:rsidR="00333378" w:rsidRDefault="00333378" w:rsidP="00333378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33337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6F2024D" w14:textId="77777777" w:rsidR="00503D16" w:rsidRPr="00503D16" w:rsidRDefault="00503D16" w:rsidP="00503D16">
            <w:pPr>
              <w:ind w:left="43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>void Move(float dir, bool jumpflag)</w:t>
            </w:r>
          </w:p>
          <w:p w14:paraId="7D4F1737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5E3A919D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if(isGrounded &amp;&amp; jumpflag)</w:t>
            </w:r>
          </w:p>
          <w:p w14:paraId="07F11EF6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83D7E8F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    isGrounded = false;</w:t>
            </w:r>
          </w:p>
          <w:p w14:paraId="7A2D20D1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    jumpflag = false;</w:t>
            </w:r>
          </w:p>
          <w:p w14:paraId="3050EF35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    rb.AddForce(new Vector2(0f, jumpPower));</w:t>
            </w:r>
          </w:p>
          <w:p w14:paraId="2BF592B5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709E40D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</w:p>
          <w:p w14:paraId="217E8657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#region gerak kanan kiri</w:t>
            </w:r>
          </w:p>
          <w:p w14:paraId="0DF47340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float xVal = dir * speed * 100 * Time.fixedDeltaTime;</w:t>
            </w:r>
          </w:p>
          <w:p w14:paraId="75F62834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Vector2 targetVelocity = new Vector2(xVal, rb.velocity.y);</w:t>
            </w:r>
          </w:p>
          <w:p w14:paraId="7F713771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rb.velocity = targetVelocity;</w:t>
            </w:r>
          </w:p>
          <w:p w14:paraId="3568E143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1396A0E2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if (facingRight &amp;&amp; dir &lt; 0)</w:t>
            </w:r>
          </w:p>
          <w:p w14:paraId="14A6B3E7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A50686D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  // ukuran player </w:t>
            </w:r>
          </w:p>
          <w:p w14:paraId="59C310B0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  transform.localScale = new Vector3(-0.3f, 0.3f, 0.3f);</w:t>
            </w:r>
          </w:p>
          <w:p w14:paraId="2B6409C7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  facingRight = false;</w:t>
            </w:r>
          </w:p>
          <w:p w14:paraId="37D7E8F7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111251E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</w:p>
          <w:p w14:paraId="39C9E47D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else if (!facingRight &amp;&amp; dir &gt; 0)</w:t>
            </w:r>
          </w:p>
          <w:p w14:paraId="114F5B2A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C69263D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  // ukuran player</w:t>
            </w:r>
          </w:p>
          <w:p w14:paraId="58ECACAE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  transform.localScale = new Vector3(0.3f, 0.3f, 0.3f);</w:t>
            </w:r>
          </w:p>
          <w:p w14:paraId="0AA963BC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  facingRight = true;</w:t>
            </w:r>
          </w:p>
          <w:p w14:paraId="1F63D294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39242D8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</w:p>
          <w:p w14:paraId="2D1B3276" w14:textId="77777777" w:rsidR="00503D16" w:rsidRPr="00503D16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  #endregion</w:t>
            </w:r>
          </w:p>
          <w:p w14:paraId="349C7008" w14:textId="076B921E" w:rsidR="00503D16" w:rsidRPr="00333378" w:rsidRDefault="00503D16" w:rsidP="00503D16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503D1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</w:tbl>
    <w:p w14:paraId="7D208BE2" w14:textId="2B39C2EA" w:rsidR="00F62B0A" w:rsidRDefault="00FF697D" w:rsidP="00F62B0A">
      <w:pPr>
        <w:pStyle w:val="ListParagraph"/>
        <w:spacing w:before="240"/>
        <w:ind w:left="720"/>
      </w:pPr>
      <w:proofErr w:type="spellStart"/>
      <w:r>
        <w:lastRenderedPageBreak/>
        <w:t>Setelah</w:t>
      </w:r>
      <w:proofErr w:type="spellEnd"/>
      <w:r>
        <w:t xml:space="preserve"> </w:t>
      </w:r>
      <w:r w:rsidR="00F62B0A">
        <w:t xml:space="preserve">save dan uji </w:t>
      </w:r>
      <w:proofErr w:type="spellStart"/>
      <w:r w:rsidR="00F62B0A">
        <w:t>kode</w:t>
      </w:r>
      <w:proofErr w:type="spellEnd"/>
      <w:r w:rsidR="00F62B0A">
        <w:t xml:space="preserve"> program </w:t>
      </w:r>
      <w:proofErr w:type="spellStart"/>
      <w:r w:rsidR="00F62B0A">
        <w:t>tersbeut</w:t>
      </w:r>
      <w:proofErr w:type="spellEnd"/>
      <w:r w:rsidR="00F62B0A">
        <w:t xml:space="preserve"> </w:t>
      </w:r>
      <w:proofErr w:type="spellStart"/>
      <w:r w:rsidR="00F62B0A">
        <w:t>dengan</w:t>
      </w:r>
      <w:proofErr w:type="spellEnd"/>
      <w:r w:rsidR="00F62B0A">
        <w:t xml:space="preserve"> </w:t>
      </w:r>
      <w:proofErr w:type="spellStart"/>
      <w:r w:rsidR="00F62B0A">
        <w:t>klik</w:t>
      </w:r>
      <w:proofErr w:type="spellEnd"/>
      <w:r w:rsidR="00F62B0A">
        <w:t xml:space="preserve"> </w:t>
      </w:r>
      <w:proofErr w:type="spellStart"/>
      <w:r w:rsidR="00F62B0A">
        <w:t>tombol</w:t>
      </w:r>
      <w:proofErr w:type="spellEnd"/>
      <w:r w:rsidR="00F62B0A">
        <w:t xml:space="preserve"> “Play” </w:t>
      </w:r>
      <w:proofErr w:type="spellStart"/>
      <w:r w:rsidR="00F62B0A">
        <w:t>maka</w:t>
      </w:r>
      <w:proofErr w:type="spellEnd"/>
      <w:r w:rsidR="00F62B0A">
        <w:t xml:space="preserve"> </w:t>
      </w:r>
      <w:proofErr w:type="spellStart"/>
      <w:r w:rsidR="00F62B0A">
        <w:t>karakter</w:t>
      </w:r>
      <w:proofErr w:type="spellEnd"/>
      <w:r w:rsidR="00F62B0A">
        <w:t xml:space="preserve"> </w:t>
      </w:r>
      <w:proofErr w:type="spellStart"/>
      <w:r w:rsidR="00F62B0A">
        <w:t>akan</w:t>
      </w:r>
      <w:proofErr w:type="spellEnd"/>
      <w:r w:rsidR="00F62B0A">
        <w:t xml:space="preserve"> </w:t>
      </w:r>
      <w:proofErr w:type="spellStart"/>
      <w:r w:rsidR="00F62B0A">
        <w:t>bergereak</w:t>
      </w:r>
      <w:proofErr w:type="spellEnd"/>
    </w:p>
    <w:p w14:paraId="2B2294AE" w14:textId="77777777" w:rsidR="00F62B0A" w:rsidRDefault="00F62B0A" w:rsidP="00F62B0A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>
        <w:rPr>
          <w:noProof/>
        </w:rPr>
        <w:drawing>
          <wp:inline distT="0" distB="0" distL="0" distR="0" wp14:anchorId="45B330B7" wp14:editId="414DD880">
            <wp:extent cx="3132565" cy="1312241"/>
            <wp:effectExtent l="0" t="0" r="0" b="2540"/>
            <wp:docPr id="184203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33653" name=""/>
                    <pic:cNvPicPr/>
                  </pic:nvPicPr>
                  <pic:blipFill rotWithShape="1">
                    <a:blip r:embed="rId18"/>
                    <a:srcRect l="19638" t="17464" r="24509" b="40924"/>
                    <a:stretch/>
                  </pic:blipFill>
                  <pic:spPr bwMode="auto">
                    <a:xfrm>
                      <a:off x="0" y="0"/>
                      <a:ext cx="3154100" cy="132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FA736" w14:textId="28205211" w:rsidR="00F62B0A" w:rsidRDefault="00F62B0A" w:rsidP="007A5833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12</w:t>
      </w:r>
      <w:r>
        <w:fldChar w:fldCharType="end"/>
      </w:r>
      <w:r>
        <w:t xml:space="preserve"> </w:t>
      </w:r>
      <w:r w:rsidR="007A5833">
        <w:t xml:space="preserve">Mode </w:t>
      </w:r>
      <w:r>
        <w:t>Play</w:t>
      </w:r>
    </w:p>
    <w:p w14:paraId="5238F422" w14:textId="589748AC" w:rsidR="007A5833" w:rsidRDefault="008253B6" w:rsidP="007A5833">
      <w:pPr>
        <w:pStyle w:val="ListParagraph"/>
        <w:ind w:left="720"/>
      </w:pPr>
      <w:r>
        <w:t xml:space="preserve">Pada </w:t>
      </w:r>
      <w:proofErr w:type="spellStart"/>
      <w:r>
        <w:t>hierarki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grid</w:t>
      </w:r>
    </w:p>
    <w:p w14:paraId="6D3A3956" w14:textId="77777777" w:rsidR="008253B6" w:rsidRDefault="008253B6" w:rsidP="008253B6">
      <w:pPr>
        <w:pStyle w:val="ListParagraph"/>
        <w:keepNext/>
        <w:numPr>
          <w:ilvl w:val="0"/>
          <w:numId w:val="0"/>
        </w:numPr>
        <w:ind w:left="720"/>
        <w:jc w:val="center"/>
      </w:pPr>
      <w:r w:rsidRPr="00645009">
        <w:rPr>
          <w:noProof/>
        </w:rPr>
        <w:drawing>
          <wp:inline distT="0" distB="0" distL="0" distR="0" wp14:anchorId="7C3851E8" wp14:editId="2CB27B37">
            <wp:extent cx="1715762" cy="1191924"/>
            <wp:effectExtent l="0" t="0" r="0" b="8255"/>
            <wp:docPr id="181177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70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7218" cy="11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CFF6" w14:textId="1CE7BB6C" w:rsidR="008253B6" w:rsidRDefault="008253B6" w:rsidP="008253B6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13</w:t>
      </w:r>
      <w:r>
        <w:fldChar w:fldCharType="end"/>
      </w:r>
      <w:r>
        <w:t xml:space="preserve"> Masuk Kedalam Grid</w:t>
      </w:r>
    </w:p>
    <w:p w14:paraId="5B89F046" w14:textId="77777777" w:rsidR="008253B6" w:rsidRDefault="008253B6" w:rsidP="008253B6"/>
    <w:p w14:paraId="30DEFDE2" w14:textId="77777777" w:rsidR="008253B6" w:rsidRPr="008253B6" w:rsidRDefault="008253B6" w:rsidP="008253B6"/>
    <w:p w14:paraId="126E215B" w14:textId="1C24D8CD" w:rsidR="00E1274D" w:rsidRDefault="008253B6" w:rsidP="008253B6">
      <w:pPr>
        <w:pStyle w:val="ListParagraph"/>
        <w:ind w:left="720"/>
      </w:pPr>
      <w:r>
        <w:lastRenderedPageBreak/>
        <w:t xml:space="preserve">Pada grid pada </w:t>
      </w:r>
      <w:proofErr w:type="spellStart"/>
      <w:r>
        <w:t>bagian</w:t>
      </w:r>
      <w:proofErr w:type="spellEnd"/>
      <w:r>
        <w:t xml:space="preserve"> layer </w:t>
      </w:r>
      <w:proofErr w:type="spellStart"/>
      <w:r>
        <w:t>klik</w:t>
      </w:r>
      <w:proofErr w:type="spellEnd"/>
      <w:r>
        <w:t xml:space="preserve"> “Add Layer”</w:t>
      </w:r>
      <w:r w:rsidR="00315CCB">
        <w:t xml:space="preserve"> pada layer 6 </w:t>
      </w:r>
      <w:proofErr w:type="spellStart"/>
      <w:r w:rsidR="00315CCB">
        <w:t>beri</w:t>
      </w:r>
      <w:proofErr w:type="spellEnd"/>
      <w:r w:rsidR="00315CCB">
        <w:t xml:space="preserve"> </w:t>
      </w:r>
      <w:proofErr w:type="spellStart"/>
      <w:r w:rsidR="00315CCB">
        <w:t>nama</w:t>
      </w:r>
      <w:proofErr w:type="spellEnd"/>
      <w:r w:rsidR="00315CCB">
        <w:t xml:space="preserve"> Ground</w:t>
      </w:r>
    </w:p>
    <w:p w14:paraId="5350B675" w14:textId="77777777" w:rsidR="00315CCB" w:rsidRDefault="00315CCB" w:rsidP="00315CCB">
      <w:pPr>
        <w:pStyle w:val="ListParagraph"/>
        <w:keepNext/>
        <w:numPr>
          <w:ilvl w:val="0"/>
          <w:numId w:val="0"/>
        </w:numPr>
        <w:ind w:left="720"/>
        <w:jc w:val="center"/>
      </w:pPr>
      <w:r w:rsidRPr="00073812">
        <w:rPr>
          <w:noProof/>
        </w:rPr>
        <w:drawing>
          <wp:inline distT="0" distB="0" distL="0" distR="0" wp14:anchorId="3B0A965F" wp14:editId="3750880F">
            <wp:extent cx="2136466" cy="1453889"/>
            <wp:effectExtent l="0" t="0" r="0" b="0"/>
            <wp:docPr id="107701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5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389" cy="14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C9C5" w14:textId="339FA18A" w:rsidR="00315CCB" w:rsidRDefault="00315CCB" w:rsidP="00315CCB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14</w:t>
      </w:r>
      <w:r>
        <w:fldChar w:fldCharType="end"/>
      </w:r>
      <w:r>
        <w:t xml:space="preserve"> Ground Layer</w:t>
      </w:r>
    </w:p>
    <w:p w14:paraId="2F6CAEA6" w14:textId="72DB26D6" w:rsidR="00315CCB" w:rsidRDefault="00315CCB" w:rsidP="00315CCB">
      <w:pPr>
        <w:pStyle w:val="ListParagraph"/>
        <w:ind w:left="720"/>
      </w:pPr>
      <w:proofErr w:type="spellStart"/>
      <w:r>
        <w:t>Setelah</w:t>
      </w:r>
      <w:proofErr w:type="spellEnd"/>
      <w:r>
        <w:t xml:space="preserve"> </w:t>
      </w:r>
      <w:proofErr w:type="spellStart"/>
      <w:r w:rsidR="008E3D1F">
        <w:t>itu</w:t>
      </w:r>
      <w:proofErr w:type="spellEnd"/>
      <w:r w:rsidR="00A25178">
        <w:t xml:space="preserve"> </w:t>
      </w:r>
      <w:proofErr w:type="spellStart"/>
      <w:r w:rsidR="00A25178">
        <w:t>masuk</w:t>
      </w:r>
      <w:proofErr w:type="spellEnd"/>
      <w:r w:rsidR="00A25178">
        <w:t xml:space="preserve"> </w:t>
      </w:r>
      <w:proofErr w:type="spellStart"/>
      <w:r w:rsidR="00A25178">
        <w:t>kedalam</w:t>
      </w:r>
      <w:proofErr w:type="spellEnd"/>
      <w:r w:rsidR="00A25178">
        <w:t xml:space="preserve"> </w:t>
      </w:r>
      <w:proofErr w:type="spellStart"/>
      <w:r w:rsidR="00A25178">
        <w:t>bagian</w:t>
      </w:r>
      <w:proofErr w:type="spellEnd"/>
      <w:r w:rsidR="00A25178">
        <w:t xml:space="preserve"> layer </w:t>
      </w:r>
      <w:proofErr w:type="spellStart"/>
      <w:r w:rsidR="00A25178">
        <w:t>pilih</w:t>
      </w:r>
      <w:proofErr w:type="spellEnd"/>
      <w:r w:rsidR="00A25178">
        <w:t xml:space="preserve"> ground</w:t>
      </w:r>
    </w:p>
    <w:p w14:paraId="3ACF8CF3" w14:textId="77777777" w:rsidR="002A3A9C" w:rsidRDefault="001E1E5E" w:rsidP="002A3A9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2B7828">
        <w:rPr>
          <w:noProof/>
        </w:rPr>
        <w:drawing>
          <wp:inline distT="0" distB="0" distL="0" distR="0" wp14:anchorId="7AE6EC76" wp14:editId="70A60BD1">
            <wp:extent cx="2352853" cy="1709837"/>
            <wp:effectExtent l="0" t="0" r="0" b="5080"/>
            <wp:docPr id="54592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241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6502" cy="17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FBA3" w14:textId="0DA4B19D" w:rsidR="001D2539" w:rsidRDefault="002A3A9C" w:rsidP="002A3A9C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15</w:t>
      </w:r>
      <w:r>
        <w:fldChar w:fldCharType="end"/>
      </w:r>
      <w:r>
        <w:t xml:space="preserve"> Layer Ground</w:t>
      </w:r>
    </w:p>
    <w:p w14:paraId="4DBEFFBD" w14:textId="6C24D961" w:rsidR="004A306B" w:rsidRDefault="002A3A9C" w:rsidP="004A306B">
      <w:pPr>
        <w:pStyle w:val="ListParagraph"/>
        <w:ind w:left="720"/>
      </w:pPr>
      <w:r>
        <w:t xml:space="preserve">Pada </w:t>
      </w:r>
      <w:proofErr w:type="spellStart"/>
      <w:r>
        <w:t>bagian</w:t>
      </w:r>
      <w:proofErr w:type="spellEnd"/>
      <w:r>
        <w:t xml:space="preserve"> change layer </w:t>
      </w:r>
      <w:proofErr w:type="spellStart"/>
      <w:r>
        <w:t>pilih</w:t>
      </w:r>
      <w:proofErr w:type="spellEnd"/>
      <w:r>
        <w:t xml:space="preserve"> “Yes, change children” </w:t>
      </w:r>
    </w:p>
    <w:p w14:paraId="0004A3BD" w14:textId="77777777" w:rsidR="003B254C" w:rsidRDefault="002A3A9C" w:rsidP="003B254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E17FCB">
        <w:rPr>
          <w:noProof/>
        </w:rPr>
        <w:drawing>
          <wp:inline distT="0" distB="0" distL="0" distR="0" wp14:anchorId="72B862DB" wp14:editId="1B2B6899">
            <wp:extent cx="2772445" cy="1131325"/>
            <wp:effectExtent l="0" t="0" r="0" b="0"/>
            <wp:docPr id="52313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39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2153" cy="11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A89D" w14:textId="24D2A1F4" w:rsidR="002A3A9C" w:rsidRDefault="003B254C" w:rsidP="003B254C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16</w:t>
      </w:r>
      <w:r>
        <w:fldChar w:fldCharType="end"/>
      </w:r>
      <w:r>
        <w:t xml:space="preserve"> Change Layer</w:t>
      </w:r>
    </w:p>
    <w:p w14:paraId="7E9DBDA7" w14:textId="6295C2E1" w:rsidR="009D387C" w:rsidRDefault="0051118E" w:rsidP="009D387C">
      <w:pPr>
        <w:pStyle w:val="ListParagraph"/>
        <w:ind w:left="720"/>
      </w:pPr>
      <w:r>
        <w:t xml:space="preserve">Pada </w:t>
      </w:r>
      <w:proofErr w:type="spellStart"/>
      <w:r>
        <w:t>hierearki</w:t>
      </w:r>
      <w:proofErr w:type="spellEnd"/>
      <w:r>
        <w:t xml:space="preserve">, pada </w:t>
      </w:r>
      <w:proofErr w:type="spellStart"/>
      <w:r>
        <w:t>hierarki</w:t>
      </w:r>
      <w:proofErr w:type="spellEnd"/>
      <w:r>
        <w:t xml:space="preserve"> </w:t>
      </w:r>
      <w:proofErr w:type="gramStart"/>
      <w:r>
        <w:t>Idle(</w:t>
      </w:r>
      <w:proofErr w:type="gramEnd"/>
      <w:r>
        <w:t xml:space="preserve">1)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hierarki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GroundCheck</w:t>
      </w:r>
      <w:proofErr w:type="spellEnd"/>
    </w:p>
    <w:p w14:paraId="746D9837" w14:textId="77777777" w:rsidR="0051118E" w:rsidRDefault="0051118E" w:rsidP="0051118E">
      <w:pPr>
        <w:pStyle w:val="ListParagraph"/>
        <w:keepNext/>
        <w:numPr>
          <w:ilvl w:val="0"/>
          <w:numId w:val="0"/>
        </w:numPr>
        <w:ind w:left="720"/>
        <w:jc w:val="center"/>
      </w:pPr>
      <w:r w:rsidRPr="000667DD">
        <w:rPr>
          <w:noProof/>
        </w:rPr>
        <w:drawing>
          <wp:inline distT="0" distB="0" distL="0" distR="0" wp14:anchorId="2F20D4C1" wp14:editId="2D205C28">
            <wp:extent cx="2844868" cy="495312"/>
            <wp:effectExtent l="0" t="0" r="0" b="0"/>
            <wp:docPr id="155334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44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0078" cy="4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617" w14:textId="542558E4" w:rsidR="0051118E" w:rsidRDefault="0051118E" w:rsidP="0051118E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17</w:t>
      </w:r>
      <w:r>
        <w:fldChar w:fldCharType="end"/>
      </w:r>
      <w:r>
        <w:t xml:space="preserve"> Hierarki GroundCheck</w:t>
      </w:r>
    </w:p>
    <w:p w14:paraId="2F866E28" w14:textId="77777777" w:rsidR="0032398C" w:rsidRDefault="0032398C" w:rsidP="0032398C"/>
    <w:p w14:paraId="5BF74483" w14:textId="77777777" w:rsidR="0032398C" w:rsidRPr="0032398C" w:rsidRDefault="0032398C" w:rsidP="0032398C"/>
    <w:p w14:paraId="6107F61F" w14:textId="73A92F6D" w:rsidR="0032398C" w:rsidRDefault="0032398C" w:rsidP="00E32C7C">
      <w:pPr>
        <w:pStyle w:val="ListParagraph"/>
        <w:ind w:left="720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source code “</w:t>
      </w:r>
      <w:proofErr w:type="spellStart"/>
      <w:r>
        <w:t>Player.cs</w:t>
      </w:r>
      <w:proofErr w:type="spellEnd"/>
      <w:r>
        <w:t xml:space="preserve">”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 w:rsidR="006332FE">
        <w:t xml:space="preserve"> </w:t>
      </w:r>
      <w:proofErr w:type="spellStart"/>
      <w:r w:rsidR="006332FE">
        <w:t>untuk</w:t>
      </w:r>
      <w:proofErr w:type="spellEnd"/>
      <w:r w:rsidR="006332FE">
        <w:t xml:space="preserve"> </w:t>
      </w:r>
      <w:proofErr w:type="spellStart"/>
      <w:r w:rsidR="006332FE">
        <w:t>pelengkap</w:t>
      </w:r>
      <w:proofErr w:type="spellEnd"/>
      <w:r w:rsidR="006332FE">
        <w:t xml:space="preserve"> agar player </w:t>
      </w:r>
      <w:proofErr w:type="spellStart"/>
      <w:r w:rsidR="006332FE">
        <w:t>bisa</w:t>
      </w:r>
      <w:proofErr w:type="spellEnd"/>
      <w:r w:rsidR="006332FE">
        <w:t xml:space="preserve"> </w:t>
      </w:r>
      <w:proofErr w:type="spellStart"/>
      <w:r w:rsidR="006332FE">
        <w:t>meloncat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32398C" w14:paraId="67026D18" w14:textId="77777777" w:rsidTr="0032398C">
        <w:tc>
          <w:tcPr>
            <w:tcW w:w="7927" w:type="dxa"/>
          </w:tcPr>
          <w:p w14:paraId="343BF146" w14:textId="77777777" w:rsidR="006332FE" w:rsidRPr="006332FE" w:rsidRDefault="006332FE" w:rsidP="006332FE">
            <w:pPr>
              <w:rPr>
                <w:rFonts w:ascii="Courier New" w:hAnsi="Courier New" w:cs="Courier New"/>
                <w:sz w:val="20"/>
                <w:szCs w:val="20"/>
              </w:rPr>
            </w:pPr>
            <w:bookmarkStart w:id="0" w:name="_Hlk168069096"/>
            <w:r w:rsidRPr="006332FE">
              <w:rPr>
                <w:rFonts w:ascii="Courier New" w:hAnsi="Courier New" w:cs="Courier New"/>
                <w:sz w:val="20"/>
                <w:szCs w:val="20"/>
              </w:rPr>
              <w:t>[SerializeField] Transform groundcheckCollider;</w:t>
            </w:r>
          </w:p>
          <w:p w14:paraId="7AA3EA1C" w14:textId="44E6A9DB" w:rsidR="006332FE" w:rsidRPr="006332FE" w:rsidRDefault="006332FE" w:rsidP="006332F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Pr="006332FE">
              <w:rPr>
                <w:rFonts w:ascii="Courier New" w:hAnsi="Courier New" w:cs="Courier New"/>
                <w:sz w:val="20"/>
                <w:szCs w:val="20"/>
              </w:rPr>
              <w:t xml:space="preserve">SerializeField] LayerMask groundLayer; </w:t>
            </w:r>
          </w:p>
          <w:p w14:paraId="27D608D7" w14:textId="2CF4A864" w:rsidR="006332FE" w:rsidRPr="006332FE" w:rsidRDefault="006332FE" w:rsidP="006332F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32FE">
              <w:rPr>
                <w:rFonts w:ascii="Courier New" w:hAnsi="Courier New" w:cs="Courier New"/>
                <w:sz w:val="20"/>
                <w:szCs w:val="20"/>
              </w:rPr>
              <w:t>[SerializeField] float jumpPower = 500;</w:t>
            </w:r>
          </w:p>
          <w:p w14:paraId="591DECAE" w14:textId="58D4D7A6" w:rsidR="006332FE" w:rsidRPr="006332FE" w:rsidRDefault="006332FE" w:rsidP="006332F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32FE">
              <w:rPr>
                <w:rFonts w:ascii="Courier New" w:hAnsi="Courier New" w:cs="Courier New"/>
                <w:sz w:val="20"/>
                <w:szCs w:val="20"/>
              </w:rPr>
              <w:t>const float groundCheckRadius = 0.2f; // +</w:t>
            </w:r>
          </w:p>
          <w:p w14:paraId="6C0DC179" w14:textId="5BB963EE" w:rsidR="006332FE" w:rsidRPr="006332FE" w:rsidRDefault="006332FE" w:rsidP="006332F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32FE">
              <w:rPr>
                <w:rFonts w:ascii="Courier New" w:hAnsi="Courier New" w:cs="Courier New"/>
                <w:sz w:val="20"/>
                <w:szCs w:val="20"/>
              </w:rPr>
              <w:t>[SerializeField] float speed = 7;</w:t>
            </w:r>
          </w:p>
          <w:p w14:paraId="11BAB971" w14:textId="17CA5985" w:rsidR="006332FE" w:rsidRPr="006332FE" w:rsidRDefault="006332FE" w:rsidP="006332F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32FE">
              <w:rPr>
                <w:rFonts w:ascii="Courier New" w:hAnsi="Courier New" w:cs="Courier New"/>
                <w:sz w:val="20"/>
                <w:szCs w:val="20"/>
              </w:rPr>
              <w:t>float horizontalValue;</w:t>
            </w:r>
          </w:p>
          <w:p w14:paraId="5A294862" w14:textId="77777777" w:rsidR="0032398C" w:rsidRDefault="006332FE" w:rsidP="006332FE">
            <w:pPr>
              <w:pStyle w:val="ListParagrap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332FE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6332FE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6332FE">
              <w:rPr>
                <w:rFonts w:ascii="Courier New" w:hAnsi="Courier New" w:cs="Courier New"/>
                <w:sz w:val="20"/>
                <w:szCs w:val="20"/>
              </w:rPr>
              <w:t xml:space="preserve">] bool </w:t>
            </w:r>
            <w:proofErr w:type="spellStart"/>
            <w:r w:rsidRPr="006332FE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6332FE">
              <w:rPr>
                <w:rFonts w:ascii="Courier New" w:hAnsi="Courier New" w:cs="Courier New"/>
                <w:sz w:val="20"/>
                <w:szCs w:val="20"/>
              </w:rPr>
              <w:t>; // +</w:t>
            </w:r>
          </w:p>
          <w:p w14:paraId="0682E7C7" w14:textId="57BF06A0" w:rsidR="006332FE" w:rsidRPr="0032398C" w:rsidRDefault="006332FE" w:rsidP="006332FE">
            <w:pPr>
              <w:pStyle w:val="ListParagrap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332FE">
              <w:rPr>
                <w:rFonts w:ascii="Courier New" w:hAnsi="Courier New" w:cs="Courier New"/>
                <w:sz w:val="20"/>
                <w:szCs w:val="20"/>
              </w:rPr>
              <w:t>bool jump;</w:t>
            </w:r>
          </w:p>
        </w:tc>
      </w:tr>
    </w:tbl>
    <w:bookmarkEnd w:id="0"/>
    <w:p w14:paraId="1DFD3C14" w14:textId="31A10DED" w:rsidR="00B278B2" w:rsidRDefault="00B278B2" w:rsidP="006332FE">
      <w:pPr>
        <w:pStyle w:val="ListParagraph"/>
        <w:spacing w:before="240"/>
        <w:ind w:left="72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proofErr w:type="gramStart"/>
      <w:r>
        <w:t>FixedUpdate</w:t>
      </w:r>
      <w:proofErr w:type="spellEnd"/>
      <w:r>
        <w:t>(</w:t>
      </w:r>
      <w:proofErr w:type="gramEnd"/>
      <w:r>
        <w:t xml:space="preserve">) dan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GroundCheck</w:t>
      </w:r>
      <w:proofErr w:type="spellEnd"/>
      <w:r>
        <w:t>()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B278B2" w14:paraId="0C6A257E" w14:textId="77777777" w:rsidTr="00B90CFE">
        <w:tc>
          <w:tcPr>
            <w:tcW w:w="7927" w:type="dxa"/>
          </w:tcPr>
          <w:p w14:paraId="1AA4E919" w14:textId="77777777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>void FixedUpdate()</w:t>
            </w:r>
          </w:p>
          <w:p w14:paraId="438F17DC" w14:textId="13F4EDAB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3931A1A" w14:textId="77777777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 xml:space="preserve">        GroundCheck();</w:t>
            </w:r>
          </w:p>
          <w:p w14:paraId="1D5D46B7" w14:textId="77777777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 xml:space="preserve">        Move(horizontalValue, jump);</w:t>
            </w:r>
          </w:p>
          <w:p w14:paraId="1E6EAA35" w14:textId="4D82822A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68470EC" w14:textId="77777777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71ECD404" w14:textId="12B8E677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>void GroundCheck()</w:t>
            </w:r>
          </w:p>
          <w:p w14:paraId="258E85D5" w14:textId="2C0DDA0F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B0F0E7" w14:textId="57130D90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 xml:space="preserve">   isGrounded = false;</w:t>
            </w:r>
          </w:p>
          <w:p w14:paraId="0A16B46C" w14:textId="6ECFE765" w:rsidR="00B278B2" w:rsidRPr="00B278B2" w:rsidRDefault="00B278B2" w:rsidP="00FF5E35">
            <w:pPr>
              <w:ind w:left="7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 xml:space="preserve">   Collider2D[] colliders = Physics2D.OverlapCircleAll(groundcheckCollider.position, groundCheckRadius, groundLayer);</w:t>
            </w:r>
          </w:p>
          <w:p w14:paraId="2414594B" w14:textId="720203E4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 xml:space="preserve">    if (colliders.Length &gt; 0)</w:t>
            </w:r>
          </w:p>
          <w:p w14:paraId="45F504A8" w14:textId="392A158C" w:rsidR="00B278B2" w:rsidRPr="00B278B2" w:rsidRDefault="00B278B2" w:rsidP="00B278B2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 xml:space="preserve">      isGrounded = true;</w:t>
            </w:r>
          </w:p>
          <w:p w14:paraId="0CBB66F9" w14:textId="68513381" w:rsidR="00B278B2" w:rsidRPr="0032398C" w:rsidRDefault="00B278B2" w:rsidP="00B278B2">
            <w:pPr>
              <w:pStyle w:val="ListParagrap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278B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182C149" w14:textId="05C5B58D" w:rsidR="00E32C7C" w:rsidRDefault="0032398C" w:rsidP="006332FE">
      <w:pPr>
        <w:pStyle w:val="ListParagraph"/>
        <w:spacing w:before="240"/>
        <w:ind w:left="720"/>
      </w:pPr>
      <w:r>
        <w:t xml:space="preserve">Masuk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hierarki</w:t>
      </w:r>
      <w:proofErr w:type="spellEnd"/>
      <w:r>
        <w:t xml:space="preserve"> </w:t>
      </w:r>
      <w:proofErr w:type="gramStart"/>
      <w:r>
        <w:t>Idle(</w:t>
      </w:r>
      <w:proofErr w:type="gramEnd"/>
      <w:r>
        <w:t xml:space="preserve">1) </w:t>
      </w:r>
      <w:r w:rsidR="001736A8">
        <w:t xml:space="preserve">pada </w:t>
      </w:r>
      <w:proofErr w:type="spellStart"/>
      <w:r w:rsidR="001736A8">
        <w:t>bagian</w:t>
      </w:r>
      <w:proofErr w:type="spellEnd"/>
      <w:r w:rsidR="001736A8">
        <w:t xml:space="preserve"> Component Script </w:t>
      </w:r>
      <w:proofErr w:type="spellStart"/>
      <w:r w:rsidR="001736A8">
        <w:t>isi</w:t>
      </w:r>
      <w:proofErr w:type="spellEnd"/>
      <w:r w:rsidR="001736A8">
        <w:t xml:space="preserve"> pada </w:t>
      </w:r>
      <w:proofErr w:type="spellStart"/>
      <w:r w:rsidR="001736A8">
        <w:t>bagian</w:t>
      </w:r>
      <w:proofErr w:type="spellEnd"/>
      <w:r w:rsidR="001736A8">
        <w:t xml:space="preserve"> </w:t>
      </w:r>
      <w:proofErr w:type="spellStart"/>
      <w:r w:rsidR="001736A8">
        <w:t>GroundCheck</w:t>
      </w:r>
      <w:proofErr w:type="spellEnd"/>
      <w:r w:rsidR="001736A8">
        <w:t xml:space="preserve"> </w:t>
      </w:r>
      <w:proofErr w:type="spellStart"/>
      <w:r w:rsidR="001736A8">
        <w:t>Colider</w:t>
      </w:r>
      <w:proofErr w:type="spellEnd"/>
      <w:r w:rsidR="001736A8">
        <w:t xml:space="preserve"> </w:t>
      </w:r>
      <w:proofErr w:type="spellStart"/>
      <w:r w:rsidR="001736A8">
        <w:t>dengan</w:t>
      </w:r>
      <w:proofErr w:type="spellEnd"/>
      <w:r w:rsidR="001736A8">
        <w:t xml:space="preserve"> </w:t>
      </w:r>
      <w:proofErr w:type="spellStart"/>
      <w:r w:rsidR="001736A8">
        <w:t>GroundCheck</w:t>
      </w:r>
      <w:proofErr w:type="spellEnd"/>
      <w:r w:rsidR="001736A8">
        <w:t xml:space="preserve">(Transform) dan </w:t>
      </w:r>
      <w:proofErr w:type="spellStart"/>
      <w:r w:rsidR="001736A8">
        <w:t>bagian</w:t>
      </w:r>
      <w:proofErr w:type="spellEnd"/>
      <w:r w:rsidR="001736A8">
        <w:t xml:space="preserve"> Ground Layer </w:t>
      </w:r>
      <w:proofErr w:type="spellStart"/>
      <w:r w:rsidR="001736A8">
        <w:t>pilih</w:t>
      </w:r>
      <w:proofErr w:type="spellEnd"/>
      <w:r w:rsidR="001736A8">
        <w:t xml:space="preserve"> Ground</w:t>
      </w:r>
    </w:p>
    <w:p w14:paraId="07823C13" w14:textId="77777777" w:rsidR="001736A8" w:rsidRDefault="001736A8" w:rsidP="001736A8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AD161D">
        <w:rPr>
          <w:noProof/>
        </w:rPr>
        <w:drawing>
          <wp:inline distT="0" distB="0" distL="0" distR="0" wp14:anchorId="55D62F1A" wp14:editId="0B10C154">
            <wp:extent cx="2335647" cy="987604"/>
            <wp:effectExtent l="0" t="0" r="7620" b="3175"/>
            <wp:docPr id="203018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07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5802" cy="9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7C22" w14:textId="23A2F1F2" w:rsidR="001736A8" w:rsidRDefault="001736A8" w:rsidP="001736A8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18</w:t>
      </w:r>
      <w:r>
        <w:fldChar w:fldCharType="end"/>
      </w:r>
      <w:r w:rsidR="00233D36">
        <w:t xml:space="preserve"> Ground Check</w:t>
      </w:r>
    </w:p>
    <w:p w14:paraId="57E30857" w14:textId="2DD5965B" w:rsidR="00FC7784" w:rsidRDefault="00FC7784" w:rsidP="00FC7784">
      <w:pPr>
        <w:pStyle w:val="ListParagraph"/>
        <w:spacing w:before="240"/>
        <w:ind w:left="72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 w:rsidR="00931997">
        <w:t xml:space="preserve"> </w:t>
      </w:r>
      <w:proofErr w:type="spellStart"/>
      <w:r w:rsidR="00931997">
        <w:t>dibagian</w:t>
      </w:r>
      <w:proofErr w:type="spellEnd"/>
      <w:r w:rsidR="00931997">
        <w:t xml:space="preserve"> </w:t>
      </w:r>
      <w:proofErr w:type="spellStart"/>
      <w:r w:rsidR="00931997">
        <w:t>atas</w:t>
      </w:r>
      <w:proofErr w:type="spellEnd"/>
      <w:r w:rsidR="00931997">
        <w:t xml:space="preserve"> di </w:t>
      </w:r>
      <w:proofErr w:type="spellStart"/>
      <w:r w:rsidR="00931997">
        <w:t>bawah</w:t>
      </w:r>
      <w:proofErr w:type="spellEnd"/>
      <w:r w:rsidR="00931997">
        <w:t xml:space="preserve"> </w:t>
      </w:r>
      <w:proofErr w:type="spellStart"/>
      <w:r w:rsidR="00931997">
        <w:t>nama</w:t>
      </w:r>
      <w:proofErr w:type="spellEnd"/>
      <w:r w:rsidR="00931997">
        <w:t xml:space="preserve"> class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FC7784" w14:paraId="4D023AF2" w14:textId="77777777" w:rsidTr="00233D36">
        <w:tc>
          <w:tcPr>
            <w:tcW w:w="7207" w:type="dxa"/>
          </w:tcPr>
          <w:p w14:paraId="71215242" w14:textId="734A210B" w:rsidR="00FC7784" w:rsidRPr="00FC7784" w:rsidRDefault="00FC7784" w:rsidP="00FC77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C7784">
              <w:rPr>
                <w:rFonts w:ascii="Courier New" w:hAnsi="Courier New" w:cs="Courier New"/>
                <w:sz w:val="20"/>
                <w:szCs w:val="20"/>
              </w:rPr>
              <w:t>[SerializeField] float jumpPower = 500;</w:t>
            </w:r>
          </w:p>
          <w:p w14:paraId="386D1D1A" w14:textId="610ADD85" w:rsidR="00FC7784" w:rsidRPr="0032398C" w:rsidRDefault="00FC7784" w:rsidP="00FC7784">
            <w:pPr>
              <w:pStyle w:val="ListParagrap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C7784">
              <w:rPr>
                <w:rFonts w:ascii="Courier New" w:hAnsi="Courier New" w:cs="Courier New"/>
                <w:sz w:val="20"/>
                <w:szCs w:val="20"/>
              </w:rPr>
              <w:t>bool jump;</w:t>
            </w:r>
          </w:p>
        </w:tc>
      </w:tr>
    </w:tbl>
    <w:p w14:paraId="575B4156" w14:textId="28FA8BBD" w:rsidR="00233D36" w:rsidRDefault="00233D36" w:rsidP="00233D36">
      <w:pPr>
        <w:pStyle w:val="ListParagraph"/>
        <w:spacing w:before="240"/>
        <w:ind w:left="72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method </w:t>
      </w:r>
      <w:proofErr w:type="gramStart"/>
      <w:r>
        <w:t>update(</w:t>
      </w:r>
      <w:proofErr w:type="gramEnd"/>
      <w: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233D36" w14:paraId="04205F98" w14:textId="77777777" w:rsidTr="00B90CFE">
        <w:tc>
          <w:tcPr>
            <w:tcW w:w="7927" w:type="dxa"/>
          </w:tcPr>
          <w:p w14:paraId="1F1F4A07" w14:textId="77777777" w:rsidR="00233D36" w:rsidRPr="00233D36" w:rsidRDefault="00233D36" w:rsidP="00233D36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233D36">
              <w:rPr>
                <w:rFonts w:ascii="Courier New" w:hAnsi="Courier New" w:cs="Courier New"/>
                <w:sz w:val="20"/>
                <w:szCs w:val="20"/>
              </w:rPr>
              <w:t xml:space="preserve">void Update () </w:t>
            </w:r>
          </w:p>
          <w:p w14:paraId="0E67B2A8" w14:textId="77777777" w:rsidR="00233D36" w:rsidRPr="00233D36" w:rsidRDefault="00233D36" w:rsidP="00233D36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233D36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3B3D8EC7" w14:textId="77777777" w:rsidR="00233D36" w:rsidRPr="00233D36" w:rsidRDefault="00233D36" w:rsidP="00233D36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233D36">
              <w:rPr>
                <w:rFonts w:ascii="Courier New" w:hAnsi="Courier New" w:cs="Courier New"/>
                <w:sz w:val="20"/>
                <w:szCs w:val="20"/>
              </w:rPr>
              <w:t xml:space="preserve">    horizontalValue = Input.GetAxisRaw("Horizontal");</w:t>
            </w:r>
          </w:p>
          <w:p w14:paraId="439B4787" w14:textId="77777777" w:rsidR="00233D36" w:rsidRPr="00233D36" w:rsidRDefault="00233D36" w:rsidP="00233D36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233D36">
              <w:rPr>
                <w:rFonts w:ascii="Courier New" w:hAnsi="Courier New" w:cs="Courier New"/>
                <w:sz w:val="20"/>
                <w:szCs w:val="20"/>
              </w:rPr>
              <w:t xml:space="preserve">    if (Input.GetButtonDown("Jump"))</w:t>
            </w:r>
          </w:p>
          <w:p w14:paraId="3713DAB6" w14:textId="77777777" w:rsidR="00233D36" w:rsidRPr="00233D36" w:rsidRDefault="00233D36" w:rsidP="00233D36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233D3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jump = true;</w:t>
            </w:r>
          </w:p>
          <w:p w14:paraId="0FBA5BB3" w14:textId="77777777" w:rsidR="00233D36" w:rsidRPr="00233D36" w:rsidRDefault="00233D36" w:rsidP="00233D36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233D36">
              <w:rPr>
                <w:rFonts w:ascii="Courier New" w:hAnsi="Courier New" w:cs="Courier New"/>
                <w:sz w:val="20"/>
                <w:szCs w:val="20"/>
              </w:rPr>
              <w:t xml:space="preserve">    else if (Input.GetButtonUp("Jump"))</w:t>
            </w:r>
          </w:p>
          <w:p w14:paraId="2C2D8D06" w14:textId="2FA35054" w:rsidR="00233D36" w:rsidRPr="00233D36" w:rsidRDefault="00233D36" w:rsidP="00233D36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233D36">
              <w:rPr>
                <w:rFonts w:ascii="Courier New" w:hAnsi="Courier New" w:cs="Courier New"/>
                <w:sz w:val="20"/>
                <w:szCs w:val="20"/>
              </w:rPr>
              <w:t xml:space="preserve">        jump = false;</w:t>
            </w:r>
          </w:p>
          <w:p w14:paraId="3C3CD0BB" w14:textId="274D775D" w:rsidR="00233D36" w:rsidRPr="0032398C" w:rsidRDefault="00233D36" w:rsidP="00233D36">
            <w:pPr>
              <w:pStyle w:val="ListParagrap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33D36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16B0F16C" w14:textId="26D65AB1" w:rsidR="001D7524" w:rsidRDefault="004A3BB6" w:rsidP="00FC7784">
      <w:pPr>
        <w:pStyle w:val="ListParagraph"/>
        <w:spacing w:before="240"/>
        <w:ind w:left="720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method </w:t>
      </w:r>
      <w:proofErr w:type="spellStart"/>
      <w:proofErr w:type="gramStart"/>
      <w:r>
        <w:t>fixedUpdate</w:t>
      </w:r>
      <w:proofErr w:type="spellEnd"/>
      <w:r>
        <w:t>(</w:t>
      </w:r>
      <w:proofErr w:type="gramEnd"/>
      <w:r>
        <w:t xml:space="preserve">) </w:t>
      </w:r>
      <w:proofErr w:type="spellStart"/>
      <w:r>
        <w:t>tambahkan</w:t>
      </w:r>
      <w:proofErr w:type="spellEnd"/>
      <w:r>
        <w:t xml:space="preserve"> script </w:t>
      </w:r>
      <w:proofErr w:type="spellStart"/>
      <w:r>
        <w:t>berikut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067204" w14:paraId="03B255EA" w14:textId="77777777" w:rsidTr="00B90CFE">
        <w:tc>
          <w:tcPr>
            <w:tcW w:w="7927" w:type="dxa"/>
          </w:tcPr>
          <w:p w14:paraId="62F9611F" w14:textId="77777777" w:rsidR="00067204" w:rsidRPr="00067204" w:rsidRDefault="00067204" w:rsidP="00067204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067204">
              <w:rPr>
                <w:rFonts w:ascii="Courier New" w:hAnsi="Courier New" w:cs="Courier New"/>
                <w:sz w:val="20"/>
                <w:szCs w:val="20"/>
              </w:rPr>
              <w:t>void FixedUpdate()</w:t>
            </w:r>
          </w:p>
          <w:p w14:paraId="140FC552" w14:textId="77777777" w:rsidR="00067204" w:rsidRPr="00067204" w:rsidRDefault="00067204" w:rsidP="00067204">
            <w:pPr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r w:rsidRPr="0006720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C119336" w14:textId="77777777" w:rsidR="00067204" w:rsidRPr="00067204" w:rsidRDefault="00067204" w:rsidP="00067204">
            <w:pPr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r w:rsidRPr="00067204">
              <w:rPr>
                <w:rFonts w:ascii="Courier New" w:hAnsi="Courier New" w:cs="Courier New"/>
                <w:sz w:val="20"/>
                <w:szCs w:val="20"/>
              </w:rPr>
              <w:t xml:space="preserve">        GroundCheck();</w:t>
            </w:r>
          </w:p>
          <w:p w14:paraId="09494FD8" w14:textId="77777777" w:rsidR="00067204" w:rsidRPr="00067204" w:rsidRDefault="00067204" w:rsidP="00067204">
            <w:pPr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r w:rsidRPr="00067204">
              <w:rPr>
                <w:rFonts w:ascii="Courier New" w:hAnsi="Courier New" w:cs="Courier New"/>
                <w:sz w:val="20"/>
                <w:szCs w:val="20"/>
              </w:rPr>
              <w:t xml:space="preserve">        Move(horizontalValue, jump);</w:t>
            </w:r>
          </w:p>
          <w:p w14:paraId="002417D1" w14:textId="5C88C10C" w:rsidR="00067204" w:rsidRPr="0032398C" w:rsidRDefault="00067204" w:rsidP="00067204">
            <w:pPr>
              <w:pStyle w:val="ListParagraph"/>
              <w:numPr>
                <w:ilvl w:val="0"/>
                <w:numId w:val="0"/>
              </w:numPr>
              <w:spacing w:line="240" w:lineRule="auto"/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r w:rsidRPr="0006720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30A1B754" w14:textId="7E128D8F" w:rsidR="004A3BB6" w:rsidRDefault="003E7004" w:rsidP="003E7004">
      <w:pPr>
        <w:pStyle w:val="ListParagraph"/>
        <w:spacing w:before="240"/>
        <w:ind w:left="720"/>
      </w:pPr>
      <w:proofErr w:type="spellStart"/>
      <w:r>
        <w:t>Setelah</w:t>
      </w:r>
      <w:proofErr w:type="spellEnd"/>
      <w:r>
        <w:t xml:space="preserve"> </w:t>
      </w:r>
      <w:proofErr w:type="spellStart"/>
      <w:r w:rsidR="00640E5B">
        <w:t>bagian</w:t>
      </w:r>
      <w:proofErr w:type="spellEnd"/>
      <w:r w:rsidR="00640E5B">
        <w:t xml:space="preserve"> method </w:t>
      </w:r>
      <w:proofErr w:type="gramStart"/>
      <w:r w:rsidR="00640E5B">
        <w:t>move(</w:t>
      </w:r>
      <w:proofErr w:type="gramEnd"/>
      <w:r w:rsidR="00640E5B">
        <w:t xml:space="preserve">parameter1, dan paramter2) </w:t>
      </w:r>
      <w:proofErr w:type="spellStart"/>
      <w:r w:rsidR="00640E5B">
        <w:t>tambahkan</w:t>
      </w:r>
      <w:proofErr w:type="spellEnd"/>
      <w:r w:rsidR="00640E5B">
        <w:t xml:space="preserve"> </w:t>
      </w:r>
      <w:proofErr w:type="spellStart"/>
      <w:r w:rsidR="00640E5B">
        <w:t>kode</w:t>
      </w:r>
      <w:proofErr w:type="spellEnd"/>
      <w:r w:rsidR="00640E5B">
        <w:t xml:space="preserve"> program </w:t>
      </w:r>
      <w:proofErr w:type="spellStart"/>
      <w:r w:rsidR="00640E5B">
        <w:t>berikut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640E5B" w14:paraId="194D2D4C" w14:textId="77777777" w:rsidTr="00B90CFE">
        <w:tc>
          <w:tcPr>
            <w:tcW w:w="7927" w:type="dxa"/>
          </w:tcPr>
          <w:p w14:paraId="3AA255C9" w14:textId="77777777" w:rsidR="00640E5B" w:rsidRPr="00640E5B" w:rsidRDefault="00640E5B" w:rsidP="00640E5B">
            <w:pPr>
              <w:pStyle w:val="ListParagraph"/>
              <w:spacing w:line="240" w:lineRule="auto"/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bookmarkStart w:id="1" w:name="_Hlk168070830"/>
            <w:proofErr w:type="gramStart"/>
            <w:r w:rsidRPr="00640E5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640E5B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640E5B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640E5B">
              <w:rPr>
                <w:rFonts w:ascii="Courier New" w:hAnsi="Courier New" w:cs="Courier New"/>
                <w:sz w:val="20"/>
                <w:szCs w:val="20"/>
              </w:rPr>
              <w:t>jumpflag</w:t>
            </w:r>
            <w:proofErr w:type="spellEnd"/>
            <w:r w:rsidRPr="00640E5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C1CBED" w14:textId="77777777" w:rsidR="00640E5B" w:rsidRPr="00640E5B" w:rsidRDefault="00640E5B" w:rsidP="00640E5B">
            <w:pPr>
              <w:pStyle w:val="ListParagraph"/>
              <w:spacing w:line="240" w:lineRule="auto"/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r w:rsidRPr="00640E5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5B8F6A6" w14:textId="77777777" w:rsidR="00640E5B" w:rsidRPr="00640E5B" w:rsidRDefault="00640E5B" w:rsidP="00640E5B">
            <w:pPr>
              <w:pStyle w:val="ListParagraph"/>
              <w:spacing w:line="240" w:lineRule="auto"/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r w:rsidRPr="00640E5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40E5B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640E5B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  <w:p w14:paraId="43DB16F2" w14:textId="77777777" w:rsidR="00640E5B" w:rsidRPr="00640E5B" w:rsidRDefault="00640E5B" w:rsidP="00640E5B">
            <w:pPr>
              <w:pStyle w:val="ListParagraph"/>
              <w:spacing w:line="240" w:lineRule="auto"/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r w:rsidRPr="00640E5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40E5B">
              <w:rPr>
                <w:rFonts w:ascii="Courier New" w:hAnsi="Courier New" w:cs="Courier New"/>
                <w:sz w:val="20"/>
                <w:szCs w:val="20"/>
              </w:rPr>
              <w:t>jumpflag</w:t>
            </w:r>
            <w:proofErr w:type="spellEnd"/>
            <w:r w:rsidRPr="00640E5B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  <w:p w14:paraId="470C22AF" w14:textId="77777777" w:rsidR="00640E5B" w:rsidRPr="00640E5B" w:rsidRDefault="00640E5B" w:rsidP="00640E5B">
            <w:pPr>
              <w:pStyle w:val="ListParagraph"/>
              <w:spacing w:line="240" w:lineRule="auto"/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r w:rsidRPr="00640E5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0E5B">
              <w:rPr>
                <w:rFonts w:ascii="Courier New" w:hAnsi="Courier New" w:cs="Courier New"/>
                <w:sz w:val="20"/>
                <w:szCs w:val="20"/>
              </w:rPr>
              <w:t>rb.AddForce</w:t>
            </w:r>
            <w:proofErr w:type="spellEnd"/>
            <w:proofErr w:type="gramEnd"/>
            <w:r w:rsidRPr="00640E5B">
              <w:rPr>
                <w:rFonts w:ascii="Courier New" w:hAnsi="Courier New" w:cs="Courier New"/>
                <w:sz w:val="20"/>
                <w:szCs w:val="20"/>
              </w:rPr>
              <w:t xml:space="preserve">(new Vector2(0f, </w:t>
            </w:r>
            <w:proofErr w:type="spellStart"/>
            <w:r w:rsidRPr="00640E5B">
              <w:rPr>
                <w:rFonts w:ascii="Courier New" w:hAnsi="Courier New" w:cs="Courier New"/>
                <w:sz w:val="20"/>
                <w:szCs w:val="20"/>
              </w:rPr>
              <w:t>jumpPower</w:t>
            </w:r>
            <w:proofErr w:type="spellEnd"/>
            <w:r w:rsidRPr="00640E5B">
              <w:rPr>
                <w:rFonts w:ascii="Courier New" w:hAnsi="Courier New" w:cs="Courier New"/>
                <w:sz w:val="20"/>
                <w:szCs w:val="20"/>
              </w:rPr>
              <w:t>));</w:t>
            </w:r>
          </w:p>
          <w:p w14:paraId="4EEDF141" w14:textId="379B70C9" w:rsidR="00640E5B" w:rsidRPr="0032398C" w:rsidRDefault="00640E5B" w:rsidP="00640E5B">
            <w:pPr>
              <w:pStyle w:val="ListParagraph"/>
              <w:numPr>
                <w:ilvl w:val="0"/>
                <w:numId w:val="0"/>
              </w:numPr>
              <w:spacing w:line="240" w:lineRule="auto"/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r w:rsidRPr="00640E5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bookmarkEnd w:id="1"/>
    <w:p w14:paraId="761F0311" w14:textId="4958A419" w:rsidR="00640E5B" w:rsidRDefault="00640E5B" w:rsidP="00640E5B">
      <w:pPr>
        <w:pStyle w:val="ListParagraph"/>
        <w:spacing w:before="240"/>
        <w:ind w:left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 w:rsidR="00A25A5D">
        <w:t xml:space="preserve">buat folder </w:t>
      </w:r>
      <w:proofErr w:type="spellStart"/>
      <w:r w:rsidR="00A25A5D">
        <w:t>beru</w:t>
      </w:r>
      <w:proofErr w:type="spellEnd"/>
      <w:r w:rsidR="00A25A5D">
        <w:t xml:space="preserve"> di </w:t>
      </w:r>
      <w:proofErr w:type="spellStart"/>
      <w:r w:rsidR="00A25A5D">
        <w:t>dalam</w:t>
      </w:r>
      <w:proofErr w:type="spellEnd"/>
      <w:r w:rsidR="00A25A5D">
        <w:t xml:space="preserve"> folder “</w:t>
      </w:r>
      <w:proofErr w:type="spellStart"/>
      <w:r w:rsidR="00A25A5D">
        <w:t>TugasPraktikum</w:t>
      </w:r>
      <w:proofErr w:type="spellEnd"/>
      <w:r w:rsidR="00A25A5D">
        <w:t xml:space="preserve">” </w:t>
      </w:r>
      <w:proofErr w:type="spellStart"/>
      <w:r w:rsidR="00A25A5D">
        <w:t>dengan</w:t>
      </w:r>
      <w:proofErr w:type="spellEnd"/>
      <w:r w:rsidR="00A25A5D">
        <w:t xml:space="preserve"> </w:t>
      </w:r>
      <w:proofErr w:type="spellStart"/>
      <w:r w:rsidR="00A25A5D">
        <w:t>nama</w:t>
      </w:r>
      <w:proofErr w:type="spellEnd"/>
      <w:r w:rsidR="00A25A5D">
        <w:t xml:space="preserve"> “Physic”</w:t>
      </w:r>
    </w:p>
    <w:p w14:paraId="47B137A1" w14:textId="77777777" w:rsidR="00A25A5D" w:rsidRDefault="00A25A5D" w:rsidP="00A25A5D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5B3FEF">
        <w:rPr>
          <w:noProof/>
        </w:rPr>
        <w:drawing>
          <wp:inline distT="0" distB="0" distL="0" distR="0" wp14:anchorId="33B3403B" wp14:editId="67B8B7C8">
            <wp:extent cx="696815" cy="946201"/>
            <wp:effectExtent l="0" t="0" r="8255" b="6350"/>
            <wp:docPr id="18794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6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249" cy="9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7D41" w14:textId="0E994927" w:rsidR="00A25A5D" w:rsidRDefault="00A25A5D" w:rsidP="00A25A5D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19</w:t>
      </w:r>
      <w:r>
        <w:fldChar w:fldCharType="end"/>
      </w:r>
      <w:r>
        <w:t xml:space="preserve"> Membuat folder physic</w:t>
      </w:r>
    </w:p>
    <w:p w14:paraId="31105574" w14:textId="1E061E61" w:rsidR="00EB165C" w:rsidRDefault="00D15CC6" w:rsidP="00EB165C">
      <w:pPr>
        <w:pStyle w:val="ListParagraph"/>
        <w:spacing w:before="240"/>
        <w:ind w:left="720"/>
      </w:pPr>
      <w:r>
        <w:t xml:space="preserve">Dalam folder physic </w:t>
      </w:r>
      <w:proofErr w:type="spellStart"/>
      <w:r>
        <w:t>tambahkan</w:t>
      </w:r>
      <w:proofErr w:type="spellEnd"/>
      <w:r>
        <w:t xml:space="preserve"> Physic Material 2D </w:t>
      </w:r>
      <w:proofErr w:type="spellStart"/>
      <w:r w:rsidR="000713BC">
        <w:t>beri</w:t>
      </w:r>
      <w:proofErr w:type="spellEnd"/>
      <w:r w:rsidR="000713BC">
        <w:t xml:space="preserve"> </w:t>
      </w:r>
      <w:proofErr w:type="spellStart"/>
      <w:r w:rsidR="000713BC">
        <w:t>nama</w:t>
      </w:r>
      <w:proofErr w:type="spellEnd"/>
      <w:r w:rsidR="000713BC">
        <w:t xml:space="preserve"> </w:t>
      </w:r>
      <w:proofErr w:type="spellStart"/>
      <w:r w:rsidR="000713BC">
        <w:t>dengan</w:t>
      </w:r>
      <w:proofErr w:type="spellEnd"/>
      <w:r w:rsidR="000713BC">
        <w:t xml:space="preserve"> </w:t>
      </w:r>
      <w:proofErr w:type="spellStart"/>
      <w:r w:rsidR="000713BC">
        <w:t>nama</w:t>
      </w:r>
      <w:proofErr w:type="spellEnd"/>
      <w:r w:rsidR="000713BC">
        <w:t xml:space="preserve"> Player</w:t>
      </w:r>
    </w:p>
    <w:p w14:paraId="48705B06" w14:textId="77777777" w:rsidR="000713BC" w:rsidRDefault="000713BC" w:rsidP="000713BC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4D1A7E">
        <w:rPr>
          <w:noProof/>
        </w:rPr>
        <w:drawing>
          <wp:inline distT="0" distB="0" distL="0" distR="0" wp14:anchorId="5A05BEB4" wp14:editId="789161EC">
            <wp:extent cx="2797755" cy="679755"/>
            <wp:effectExtent l="0" t="0" r="3175" b="6350"/>
            <wp:docPr id="207081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165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6025" cy="6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2F7C" w14:textId="3F91B464" w:rsidR="000713BC" w:rsidRDefault="000713BC" w:rsidP="000713BC">
      <w:pPr>
        <w:pStyle w:val="Caption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20</w:t>
      </w:r>
      <w:r>
        <w:fldChar w:fldCharType="end"/>
      </w:r>
      <w:r>
        <w:t xml:space="preserve"> Folder Physic</w:t>
      </w:r>
    </w:p>
    <w:p w14:paraId="73E13BCC" w14:textId="77777777" w:rsidR="001B7E0B" w:rsidRDefault="00294118" w:rsidP="006E6E39">
      <w:pPr>
        <w:pStyle w:val="ListParagraph"/>
        <w:spacing w:before="240"/>
        <w:ind w:left="720"/>
      </w:pPr>
      <w:r>
        <w:t xml:space="preserve">Pada physic </w:t>
      </w:r>
      <w:proofErr w:type="spellStart"/>
      <w:r>
        <w:t>bagian</w:t>
      </w:r>
      <w:proofErr w:type="spellEnd"/>
      <w:r>
        <w:t xml:space="preserve"> Friction dan </w:t>
      </w:r>
      <w:proofErr w:type="spellStart"/>
      <w:r>
        <w:t>Bouches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</w:t>
      </w:r>
    </w:p>
    <w:p w14:paraId="296EE51E" w14:textId="77777777" w:rsidR="001B7E0B" w:rsidRDefault="001B7E0B" w:rsidP="001B7E0B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F97E0E">
        <w:rPr>
          <w:noProof/>
        </w:rPr>
        <w:drawing>
          <wp:inline distT="0" distB="0" distL="0" distR="0" wp14:anchorId="392AA0D1" wp14:editId="535FCB58">
            <wp:extent cx="2172962" cy="851747"/>
            <wp:effectExtent l="0" t="0" r="0" b="5715"/>
            <wp:docPr id="157936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648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3227" cy="8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DA5A" w14:textId="6B505ADD" w:rsidR="006E6E39" w:rsidRDefault="001B7E0B" w:rsidP="001B7E0B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21</w:t>
      </w:r>
      <w:r>
        <w:fldChar w:fldCharType="end"/>
      </w:r>
      <w:r>
        <w:t xml:space="preserve"> Inspetor Physic</w:t>
      </w:r>
    </w:p>
    <w:p w14:paraId="72375F00" w14:textId="77777777" w:rsidR="00EE61F2" w:rsidRDefault="00686D36" w:rsidP="003260E9">
      <w:pPr>
        <w:pStyle w:val="ListParagraph"/>
        <w:spacing w:before="240"/>
        <w:ind w:left="720"/>
      </w:pPr>
      <w:r>
        <w:lastRenderedPageBreak/>
        <w:t xml:space="preserve">Pada </w:t>
      </w:r>
      <w:proofErr w:type="spellStart"/>
      <w:r>
        <w:t>hierarki</w:t>
      </w:r>
      <w:proofErr w:type="spellEnd"/>
      <w:r>
        <w:t xml:space="preserve"> </w:t>
      </w:r>
      <w:proofErr w:type="gramStart"/>
      <w:r>
        <w:t>Idle(</w:t>
      </w:r>
      <w:proofErr w:type="gramEnd"/>
      <w:r>
        <w:t xml:space="preserve">1) pada </w:t>
      </w:r>
      <w:proofErr w:type="spellStart"/>
      <w:r>
        <w:t>bagian</w:t>
      </w:r>
      <w:proofErr w:type="spellEnd"/>
      <w:r>
        <w:t xml:space="preserve"> Rigid Body 2D</w:t>
      </w:r>
      <w:r w:rsidR="00EE61F2">
        <w:t xml:space="preserve"> pada </w:t>
      </w:r>
      <w:proofErr w:type="spellStart"/>
      <w:r w:rsidR="00EE61F2">
        <w:t>bagian</w:t>
      </w:r>
      <w:proofErr w:type="spellEnd"/>
      <w:r w:rsidR="00EE61F2">
        <w:t xml:space="preserve"> Physic Material 2D </w:t>
      </w:r>
      <w:proofErr w:type="spellStart"/>
      <w:r w:rsidR="00EE61F2">
        <w:t>pilih</w:t>
      </w:r>
      <w:proofErr w:type="spellEnd"/>
      <w:r w:rsidR="00EE61F2">
        <w:t xml:space="preserve"> Physic </w:t>
      </w:r>
    </w:p>
    <w:p w14:paraId="2CAFB8D5" w14:textId="77777777" w:rsidR="00EE61F2" w:rsidRDefault="00EE61F2" w:rsidP="00EE61F2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F84049">
        <w:rPr>
          <w:noProof/>
        </w:rPr>
        <w:drawing>
          <wp:inline distT="0" distB="0" distL="0" distR="0" wp14:anchorId="4AE62505" wp14:editId="72F15587">
            <wp:extent cx="2081393" cy="1418828"/>
            <wp:effectExtent l="0" t="0" r="0" b="0"/>
            <wp:docPr id="74828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808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5392" cy="14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2D55" w14:textId="2F44C448" w:rsidR="003260E9" w:rsidRDefault="00EE61F2" w:rsidP="00EE61F2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22</w:t>
      </w:r>
      <w:r>
        <w:fldChar w:fldCharType="end"/>
      </w:r>
      <w:r>
        <w:t xml:space="preserve"> Material Physic</w:t>
      </w:r>
    </w:p>
    <w:p w14:paraId="2BBBD7E8" w14:textId="021BFDD0" w:rsidR="00CB12C2" w:rsidRDefault="00CB12C2" w:rsidP="00607183">
      <w:pPr>
        <w:pStyle w:val="ListParagraph"/>
        <w:spacing w:before="240"/>
        <w:ind w:left="720"/>
      </w:pPr>
      <w:proofErr w:type="spellStart"/>
      <w:r>
        <w:t>Mainkan</w:t>
      </w:r>
      <w:proofErr w:type="spellEnd"/>
      <w:r>
        <w:t xml:space="preserve"> game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apalkah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loncat</w:t>
      </w:r>
      <w:proofErr w:type="spellEnd"/>
    </w:p>
    <w:p w14:paraId="0FBB91BB" w14:textId="77777777" w:rsidR="00155DB4" w:rsidRDefault="00CB12C2" w:rsidP="00155DB4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CB12C2">
        <w:rPr>
          <w:noProof/>
        </w:rPr>
        <w:drawing>
          <wp:inline distT="0" distB="0" distL="0" distR="0" wp14:anchorId="2ED274BF" wp14:editId="3707BC26">
            <wp:extent cx="2895237" cy="1492456"/>
            <wp:effectExtent l="0" t="0" r="635" b="0"/>
            <wp:docPr id="82123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312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0188" cy="149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D30A" w14:textId="1A842972" w:rsidR="00CB12C2" w:rsidRDefault="00155DB4" w:rsidP="00C51153">
      <w:pPr>
        <w:pStyle w:val="Caption"/>
        <w:spacing w:after="0" w:line="360" w:lineRule="auto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23</w:t>
      </w:r>
      <w:r>
        <w:fldChar w:fldCharType="end"/>
      </w:r>
      <w:r>
        <w:t xml:space="preserve"> Mainkan Game</w:t>
      </w:r>
    </w:p>
    <w:p w14:paraId="43F43419" w14:textId="7C4E48D0" w:rsidR="00607183" w:rsidRDefault="00C10943" w:rsidP="00C51153">
      <w:pPr>
        <w:pStyle w:val="ListParagraph"/>
        <w:ind w:left="720"/>
      </w:pPr>
      <w:proofErr w:type="spellStart"/>
      <w:r>
        <w:t>Klik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hierarki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inspector </w:t>
      </w:r>
      <w:r w:rsidR="002D2AE0">
        <w:t xml:space="preserve">pada </w:t>
      </w:r>
      <w:proofErr w:type="spellStart"/>
      <w:r w:rsidR="002D2AE0">
        <w:t>bagian</w:t>
      </w:r>
      <w:proofErr w:type="spellEnd"/>
      <w:r w:rsidR="002D2AE0">
        <w:t xml:space="preserve"> tag </w:t>
      </w:r>
      <w:proofErr w:type="spellStart"/>
      <w:r w:rsidR="002D2AE0">
        <w:t>pilih</w:t>
      </w:r>
      <w:proofErr w:type="spellEnd"/>
      <w:r w:rsidR="002D2AE0">
        <w:t xml:space="preserve"> “Untagged”</w:t>
      </w:r>
    </w:p>
    <w:p w14:paraId="153BB0F6" w14:textId="77777777" w:rsidR="005D7C1C" w:rsidRDefault="002D2AE0" w:rsidP="005D7C1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95736C">
        <w:rPr>
          <w:noProof/>
        </w:rPr>
        <w:drawing>
          <wp:inline distT="0" distB="0" distL="0" distR="0" wp14:anchorId="55E8F542" wp14:editId="52DBD7FB">
            <wp:extent cx="2239821" cy="1182514"/>
            <wp:effectExtent l="0" t="0" r="8255" b="0"/>
            <wp:docPr id="3148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948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3036" cy="118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241C" w14:textId="1C3B74ED" w:rsidR="002D2AE0" w:rsidRDefault="005D7C1C" w:rsidP="005D7C1C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24</w:t>
      </w:r>
      <w:r>
        <w:fldChar w:fldCharType="end"/>
      </w:r>
      <w:r>
        <w:t xml:space="preserve"> </w:t>
      </w:r>
      <w:r w:rsidR="0048517C">
        <w:t>Tag</w:t>
      </w:r>
      <w:r>
        <w:t xml:space="preserve"> Untagged Camera</w:t>
      </w:r>
    </w:p>
    <w:p w14:paraId="0B7A6430" w14:textId="133EA3BD" w:rsidR="005D7C1C" w:rsidRDefault="004E1398" w:rsidP="005D7C1C">
      <w:pPr>
        <w:pStyle w:val="ListParagraph"/>
        <w:spacing w:before="240"/>
        <w:ind w:left="720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“Camera” </w:t>
      </w:r>
      <w:proofErr w:type="spellStart"/>
      <w:r>
        <w:t>klik</w:t>
      </w:r>
      <w:proofErr w:type="spellEnd"/>
      <w:r>
        <w:t xml:space="preserve"> “Remove Component”</w:t>
      </w:r>
    </w:p>
    <w:p w14:paraId="4A555EA7" w14:textId="77777777" w:rsidR="008D4B18" w:rsidRDefault="00CD1008" w:rsidP="008D4B18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87640E">
        <w:rPr>
          <w:noProof/>
        </w:rPr>
        <w:drawing>
          <wp:inline distT="0" distB="0" distL="0" distR="0" wp14:anchorId="40E53291" wp14:editId="00331F0E">
            <wp:extent cx="2058662" cy="749760"/>
            <wp:effectExtent l="0" t="0" r="0" b="0"/>
            <wp:docPr id="178794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444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5129" cy="7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9B61" w14:textId="6715FF92" w:rsidR="00385B34" w:rsidRDefault="008D4B18" w:rsidP="008D4B18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25</w:t>
      </w:r>
      <w:r>
        <w:fldChar w:fldCharType="end"/>
      </w:r>
      <w:r>
        <w:t xml:space="preserve"> Remove Component</w:t>
      </w:r>
      <w:r w:rsidR="00F460CE">
        <w:t xml:space="preserve"> Camera</w:t>
      </w:r>
    </w:p>
    <w:p w14:paraId="17921705" w14:textId="77777777" w:rsidR="00ED13EB" w:rsidRDefault="00ED13EB" w:rsidP="00ED13EB"/>
    <w:p w14:paraId="7514E0E6" w14:textId="77777777" w:rsidR="00ED13EB" w:rsidRPr="00ED13EB" w:rsidRDefault="00ED13EB" w:rsidP="00ED13EB"/>
    <w:p w14:paraId="6F769DC2" w14:textId="46924E06" w:rsidR="00102646" w:rsidRDefault="00ED13EB" w:rsidP="00102646">
      <w:pPr>
        <w:pStyle w:val="ListParagraph"/>
        <w:spacing w:before="240"/>
        <w:ind w:left="720"/>
      </w:pPr>
      <w:r>
        <w:lastRenderedPageBreak/>
        <w:t xml:space="preserve">Buat </w:t>
      </w:r>
      <w:proofErr w:type="spellStart"/>
      <w:r>
        <w:t>hierarki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kamera</w:t>
      </w:r>
      <w:proofErr w:type="spellEnd"/>
    </w:p>
    <w:p w14:paraId="676D2687" w14:textId="77777777" w:rsidR="00ED13EB" w:rsidRDefault="00ED13EB" w:rsidP="00ED13EB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186B03">
        <w:rPr>
          <w:noProof/>
        </w:rPr>
        <w:drawing>
          <wp:inline distT="0" distB="0" distL="0" distR="0" wp14:anchorId="27017EC9" wp14:editId="7F69B9C3">
            <wp:extent cx="2238687" cy="743054"/>
            <wp:effectExtent l="0" t="0" r="0" b="0"/>
            <wp:docPr id="21627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742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1B64" w14:textId="1FC54266" w:rsidR="00ED13EB" w:rsidRDefault="00ED13EB" w:rsidP="00FF03A9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26</w:t>
      </w:r>
      <w:r>
        <w:fldChar w:fldCharType="end"/>
      </w:r>
      <w:r>
        <w:t xml:space="preserve"> Hierarki Baru Kamera</w:t>
      </w:r>
    </w:p>
    <w:p w14:paraId="6C5FA471" w14:textId="3060A546" w:rsidR="00B748DA" w:rsidRDefault="00FA75BF" w:rsidP="00B748DA">
      <w:pPr>
        <w:pStyle w:val="ListParagraph"/>
        <w:spacing w:before="240"/>
        <w:ind w:left="720"/>
      </w:pPr>
      <w:r>
        <w:t xml:space="preserve">Pada </w:t>
      </w:r>
      <w:proofErr w:type="spellStart"/>
      <w:r>
        <w:t>bagian</w:t>
      </w:r>
      <w:proofErr w:type="spellEnd"/>
      <w:r>
        <w:t xml:space="preserve"> projection inspector Camera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orthobliographic</w:t>
      </w:r>
      <w:proofErr w:type="spellEnd"/>
      <w:r>
        <w:t xml:space="preserve"> </w:t>
      </w:r>
    </w:p>
    <w:p w14:paraId="0578EF86" w14:textId="77777777" w:rsidR="00A94CFA" w:rsidRDefault="00A94CFA" w:rsidP="00A94CFA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186B03">
        <w:rPr>
          <w:noProof/>
        </w:rPr>
        <w:drawing>
          <wp:inline distT="0" distB="0" distL="0" distR="0" wp14:anchorId="2326F3C9" wp14:editId="435C2798">
            <wp:extent cx="1500102" cy="1972096"/>
            <wp:effectExtent l="0" t="0" r="5080" b="9525"/>
            <wp:docPr id="4588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36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9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F374" w14:textId="741CD619" w:rsidR="00FA75BF" w:rsidRDefault="00A94CFA" w:rsidP="00A94CFA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27</w:t>
      </w:r>
      <w:r>
        <w:fldChar w:fldCharType="end"/>
      </w:r>
      <w:r>
        <w:t xml:space="preserve"> Setting Orthobliograpic</w:t>
      </w:r>
    </w:p>
    <w:p w14:paraId="5249660F" w14:textId="1725501C" w:rsidR="00A955A8" w:rsidRDefault="0033149E" w:rsidP="00A955A8">
      <w:pPr>
        <w:pStyle w:val="ListParagraph"/>
        <w:spacing w:before="240"/>
        <w:ind w:left="720"/>
      </w:pPr>
      <w:r>
        <w:t xml:space="preserve">Pada folder </w:t>
      </w:r>
      <w:proofErr w:type="spellStart"/>
      <w:r>
        <w:t>TugasPraktikum</w:t>
      </w:r>
      <w:proofErr w:type="spellEnd"/>
      <w:r w:rsidR="00C15ECA">
        <w:t xml:space="preserve"> buat file script </w:t>
      </w:r>
      <w:proofErr w:type="spellStart"/>
      <w:r w:rsidR="00C15ECA">
        <w:t>baru</w:t>
      </w:r>
      <w:proofErr w:type="spellEnd"/>
      <w:r w:rsidR="00C15ECA">
        <w:t xml:space="preserve"> </w:t>
      </w:r>
      <w:proofErr w:type="spellStart"/>
      <w:r w:rsidR="00C15ECA">
        <w:t>bernama</w:t>
      </w:r>
      <w:proofErr w:type="spellEnd"/>
      <w:r w:rsidR="00C15ECA">
        <w:t xml:space="preserve"> </w:t>
      </w:r>
      <w:proofErr w:type="spellStart"/>
      <w:r w:rsidR="00C15ECA">
        <w:t>CameraFollow</w:t>
      </w:r>
      <w:proofErr w:type="spellEnd"/>
      <w:r w:rsidR="00C15ECA">
        <w:t xml:space="preserve"> </w:t>
      </w:r>
    </w:p>
    <w:p w14:paraId="61C444A3" w14:textId="77777777" w:rsidR="00C15ECA" w:rsidRDefault="00C15ECA" w:rsidP="00C15ECA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ED0839">
        <w:rPr>
          <w:noProof/>
        </w:rPr>
        <w:drawing>
          <wp:inline distT="0" distB="0" distL="0" distR="0" wp14:anchorId="7B62C11B" wp14:editId="3EBF84FE">
            <wp:extent cx="853651" cy="1027543"/>
            <wp:effectExtent l="0" t="0" r="3810" b="1270"/>
            <wp:docPr id="198246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665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55113" cy="10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26B9" w14:textId="68B32FDF" w:rsidR="00C15ECA" w:rsidRDefault="00C15ECA" w:rsidP="00C15ECA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28</w:t>
      </w:r>
      <w:r>
        <w:fldChar w:fldCharType="end"/>
      </w:r>
      <w:r>
        <w:t xml:space="preserve"> File Camera Follow</w:t>
      </w:r>
    </w:p>
    <w:p w14:paraId="054A76E9" w14:textId="7E5A146D" w:rsidR="004F50BB" w:rsidRDefault="005328DC" w:rsidP="004F50BB">
      <w:pPr>
        <w:pStyle w:val="ListParagraph"/>
        <w:spacing w:before="240"/>
        <w:ind w:left="720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script </w:t>
      </w:r>
      <w:proofErr w:type="spellStart"/>
      <w:r>
        <w:t>CameraFollow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5328DC" w14:paraId="543A1878" w14:textId="77777777" w:rsidTr="00B90CFE">
        <w:tc>
          <w:tcPr>
            <w:tcW w:w="7927" w:type="dxa"/>
          </w:tcPr>
          <w:p w14:paraId="58517E26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4961528B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35A87710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1AEC6F1D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</w:p>
          <w:p w14:paraId="7B6F7E41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>public class CameraFollow : MonoBehaviour</w:t>
            </w:r>
          </w:p>
          <w:p w14:paraId="7F4B71D4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C5AD9B7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</w:p>
          <w:p w14:paraId="145EF329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public float xMargin = 0.5f;</w:t>
            </w:r>
          </w:p>
          <w:p w14:paraId="19A32FC8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public float yMargin = 0.5f;</w:t>
            </w:r>
          </w:p>
          <w:p w14:paraId="246CD4DD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public float xSmooth = 4f;</w:t>
            </w:r>
          </w:p>
          <w:p w14:paraId="7E2EE784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public float ySmooth = 4f;</w:t>
            </w:r>
          </w:p>
          <w:p w14:paraId="6874ACDC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public Vector2 maxXAndY;</w:t>
            </w:r>
          </w:p>
          <w:p w14:paraId="5F186224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public Vector2 minXAndY;</w:t>
            </w:r>
          </w:p>
          <w:p w14:paraId="4579E056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</w:t>
            </w:r>
          </w:p>
          <w:p w14:paraId="6FA0143D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</w:p>
          <w:p w14:paraId="6B354F8F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void Awake()</w:t>
            </w:r>
          </w:p>
          <w:p w14:paraId="773A1443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A283D2A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player = GameObject.FindGameObjectWithTag("Player").transform;</w:t>
            </w:r>
          </w:p>
          <w:p w14:paraId="44BF1A3F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25EC03F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</w:p>
          <w:p w14:paraId="3802172A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bool CheckXMargin()</w:t>
            </w:r>
          </w:p>
          <w:p w14:paraId="433F7DD9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5CBD4A1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return Mathf.Abs(transform.position.x - player.position.x) &gt; xMargin;</w:t>
            </w:r>
          </w:p>
          <w:p w14:paraId="27A92CC9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027DE15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</w:p>
          <w:p w14:paraId="347F94E9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bool CheckYMargin()</w:t>
            </w:r>
          </w:p>
          <w:p w14:paraId="1D807AD9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4F5A641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return Mathf.Abs(transform.position.y - player.position.y) &gt; yMargin;</w:t>
            </w:r>
          </w:p>
          <w:p w14:paraId="3EF7FA22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A43C11E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</w:p>
          <w:p w14:paraId="245482C7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void FixedUpdate()</w:t>
            </w:r>
          </w:p>
          <w:p w14:paraId="5929CED4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3F0803F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TrackPlayer();</w:t>
            </w:r>
          </w:p>
          <w:p w14:paraId="2C74B393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419DB35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</w:p>
          <w:p w14:paraId="3EFB3AB3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void TrackPlayer()</w:t>
            </w:r>
          </w:p>
          <w:p w14:paraId="4707B294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D5AB188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float targetX = transform.position.x;</w:t>
            </w:r>
          </w:p>
          <w:p w14:paraId="6B59791C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float targetY = transform.position.y;</w:t>
            </w:r>
          </w:p>
          <w:p w14:paraId="628804AE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if (CheckXMargin())</w:t>
            </w:r>
          </w:p>
          <w:p w14:paraId="17287B6D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    targetX = Mathf.Lerp(transform.position.x, player.position.x,</w:t>
            </w:r>
          </w:p>
          <w:p w14:paraId="0713D3E0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    xSmooth * Time.deltaTime);</w:t>
            </w:r>
          </w:p>
          <w:p w14:paraId="1EB3F299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if (CheckYMargin())</w:t>
            </w:r>
          </w:p>
          <w:p w14:paraId="786E903A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    targetY = Mathf.Lerp(transform.position.y, player.position.y,</w:t>
            </w:r>
          </w:p>
          <w:p w14:paraId="449FE733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    ySmooth * Time.deltaTime);</w:t>
            </w:r>
          </w:p>
          <w:p w14:paraId="4575592F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    targetX = Mathf.Clamp(targetX, minXAndY.x, maxXAndY.x); targetY =</w:t>
            </w:r>
          </w:p>
          <w:p w14:paraId="41EB28C1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    Mathf.Clamp(targetY, minXAndY.y, maxXAndY.y); transform.position = new</w:t>
            </w:r>
          </w:p>
          <w:p w14:paraId="7587554B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        Vector3(targetX, targetY, transform.position.z);</w:t>
            </w:r>
          </w:p>
          <w:p w14:paraId="63E00EA3" w14:textId="77777777" w:rsidR="005328DC" w:rsidRPr="00621D73" w:rsidRDefault="005328DC" w:rsidP="00621D73">
            <w:pPr>
              <w:ind w:left="250"/>
              <w:rPr>
                <w:rFonts w:ascii="Courier New" w:hAnsi="Courier New" w:cs="Courier New"/>
                <w:sz w:val="20"/>
                <w:szCs w:val="20"/>
              </w:rPr>
            </w:pPr>
            <w:r w:rsidRPr="00621D7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0B754B9" w14:textId="259E6EBD" w:rsidR="005328DC" w:rsidRPr="0032398C" w:rsidRDefault="005328DC" w:rsidP="005328DC">
            <w:pPr>
              <w:pStyle w:val="ListParagraph"/>
              <w:numPr>
                <w:ilvl w:val="0"/>
                <w:numId w:val="0"/>
              </w:numPr>
              <w:spacing w:line="240" w:lineRule="auto"/>
              <w:ind w:left="-470"/>
              <w:rPr>
                <w:rFonts w:ascii="Courier New" w:hAnsi="Courier New" w:cs="Courier New"/>
                <w:sz w:val="20"/>
                <w:szCs w:val="20"/>
              </w:rPr>
            </w:pPr>
            <w:r w:rsidRPr="005328D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187784A" w14:textId="2A499088" w:rsidR="005328DC" w:rsidRDefault="00621D73" w:rsidP="001B07C2">
      <w:pPr>
        <w:pStyle w:val="ListParagraph"/>
        <w:spacing w:before="240"/>
        <w:ind w:left="720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 w:rsidR="001D3A74">
        <w:t>ubah</w:t>
      </w:r>
      <w:proofErr w:type="spellEnd"/>
      <w:r w:rsidR="001D3A74">
        <w:t xml:space="preserve"> </w:t>
      </w:r>
      <w:proofErr w:type="spellStart"/>
      <w:r w:rsidR="001D3A74">
        <w:t>settingan</w:t>
      </w:r>
      <w:proofErr w:type="spellEnd"/>
      <w:r w:rsidR="001D3A74">
        <w:t xml:space="preserve"> pada </w:t>
      </w:r>
      <w:proofErr w:type="spellStart"/>
      <w:r w:rsidR="001D3A74">
        <w:t>bagian</w:t>
      </w:r>
      <w:proofErr w:type="spellEnd"/>
      <w:r w:rsidR="001D3A74">
        <w:t xml:space="preserve"> Camera Follow</w:t>
      </w:r>
    </w:p>
    <w:p w14:paraId="3EBDDFF1" w14:textId="77777777" w:rsidR="001D3A74" w:rsidRDefault="001D3A74" w:rsidP="001D3A74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BF6E8C">
        <w:rPr>
          <w:noProof/>
        </w:rPr>
        <w:drawing>
          <wp:inline distT="0" distB="0" distL="0" distR="0" wp14:anchorId="0CC691D8" wp14:editId="0F00FD63">
            <wp:extent cx="2401562" cy="1625902"/>
            <wp:effectExtent l="0" t="0" r="0" b="0"/>
            <wp:docPr id="198436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59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7059" cy="16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A68B" w14:textId="6BB36278" w:rsidR="001D3A74" w:rsidRDefault="001D3A74" w:rsidP="001D3A74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29</w:t>
      </w:r>
      <w:r>
        <w:fldChar w:fldCharType="end"/>
      </w:r>
      <w:r>
        <w:t xml:space="preserve"> Camera Follow</w:t>
      </w:r>
    </w:p>
    <w:p w14:paraId="4680660C" w14:textId="77777777" w:rsidR="00FF541D" w:rsidRDefault="00FF541D" w:rsidP="00FF541D"/>
    <w:p w14:paraId="5E3CA246" w14:textId="2ED85803" w:rsidR="00FF541D" w:rsidRDefault="008857B8" w:rsidP="00FF541D">
      <w:pPr>
        <w:pStyle w:val="ListParagraph"/>
        <w:spacing w:before="240"/>
        <w:ind w:left="720"/>
      </w:pPr>
      <w:r>
        <w:lastRenderedPageBreak/>
        <w:t xml:space="preserve">Pada </w:t>
      </w:r>
      <w:proofErr w:type="gramStart"/>
      <w:r>
        <w:t>idle(</w:t>
      </w:r>
      <w:proofErr w:type="gramEnd"/>
      <w:r>
        <w:t xml:space="preserve">1) </w:t>
      </w:r>
      <w:proofErr w:type="spellStart"/>
      <w:r>
        <w:t>ubah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tag </w:t>
      </w:r>
      <w:proofErr w:type="spellStart"/>
      <w:r>
        <w:t>menjadi</w:t>
      </w:r>
      <w:proofErr w:type="spellEnd"/>
      <w:r>
        <w:t xml:space="preserve"> Player</w:t>
      </w:r>
    </w:p>
    <w:p w14:paraId="74068D6B" w14:textId="77777777" w:rsidR="008857B8" w:rsidRDefault="008857B8" w:rsidP="008857B8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CA75DF">
        <w:rPr>
          <w:noProof/>
        </w:rPr>
        <w:drawing>
          <wp:inline distT="0" distB="0" distL="0" distR="0" wp14:anchorId="6309F8E4" wp14:editId="3B78C198">
            <wp:extent cx="2330037" cy="573436"/>
            <wp:effectExtent l="0" t="0" r="0" b="0"/>
            <wp:docPr id="79567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752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6758" cy="5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3761" w14:textId="260AAB5F" w:rsidR="008857B8" w:rsidRDefault="008857B8" w:rsidP="008857B8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30</w:t>
      </w:r>
      <w:r>
        <w:fldChar w:fldCharType="end"/>
      </w:r>
      <w:r>
        <w:t xml:space="preserve"> Player Idle</w:t>
      </w:r>
    </w:p>
    <w:p w14:paraId="123C2A15" w14:textId="7EF413A9" w:rsidR="003E7F8F" w:rsidRDefault="00D87DA5" w:rsidP="003E7F8F">
      <w:pPr>
        <w:pStyle w:val="ListParagraph"/>
        <w:spacing w:before="240"/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render </w:t>
      </w:r>
      <w:proofErr w:type="spellStart"/>
      <w:r>
        <w:t>klik</w:t>
      </w:r>
      <w:proofErr w:type="spellEnd"/>
      <w:r>
        <w:t xml:space="preserve"> File-&gt;Build Setting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Build </w:t>
      </w:r>
      <w:proofErr w:type="gramStart"/>
      <w:r>
        <w:t>And</w:t>
      </w:r>
      <w:proofErr w:type="gramEnd"/>
      <w:r>
        <w:t xml:space="preserve"> Run</w:t>
      </w:r>
    </w:p>
    <w:p w14:paraId="1AA48BA2" w14:textId="77777777" w:rsidR="00D87DA5" w:rsidRDefault="00D87DA5" w:rsidP="00D87DA5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A678FD">
        <w:rPr>
          <w:noProof/>
        </w:rPr>
        <w:drawing>
          <wp:inline distT="0" distB="0" distL="0" distR="0" wp14:anchorId="4DFBEB51" wp14:editId="24F1C352">
            <wp:extent cx="2363627" cy="2254690"/>
            <wp:effectExtent l="0" t="0" r="0" b="0"/>
            <wp:docPr id="3692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47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8607" cy="22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253A" w14:textId="7B07E04A" w:rsidR="00D87DA5" w:rsidRDefault="00D87DA5" w:rsidP="00D87DA5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31</w:t>
      </w:r>
      <w:r>
        <w:fldChar w:fldCharType="end"/>
      </w:r>
      <w:r>
        <w:t xml:space="preserve"> Build Setting</w:t>
      </w:r>
    </w:p>
    <w:p w14:paraId="3442AF3F" w14:textId="540BFF35" w:rsidR="00CB071C" w:rsidRDefault="00B75326" w:rsidP="00CB071C">
      <w:pPr>
        <w:pStyle w:val="ListParagraph"/>
        <w:spacing w:before="240"/>
        <w:ind w:left="720"/>
      </w:pPr>
      <w:r>
        <w:t xml:space="preserve">Hasil </w:t>
      </w:r>
      <w:proofErr w:type="spellStart"/>
      <w:r>
        <w:t>akhir</w:t>
      </w:r>
      <w:proofErr w:type="spellEnd"/>
      <w:r>
        <w:t xml:space="preserve"> render</w:t>
      </w:r>
    </w:p>
    <w:p w14:paraId="2C6F4619" w14:textId="77777777" w:rsidR="00B75326" w:rsidRDefault="00B75326" w:rsidP="00B75326">
      <w:pPr>
        <w:pStyle w:val="ListParagraph"/>
        <w:keepNext/>
        <w:numPr>
          <w:ilvl w:val="0"/>
          <w:numId w:val="0"/>
        </w:numPr>
        <w:spacing w:before="240"/>
        <w:ind w:left="720"/>
        <w:jc w:val="center"/>
      </w:pPr>
      <w:r w:rsidRPr="006851F0">
        <w:rPr>
          <w:noProof/>
        </w:rPr>
        <w:drawing>
          <wp:inline distT="0" distB="0" distL="0" distR="0" wp14:anchorId="598938EE" wp14:editId="5869D95E">
            <wp:extent cx="3457388" cy="932338"/>
            <wp:effectExtent l="0" t="0" r="0" b="1270"/>
            <wp:docPr id="137693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344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1446" cy="93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67B0" w14:textId="321CD821" w:rsidR="00C10943" w:rsidRPr="00607183" w:rsidRDefault="00B75326" w:rsidP="000330F8">
      <w:pPr>
        <w:pStyle w:val="Caption"/>
        <w:ind w:left="720"/>
      </w:pPr>
      <w:r>
        <w:t xml:space="preserve">Gambar 8. </w:t>
      </w:r>
      <w:r>
        <w:fldChar w:fldCharType="begin"/>
      </w:r>
      <w:r>
        <w:instrText xml:space="preserve"> SEQ Gambar_8. \* ARABIC </w:instrText>
      </w:r>
      <w:r>
        <w:fldChar w:fldCharType="separate"/>
      </w:r>
      <w:r w:rsidR="00D81F65">
        <w:rPr>
          <w:noProof/>
        </w:rPr>
        <w:t>32</w:t>
      </w:r>
      <w:r>
        <w:fldChar w:fldCharType="end"/>
      </w:r>
      <w:r>
        <w:t xml:space="preserve"> Hasil Akhir Render </w:t>
      </w:r>
    </w:p>
    <w:p w14:paraId="0B48AD20" w14:textId="24EE3945" w:rsidR="00572233" w:rsidRDefault="00572233" w:rsidP="00F5722A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35D65ACF" w:rsidR="00572233" w:rsidRPr="00572233" w:rsidRDefault="00572233" w:rsidP="00F5722A">
      <w:pPr>
        <w:pStyle w:val="ListParagraph"/>
        <w:numPr>
          <w:ilvl w:val="0"/>
          <w:numId w:val="0"/>
        </w:numPr>
        <w:ind w:left="360"/>
        <w:rPr>
          <w:lang w:val="en-US"/>
        </w:rPr>
      </w:pPr>
      <w:proofErr w:type="gramStart"/>
      <w:r>
        <w:rPr>
          <w:lang w:val="en-US"/>
        </w:rPr>
        <w:t>Lin</w:t>
      </w:r>
      <w:r w:rsidR="00482DFC">
        <w:rPr>
          <w:lang w:val="en-US"/>
        </w:rPr>
        <w:t>k :</w:t>
      </w:r>
      <w:proofErr w:type="gramEnd"/>
      <w:r w:rsidR="00482DFC">
        <w:rPr>
          <w:lang w:val="en-US"/>
        </w:rPr>
        <w:t xml:space="preserve"> </w:t>
      </w:r>
      <w:r w:rsidR="00482DFC" w:rsidRPr="00482DFC">
        <w:rPr>
          <w:lang w:val="en-US"/>
        </w:rPr>
        <w:t>https://github.com/arifmalabar/2118055_PRAK_ANIGAME.git</w:t>
      </w:r>
    </w:p>
    <w:p w14:paraId="070E5C9B" w14:textId="71E0E1A7" w:rsidR="00245A3A" w:rsidRDefault="00245A3A">
      <w:pPr>
        <w:jc w:val="left"/>
        <w:rPr>
          <w:b/>
          <w:bCs/>
          <w:lang w:val="en-US"/>
        </w:rPr>
      </w:pPr>
    </w:p>
    <w:sectPr w:rsidR="00245A3A" w:rsidSect="00DC0FB5">
      <w:headerReference w:type="default" r:id="rId3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594225" w14:textId="77777777" w:rsidR="00932628" w:rsidRDefault="00932628" w:rsidP="00525BD2">
      <w:pPr>
        <w:spacing w:after="0" w:line="240" w:lineRule="auto"/>
      </w:pPr>
      <w:r>
        <w:separator/>
      </w:r>
    </w:p>
  </w:endnote>
  <w:endnote w:type="continuationSeparator" w:id="0">
    <w:p w14:paraId="552691C8" w14:textId="77777777" w:rsidR="00932628" w:rsidRDefault="00932628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65D02E" w14:textId="77777777" w:rsidR="00932628" w:rsidRDefault="00932628" w:rsidP="00525BD2">
      <w:pPr>
        <w:spacing w:after="0" w:line="240" w:lineRule="auto"/>
      </w:pPr>
      <w:r>
        <w:separator/>
      </w:r>
    </w:p>
  </w:footnote>
  <w:footnote w:type="continuationSeparator" w:id="0">
    <w:p w14:paraId="3AE6383A" w14:textId="77777777" w:rsidR="00932628" w:rsidRDefault="00932628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62774"/>
    <w:multiLevelType w:val="hybridMultilevel"/>
    <w:tmpl w:val="7A2669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7E61"/>
    <w:multiLevelType w:val="hybridMultilevel"/>
    <w:tmpl w:val="047E960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C6B5A"/>
    <w:multiLevelType w:val="hybridMultilevel"/>
    <w:tmpl w:val="2F482F6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241C40"/>
    <w:multiLevelType w:val="hybridMultilevel"/>
    <w:tmpl w:val="F3D4A0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00478"/>
    <w:multiLevelType w:val="multilevel"/>
    <w:tmpl w:val="299240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0310DEB"/>
    <w:multiLevelType w:val="hybridMultilevel"/>
    <w:tmpl w:val="FA203738"/>
    <w:lvl w:ilvl="0" w:tplc="B88458E6">
      <w:start w:val="1"/>
      <w:numFmt w:val="decimal"/>
      <w:lvlText w:val="6.%1"/>
      <w:lvlJc w:val="left"/>
      <w:pPr>
        <w:ind w:left="144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1FE31CA"/>
    <w:multiLevelType w:val="hybridMultilevel"/>
    <w:tmpl w:val="A628DB4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C86716"/>
    <w:multiLevelType w:val="hybridMultilevel"/>
    <w:tmpl w:val="52EA508A"/>
    <w:lvl w:ilvl="0" w:tplc="98BCD35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74E5EC4"/>
    <w:multiLevelType w:val="hybridMultilevel"/>
    <w:tmpl w:val="A22A98E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4"/>
  </w:num>
  <w:num w:numId="2" w16cid:durableId="1696690009">
    <w:abstractNumId w:val="8"/>
  </w:num>
  <w:num w:numId="3" w16cid:durableId="1831630579">
    <w:abstractNumId w:val="3"/>
  </w:num>
  <w:num w:numId="4" w16cid:durableId="1160388904">
    <w:abstractNumId w:val="5"/>
  </w:num>
  <w:num w:numId="5" w16cid:durableId="1780373274">
    <w:abstractNumId w:val="6"/>
  </w:num>
  <w:num w:numId="6" w16cid:durableId="1579827506">
    <w:abstractNumId w:val="7"/>
  </w:num>
  <w:num w:numId="7" w16cid:durableId="264384633">
    <w:abstractNumId w:val="7"/>
  </w:num>
  <w:num w:numId="8" w16cid:durableId="1303384340">
    <w:abstractNumId w:val="7"/>
  </w:num>
  <w:num w:numId="9" w16cid:durableId="1524973227">
    <w:abstractNumId w:val="7"/>
  </w:num>
  <w:num w:numId="10" w16cid:durableId="2119566027">
    <w:abstractNumId w:val="7"/>
  </w:num>
  <w:num w:numId="11" w16cid:durableId="1371412897">
    <w:abstractNumId w:val="7"/>
  </w:num>
  <w:num w:numId="12" w16cid:durableId="1963148922">
    <w:abstractNumId w:val="7"/>
  </w:num>
  <w:num w:numId="13" w16cid:durableId="1337919440">
    <w:abstractNumId w:val="7"/>
  </w:num>
  <w:num w:numId="14" w16cid:durableId="2101680972">
    <w:abstractNumId w:val="7"/>
  </w:num>
  <w:num w:numId="15" w16cid:durableId="1877304909">
    <w:abstractNumId w:val="7"/>
  </w:num>
  <w:num w:numId="16" w16cid:durableId="902712355">
    <w:abstractNumId w:val="7"/>
  </w:num>
  <w:num w:numId="17" w16cid:durableId="1966042270">
    <w:abstractNumId w:val="7"/>
  </w:num>
  <w:num w:numId="18" w16cid:durableId="1028749799">
    <w:abstractNumId w:val="7"/>
  </w:num>
  <w:num w:numId="19" w16cid:durableId="146635499">
    <w:abstractNumId w:val="7"/>
  </w:num>
  <w:num w:numId="20" w16cid:durableId="767045286">
    <w:abstractNumId w:val="7"/>
  </w:num>
  <w:num w:numId="21" w16cid:durableId="777137538">
    <w:abstractNumId w:val="7"/>
  </w:num>
  <w:num w:numId="22" w16cid:durableId="1710181558">
    <w:abstractNumId w:val="7"/>
  </w:num>
  <w:num w:numId="23" w16cid:durableId="903221802">
    <w:abstractNumId w:val="7"/>
  </w:num>
  <w:num w:numId="24" w16cid:durableId="1802112336">
    <w:abstractNumId w:val="7"/>
  </w:num>
  <w:num w:numId="25" w16cid:durableId="209612402">
    <w:abstractNumId w:val="7"/>
  </w:num>
  <w:num w:numId="26" w16cid:durableId="2133665570">
    <w:abstractNumId w:val="7"/>
  </w:num>
  <w:num w:numId="27" w16cid:durableId="1477381380">
    <w:abstractNumId w:val="7"/>
  </w:num>
  <w:num w:numId="28" w16cid:durableId="1594507317">
    <w:abstractNumId w:val="7"/>
  </w:num>
  <w:num w:numId="29" w16cid:durableId="928317793">
    <w:abstractNumId w:val="7"/>
  </w:num>
  <w:num w:numId="30" w16cid:durableId="2043554797">
    <w:abstractNumId w:val="7"/>
  </w:num>
  <w:num w:numId="31" w16cid:durableId="1252664647">
    <w:abstractNumId w:val="7"/>
  </w:num>
  <w:num w:numId="32" w16cid:durableId="1993677085">
    <w:abstractNumId w:val="7"/>
  </w:num>
  <w:num w:numId="33" w16cid:durableId="479885290">
    <w:abstractNumId w:val="1"/>
  </w:num>
  <w:num w:numId="34" w16cid:durableId="824781926">
    <w:abstractNumId w:val="2"/>
  </w:num>
  <w:num w:numId="35" w16cid:durableId="1294871898">
    <w:abstractNumId w:val="0"/>
  </w:num>
  <w:num w:numId="36" w16cid:durableId="648292868">
    <w:abstractNumId w:val="7"/>
  </w:num>
  <w:num w:numId="37" w16cid:durableId="1155339084">
    <w:abstractNumId w:val="7"/>
  </w:num>
  <w:num w:numId="38" w16cid:durableId="449514719">
    <w:abstractNumId w:val="7"/>
  </w:num>
  <w:num w:numId="39" w16cid:durableId="2030371486">
    <w:abstractNumId w:val="7"/>
  </w:num>
  <w:num w:numId="40" w16cid:durableId="2032877522">
    <w:abstractNumId w:val="7"/>
  </w:num>
  <w:num w:numId="41" w16cid:durableId="1198155200">
    <w:abstractNumId w:val="7"/>
  </w:num>
  <w:num w:numId="42" w16cid:durableId="917128394">
    <w:abstractNumId w:val="7"/>
  </w:num>
  <w:num w:numId="43" w16cid:durableId="506410090">
    <w:abstractNumId w:val="7"/>
  </w:num>
  <w:num w:numId="44" w16cid:durableId="8919147">
    <w:abstractNumId w:val="7"/>
  </w:num>
  <w:num w:numId="45" w16cid:durableId="997535895">
    <w:abstractNumId w:val="7"/>
  </w:num>
  <w:num w:numId="46" w16cid:durableId="754592214">
    <w:abstractNumId w:val="7"/>
  </w:num>
  <w:num w:numId="47" w16cid:durableId="1070544442">
    <w:abstractNumId w:val="7"/>
    <w:lvlOverride w:ilvl="0">
      <w:startOverride w:val="1"/>
    </w:lvlOverride>
  </w:num>
  <w:num w:numId="48" w16cid:durableId="1253930871">
    <w:abstractNumId w:val="7"/>
  </w:num>
  <w:num w:numId="49" w16cid:durableId="1991400821">
    <w:abstractNumId w:val="7"/>
  </w:num>
  <w:num w:numId="50" w16cid:durableId="573661104">
    <w:abstractNumId w:val="7"/>
  </w:num>
  <w:num w:numId="51" w16cid:durableId="1292636288">
    <w:abstractNumId w:val="7"/>
  </w:num>
  <w:num w:numId="52" w16cid:durableId="2078434958">
    <w:abstractNumId w:val="7"/>
  </w:num>
  <w:num w:numId="53" w16cid:durableId="1515537811">
    <w:abstractNumId w:val="7"/>
  </w:num>
  <w:num w:numId="54" w16cid:durableId="788276726">
    <w:abstractNumId w:val="7"/>
  </w:num>
  <w:num w:numId="55" w16cid:durableId="1686831801">
    <w:abstractNumId w:val="7"/>
    <w:lvlOverride w:ilvl="0">
      <w:startOverride w:val="1"/>
    </w:lvlOverride>
  </w:num>
  <w:num w:numId="56" w16cid:durableId="233511656">
    <w:abstractNumId w:val="7"/>
    <w:lvlOverride w:ilvl="0">
      <w:startOverride w:val="1"/>
    </w:lvlOverride>
  </w:num>
  <w:num w:numId="57" w16cid:durableId="1883864118">
    <w:abstractNumId w:val="7"/>
  </w:num>
  <w:num w:numId="58" w16cid:durableId="1431245465">
    <w:abstractNumId w:val="7"/>
    <w:lvlOverride w:ilvl="0">
      <w:startOverride w:val="1"/>
    </w:lvlOverride>
  </w:num>
  <w:num w:numId="59" w16cid:durableId="798038229">
    <w:abstractNumId w:val="7"/>
    <w:lvlOverride w:ilvl="0">
      <w:startOverride w:val="1"/>
    </w:lvlOverride>
  </w:num>
  <w:num w:numId="60" w16cid:durableId="877205689">
    <w:abstractNumId w:val="7"/>
  </w:num>
  <w:num w:numId="61" w16cid:durableId="1989438203">
    <w:abstractNumId w:val="7"/>
    <w:lvlOverride w:ilvl="0">
      <w:startOverride w:val="1"/>
    </w:lvlOverride>
  </w:num>
  <w:num w:numId="62" w16cid:durableId="1185291838">
    <w:abstractNumId w:val="7"/>
    <w:lvlOverride w:ilvl="0">
      <w:startOverride w:val="1"/>
    </w:lvlOverride>
  </w:num>
  <w:num w:numId="63" w16cid:durableId="1004089285">
    <w:abstractNumId w:val="7"/>
    <w:lvlOverride w:ilvl="0">
      <w:startOverride w:val="1"/>
    </w:lvlOverride>
  </w:num>
  <w:num w:numId="64" w16cid:durableId="2097021567">
    <w:abstractNumId w:val="7"/>
  </w:num>
  <w:num w:numId="65" w16cid:durableId="169684573">
    <w:abstractNumId w:val="7"/>
  </w:num>
  <w:num w:numId="66" w16cid:durableId="644509941">
    <w:abstractNumId w:val="7"/>
  </w:num>
  <w:num w:numId="67" w16cid:durableId="1297686330">
    <w:abstractNumId w:val="7"/>
  </w:num>
  <w:num w:numId="68" w16cid:durableId="1735467629">
    <w:abstractNumId w:val="7"/>
  </w:num>
  <w:num w:numId="69" w16cid:durableId="1591625087">
    <w:abstractNumId w:val="7"/>
  </w:num>
  <w:num w:numId="70" w16cid:durableId="1467815446">
    <w:abstractNumId w:val="7"/>
  </w:num>
  <w:num w:numId="71" w16cid:durableId="27681782">
    <w:abstractNumId w:val="7"/>
  </w:num>
  <w:num w:numId="72" w16cid:durableId="487403353">
    <w:abstractNumId w:val="7"/>
  </w:num>
  <w:num w:numId="73" w16cid:durableId="1219439177">
    <w:abstractNumId w:val="7"/>
  </w:num>
  <w:num w:numId="74" w16cid:durableId="1320111061">
    <w:abstractNumId w:val="7"/>
  </w:num>
  <w:num w:numId="75" w16cid:durableId="1745108164">
    <w:abstractNumId w:val="7"/>
  </w:num>
  <w:num w:numId="76" w16cid:durableId="2129009724">
    <w:abstractNumId w:val="7"/>
  </w:num>
  <w:num w:numId="77" w16cid:durableId="1359618318">
    <w:abstractNumId w:val="7"/>
  </w:num>
  <w:num w:numId="78" w16cid:durableId="981233401">
    <w:abstractNumId w:val="7"/>
  </w:num>
  <w:num w:numId="79" w16cid:durableId="30349099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633"/>
    <w:rsid w:val="00002100"/>
    <w:rsid w:val="00007197"/>
    <w:rsid w:val="00013114"/>
    <w:rsid w:val="00021ABB"/>
    <w:rsid w:val="00026764"/>
    <w:rsid w:val="00031D07"/>
    <w:rsid w:val="000330F8"/>
    <w:rsid w:val="000341F2"/>
    <w:rsid w:val="00035896"/>
    <w:rsid w:val="000408F0"/>
    <w:rsid w:val="00041FA1"/>
    <w:rsid w:val="00051E74"/>
    <w:rsid w:val="00051E83"/>
    <w:rsid w:val="00052474"/>
    <w:rsid w:val="00053CDF"/>
    <w:rsid w:val="00063998"/>
    <w:rsid w:val="00067204"/>
    <w:rsid w:val="00067848"/>
    <w:rsid w:val="000713BC"/>
    <w:rsid w:val="00072CB2"/>
    <w:rsid w:val="00074041"/>
    <w:rsid w:val="0007747B"/>
    <w:rsid w:val="00087232"/>
    <w:rsid w:val="000B52E3"/>
    <w:rsid w:val="000C0317"/>
    <w:rsid w:val="000C1507"/>
    <w:rsid w:val="000C18DA"/>
    <w:rsid w:val="000C4155"/>
    <w:rsid w:val="000C68D1"/>
    <w:rsid w:val="000D0408"/>
    <w:rsid w:val="000E09C4"/>
    <w:rsid w:val="000F46C7"/>
    <w:rsid w:val="00102646"/>
    <w:rsid w:val="0010283E"/>
    <w:rsid w:val="00106944"/>
    <w:rsid w:val="001079AE"/>
    <w:rsid w:val="0011084D"/>
    <w:rsid w:val="00121AAD"/>
    <w:rsid w:val="00122FC8"/>
    <w:rsid w:val="00132650"/>
    <w:rsid w:val="00132F3D"/>
    <w:rsid w:val="00134EFA"/>
    <w:rsid w:val="001420F9"/>
    <w:rsid w:val="00155DB4"/>
    <w:rsid w:val="001736A8"/>
    <w:rsid w:val="001744F8"/>
    <w:rsid w:val="0019139B"/>
    <w:rsid w:val="00197598"/>
    <w:rsid w:val="001A76D6"/>
    <w:rsid w:val="001B07C2"/>
    <w:rsid w:val="001B435A"/>
    <w:rsid w:val="001B7E0B"/>
    <w:rsid w:val="001C0937"/>
    <w:rsid w:val="001C58DA"/>
    <w:rsid w:val="001C6D43"/>
    <w:rsid w:val="001C75E3"/>
    <w:rsid w:val="001D2539"/>
    <w:rsid w:val="001D3A74"/>
    <w:rsid w:val="001D52F7"/>
    <w:rsid w:val="001D7278"/>
    <w:rsid w:val="001D7524"/>
    <w:rsid w:val="001E1C68"/>
    <w:rsid w:val="001E1E5E"/>
    <w:rsid w:val="001F05CB"/>
    <w:rsid w:val="001F45AB"/>
    <w:rsid w:val="001F485C"/>
    <w:rsid w:val="002034A6"/>
    <w:rsid w:val="0021695C"/>
    <w:rsid w:val="00233D36"/>
    <w:rsid w:val="002366A2"/>
    <w:rsid w:val="00237ADD"/>
    <w:rsid w:val="002415E5"/>
    <w:rsid w:val="00245A3A"/>
    <w:rsid w:val="002523FF"/>
    <w:rsid w:val="00262523"/>
    <w:rsid w:val="002653CB"/>
    <w:rsid w:val="002703EC"/>
    <w:rsid w:val="00271A37"/>
    <w:rsid w:val="002830FF"/>
    <w:rsid w:val="00294118"/>
    <w:rsid w:val="00294804"/>
    <w:rsid w:val="002A3A9C"/>
    <w:rsid w:val="002A5AFA"/>
    <w:rsid w:val="002B74FD"/>
    <w:rsid w:val="002B7FDE"/>
    <w:rsid w:val="002C1ECA"/>
    <w:rsid w:val="002D2AE0"/>
    <w:rsid w:val="002D5B5E"/>
    <w:rsid w:val="002E1E28"/>
    <w:rsid w:val="002F03F1"/>
    <w:rsid w:val="00300FC9"/>
    <w:rsid w:val="003018FF"/>
    <w:rsid w:val="0030575D"/>
    <w:rsid w:val="00305DA1"/>
    <w:rsid w:val="00307E2F"/>
    <w:rsid w:val="00315CCB"/>
    <w:rsid w:val="0032398C"/>
    <w:rsid w:val="0032448F"/>
    <w:rsid w:val="003260E9"/>
    <w:rsid w:val="0033149E"/>
    <w:rsid w:val="00333378"/>
    <w:rsid w:val="0033686C"/>
    <w:rsid w:val="003435A1"/>
    <w:rsid w:val="003443B9"/>
    <w:rsid w:val="00346211"/>
    <w:rsid w:val="003500F2"/>
    <w:rsid w:val="00356C2F"/>
    <w:rsid w:val="003610F9"/>
    <w:rsid w:val="00362029"/>
    <w:rsid w:val="003631DD"/>
    <w:rsid w:val="00365745"/>
    <w:rsid w:val="0037000C"/>
    <w:rsid w:val="00372028"/>
    <w:rsid w:val="0037510D"/>
    <w:rsid w:val="00385361"/>
    <w:rsid w:val="00385B34"/>
    <w:rsid w:val="00387435"/>
    <w:rsid w:val="00394BC0"/>
    <w:rsid w:val="0039674E"/>
    <w:rsid w:val="003A0E38"/>
    <w:rsid w:val="003A2005"/>
    <w:rsid w:val="003B254C"/>
    <w:rsid w:val="003B2E91"/>
    <w:rsid w:val="003B32E2"/>
    <w:rsid w:val="003C532B"/>
    <w:rsid w:val="003D413F"/>
    <w:rsid w:val="003D5F60"/>
    <w:rsid w:val="003D6A04"/>
    <w:rsid w:val="003E0334"/>
    <w:rsid w:val="003E11D6"/>
    <w:rsid w:val="003E7004"/>
    <w:rsid w:val="003E7F8F"/>
    <w:rsid w:val="003F09E9"/>
    <w:rsid w:val="003F6DAC"/>
    <w:rsid w:val="003F7A5A"/>
    <w:rsid w:val="0040336D"/>
    <w:rsid w:val="004036F6"/>
    <w:rsid w:val="00404387"/>
    <w:rsid w:val="004056E8"/>
    <w:rsid w:val="004068AC"/>
    <w:rsid w:val="00407156"/>
    <w:rsid w:val="00410F8E"/>
    <w:rsid w:val="00417473"/>
    <w:rsid w:val="00417EFD"/>
    <w:rsid w:val="00426B6F"/>
    <w:rsid w:val="00434031"/>
    <w:rsid w:val="00443D91"/>
    <w:rsid w:val="004468F0"/>
    <w:rsid w:val="00450B40"/>
    <w:rsid w:val="004542A4"/>
    <w:rsid w:val="00464D62"/>
    <w:rsid w:val="00467F26"/>
    <w:rsid w:val="004736DE"/>
    <w:rsid w:val="00473F80"/>
    <w:rsid w:val="00474B4C"/>
    <w:rsid w:val="00482DFC"/>
    <w:rsid w:val="00484469"/>
    <w:rsid w:val="0048517C"/>
    <w:rsid w:val="00486090"/>
    <w:rsid w:val="00497EE5"/>
    <w:rsid w:val="004A306B"/>
    <w:rsid w:val="004A3BB6"/>
    <w:rsid w:val="004A43EE"/>
    <w:rsid w:val="004B0CF0"/>
    <w:rsid w:val="004B2F9D"/>
    <w:rsid w:val="004B3FF5"/>
    <w:rsid w:val="004B6FE1"/>
    <w:rsid w:val="004B7B56"/>
    <w:rsid w:val="004D2FBE"/>
    <w:rsid w:val="004D4328"/>
    <w:rsid w:val="004D47F4"/>
    <w:rsid w:val="004E1398"/>
    <w:rsid w:val="004E1FB3"/>
    <w:rsid w:val="004E75C8"/>
    <w:rsid w:val="004F50BB"/>
    <w:rsid w:val="00501D74"/>
    <w:rsid w:val="00503D16"/>
    <w:rsid w:val="0050606C"/>
    <w:rsid w:val="0051118E"/>
    <w:rsid w:val="0052083D"/>
    <w:rsid w:val="00525BD2"/>
    <w:rsid w:val="005328DC"/>
    <w:rsid w:val="00543E4E"/>
    <w:rsid w:val="00550A28"/>
    <w:rsid w:val="00557DF7"/>
    <w:rsid w:val="005604C3"/>
    <w:rsid w:val="00561990"/>
    <w:rsid w:val="00565CDA"/>
    <w:rsid w:val="00566358"/>
    <w:rsid w:val="00572233"/>
    <w:rsid w:val="00576963"/>
    <w:rsid w:val="00585537"/>
    <w:rsid w:val="00591C52"/>
    <w:rsid w:val="00591F96"/>
    <w:rsid w:val="00592421"/>
    <w:rsid w:val="00595C50"/>
    <w:rsid w:val="005A54E2"/>
    <w:rsid w:val="005B0488"/>
    <w:rsid w:val="005B13C1"/>
    <w:rsid w:val="005B4603"/>
    <w:rsid w:val="005B5AB1"/>
    <w:rsid w:val="005B6A1C"/>
    <w:rsid w:val="005C609C"/>
    <w:rsid w:val="005D6580"/>
    <w:rsid w:val="005D7C1C"/>
    <w:rsid w:val="005F12F2"/>
    <w:rsid w:val="0060556A"/>
    <w:rsid w:val="00606C82"/>
    <w:rsid w:val="00607183"/>
    <w:rsid w:val="006109BD"/>
    <w:rsid w:val="006168A4"/>
    <w:rsid w:val="00621D73"/>
    <w:rsid w:val="006308CB"/>
    <w:rsid w:val="006332FE"/>
    <w:rsid w:val="00640E5B"/>
    <w:rsid w:val="00641257"/>
    <w:rsid w:val="006437B4"/>
    <w:rsid w:val="0066280C"/>
    <w:rsid w:val="00662A4A"/>
    <w:rsid w:val="00680B7D"/>
    <w:rsid w:val="00682D14"/>
    <w:rsid w:val="006833A3"/>
    <w:rsid w:val="00686D36"/>
    <w:rsid w:val="0069781C"/>
    <w:rsid w:val="00697913"/>
    <w:rsid w:val="006A0F09"/>
    <w:rsid w:val="006A1135"/>
    <w:rsid w:val="006A36B4"/>
    <w:rsid w:val="006B11A7"/>
    <w:rsid w:val="006B1646"/>
    <w:rsid w:val="006D60D2"/>
    <w:rsid w:val="006E3394"/>
    <w:rsid w:val="006E6E39"/>
    <w:rsid w:val="006F6E20"/>
    <w:rsid w:val="00700467"/>
    <w:rsid w:val="007012DD"/>
    <w:rsid w:val="00710415"/>
    <w:rsid w:val="0071081B"/>
    <w:rsid w:val="00715C6A"/>
    <w:rsid w:val="007175A2"/>
    <w:rsid w:val="00723F6B"/>
    <w:rsid w:val="0072401D"/>
    <w:rsid w:val="0073041A"/>
    <w:rsid w:val="00733328"/>
    <w:rsid w:val="00742A73"/>
    <w:rsid w:val="00743419"/>
    <w:rsid w:val="007459E6"/>
    <w:rsid w:val="00747D6D"/>
    <w:rsid w:val="0075334B"/>
    <w:rsid w:val="00754E2C"/>
    <w:rsid w:val="00760482"/>
    <w:rsid w:val="00763B0E"/>
    <w:rsid w:val="007653EB"/>
    <w:rsid w:val="00765832"/>
    <w:rsid w:val="00770593"/>
    <w:rsid w:val="0077182F"/>
    <w:rsid w:val="00776F3E"/>
    <w:rsid w:val="00777BC5"/>
    <w:rsid w:val="00782A87"/>
    <w:rsid w:val="00786144"/>
    <w:rsid w:val="007A138B"/>
    <w:rsid w:val="007A5833"/>
    <w:rsid w:val="007A74E9"/>
    <w:rsid w:val="007B7BA5"/>
    <w:rsid w:val="007C39D7"/>
    <w:rsid w:val="007C619A"/>
    <w:rsid w:val="007D23D9"/>
    <w:rsid w:val="007D4C95"/>
    <w:rsid w:val="007D59B9"/>
    <w:rsid w:val="007D6803"/>
    <w:rsid w:val="007E2603"/>
    <w:rsid w:val="007E7D0B"/>
    <w:rsid w:val="007F5196"/>
    <w:rsid w:val="007F557B"/>
    <w:rsid w:val="008129C9"/>
    <w:rsid w:val="00816213"/>
    <w:rsid w:val="00816516"/>
    <w:rsid w:val="00824176"/>
    <w:rsid w:val="0082517B"/>
    <w:rsid w:val="008253B6"/>
    <w:rsid w:val="00825F8A"/>
    <w:rsid w:val="00827EAE"/>
    <w:rsid w:val="00833B58"/>
    <w:rsid w:val="0084122E"/>
    <w:rsid w:val="00847248"/>
    <w:rsid w:val="00854972"/>
    <w:rsid w:val="00855C63"/>
    <w:rsid w:val="008560C6"/>
    <w:rsid w:val="00857772"/>
    <w:rsid w:val="00864394"/>
    <w:rsid w:val="008718B1"/>
    <w:rsid w:val="00876BD8"/>
    <w:rsid w:val="008804B4"/>
    <w:rsid w:val="008857B8"/>
    <w:rsid w:val="00887D9D"/>
    <w:rsid w:val="00893764"/>
    <w:rsid w:val="008C72E9"/>
    <w:rsid w:val="008D1FA7"/>
    <w:rsid w:val="008D2E95"/>
    <w:rsid w:val="008D4B18"/>
    <w:rsid w:val="008D51E0"/>
    <w:rsid w:val="008E3D1F"/>
    <w:rsid w:val="008E4C99"/>
    <w:rsid w:val="008E7415"/>
    <w:rsid w:val="008F1214"/>
    <w:rsid w:val="008F192A"/>
    <w:rsid w:val="00900B65"/>
    <w:rsid w:val="0090131C"/>
    <w:rsid w:val="00902D78"/>
    <w:rsid w:val="00905624"/>
    <w:rsid w:val="00906B70"/>
    <w:rsid w:val="00920619"/>
    <w:rsid w:val="009212D9"/>
    <w:rsid w:val="00923B4C"/>
    <w:rsid w:val="009306A8"/>
    <w:rsid w:val="00931997"/>
    <w:rsid w:val="00932628"/>
    <w:rsid w:val="00935F11"/>
    <w:rsid w:val="009457D7"/>
    <w:rsid w:val="009469B2"/>
    <w:rsid w:val="00951EA8"/>
    <w:rsid w:val="00957A54"/>
    <w:rsid w:val="00977ED8"/>
    <w:rsid w:val="00990F5C"/>
    <w:rsid w:val="0099382F"/>
    <w:rsid w:val="00994846"/>
    <w:rsid w:val="009A2644"/>
    <w:rsid w:val="009B3CAC"/>
    <w:rsid w:val="009B4386"/>
    <w:rsid w:val="009B51FD"/>
    <w:rsid w:val="009C07DD"/>
    <w:rsid w:val="009D387C"/>
    <w:rsid w:val="009E20D9"/>
    <w:rsid w:val="00A116B3"/>
    <w:rsid w:val="00A11BCC"/>
    <w:rsid w:val="00A22624"/>
    <w:rsid w:val="00A25178"/>
    <w:rsid w:val="00A25261"/>
    <w:rsid w:val="00A2581C"/>
    <w:rsid w:val="00A25A5D"/>
    <w:rsid w:val="00A27D42"/>
    <w:rsid w:val="00A3281F"/>
    <w:rsid w:val="00A35ECE"/>
    <w:rsid w:val="00A47AD3"/>
    <w:rsid w:val="00A53093"/>
    <w:rsid w:val="00A566B4"/>
    <w:rsid w:val="00A6033A"/>
    <w:rsid w:val="00A6440E"/>
    <w:rsid w:val="00A7268B"/>
    <w:rsid w:val="00A73E93"/>
    <w:rsid w:val="00A773BC"/>
    <w:rsid w:val="00A80645"/>
    <w:rsid w:val="00A84494"/>
    <w:rsid w:val="00A94CFA"/>
    <w:rsid w:val="00A955A8"/>
    <w:rsid w:val="00AB107D"/>
    <w:rsid w:val="00AC072D"/>
    <w:rsid w:val="00AC55BA"/>
    <w:rsid w:val="00AC5FFC"/>
    <w:rsid w:val="00AC6AC6"/>
    <w:rsid w:val="00AC77EB"/>
    <w:rsid w:val="00AE1BE4"/>
    <w:rsid w:val="00AE3C38"/>
    <w:rsid w:val="00B04728"/>
    <w:rsid w:val="00B201F8"/>
    <w:rsid w:val="00B23FE6"/>
    <w:rsid w:val="00B244BC"/>
    <w:rsid w:val="00B26E2E"/>
    <w:rsid w:val="00B27278"/>
    <w:rsid w:val="00B273A5"/>
    <w:rsid w:val="00B278B2"/>
    <w:rsid w:val="00B4188A"/>
    <w:rsid w:val="00B42A61"/>
    <w:rsid w:val="00B535FC"/>
    <w:rsid w:val="00B6356E"/>
    <w:rsid w:val="00B675FB"/>
    <w:rsid w:val="00B711F3"/>
    <w:rsid w:val="00B73D4C"/>
    <w:rsid w:val="00B748DA"/>
    <w:rsid w:val="00B75326"/>
    <w:rsid w:val="00B860F3"/>
    <w:rsid w:val="00B86534"/>
    <w:rsid w:val="00B9267C"/>
    <w:rsid w:val="00BA64FA"/>
    <w:rsid w:val="00BB1D85"/>
    <w:rsid w:val="00BB2490"/>
    <w:rsid w:val="00BB6386"/>
    <w:rsid w:val="00BC61E7"/>
    <w:rsid w:val="00BD1661"/>
    <w:rsid w:val="00BD4ADE"/>
    <w:rsid w:val="00BE440B"/>
    <w:rsid w:val="00BE4595"/>
    <w:rsid w:val="00BE5D6B"/>
    <w:rsid w:val="00BE761E"/>
    <w:rsid w:val="00BF4F92"/>
    <w:rsid w:val="00BF72CF"/>
    <w:rsid w:val="00C02717"/>
    <w:rsid w:val="00C0358F"/>
    <w:rsid w:val="00C045E0"/>
    <w:rsid w:val="00C10943"/>
    <w:rsid w:val="00C15ECA"/>
    <w:rsid w:val="00C223D1"/>
    <w:rsid w:val="00C22586"/>
    <w:rsid w:val="00C24D3F"/>
    <w:rsid w:val="00C314D7"/>
    <w:rsid w:val="00C362CC"/>
    <w:rsid w:val="00C42633"/>
    <w:rsid w:val="00C434E0"/>
    <w:rsid w:val="00C463CD"/>
    <w:rsid w:val="00C51153"/>
    <w:rsid w:val="00C551A7"/>
    <w:rsid w:val="00C666CB"/>
    <w:rsid w:val="00C72AB9"/>
    <w:rsid w:val="00C75823"/>
    <w:rsid w:val="00C77F44"/>
    <w:rsid w:val="00C8038D"/>
    <w:rsid w:val="00C82743"/>
    <w:rsid w:val="00C83474"/>
    <w:rsid w:val="00C84025"/>
    <w:rsid w:val="00C95D93"/>
    <w:rsid w:val="00CA605D"/>
    <w:rsid w:val="00CB071C"/>
    <w:rsid w:val="00CB12C2"/>
    <w:rsid w:val="00CC1E81"/>
    <w:rsid w:val="00CD1008"/>
    <w:rsid w:val="00CD66F5"/>
    <w:rsid w:val="00CD7AFF"/>
    <w:rsid w:val="00CE06DE"/>
    <w:rsid w:val="00CE0DEC"/>
    <w:rsid w:val="00CE5307"/>
    <w:rsid w:val="00CE70B9"/>
    <w:rsid w:val="00CE7BF1"/>
    <w:rsid w:val="00D045E3"/>
    <w:rsid w:val="00D0478B"/>
    <w:rsid w:val="00D15CC6"/>
    <w:rsid w:val="00D21E97"/>
    <w:rsid w:val="00D23BE9"/>
    <w:rsid w:val="00D249A1"/>
    <w:rsid w:val="00D36EF9"/>
    <w:rsid w:val="00D43F31"/>
    <w:rsid w:val="00D4578E"/>
    <w:rsid w:val="00D6178D"/>
    <w:rsid w:val="00D67553"/>
    <w:rsid w:val="00D80CC3"/>
    <w:rsid w:val="00D81F65"/>
    <w:rsid w:val="00D834A3"/>
    <w:rsid w:val="00D83CFA"/>
    <w:rsid w:val="00D87DA5"/>
    <w:rsid w:val="00D97B6F"/>
    <w:rsid w:val="00DA2D63"/>
    <w:rsid w:val="00DA5773"/>
    <w:rsid w:val="00DA7475"/>
    <w:rsid w:val="00DB0421"/>
    <w:rsid w:val="00DB21F4"/>
    <w:rsid w:val="00DC0FB5"/>
    <w:rsid w:val="00DC2F8C"/>
    <w:rsid w:val="00DD254B"/>
    <w:rsid w:val="00DD2E36"/>
    <w:rsid w:val="00DE1719"/>
    <w:rsid w:val="00DE5E9D"/>
    <w:rsid w:val="00DE72B4"/>
    <w:rsid w:val="00DF3725"/>
    <w:rsid w:val="00DF6255"/>
    <w:rsid w:val="00E00DF1"/>
    <w:rsid w:val="00E0321D"/>
    <w:rsid w:val="00E1274D"/>
    <w:rsid w:val="00E32C7C"/>
    <w:rsid w:val="00E34531"/>
    <w:rsid w:val="00E34E9A"/>
    <w:rsid w:val="00E35D41"/>
    <w:rsid w:val="00E4027E"/>
    <w:rsid w:val="00E4254D"/>
    <w:rsid w:val="00E46C48"/>
    <w:rsid w:val="00E46CCC"/>
    <w:rsid w:val="00E51F62"/>
    <w:rsid w:val="00E53956"/>
    <w:rsid w:val="00E62C06"/>
    <w:rsid w:val="00E72512"/>
    <w:rsid w:val="00E73173"/>
    <w:rsid w:val="00E74C3D"/>
    <w:rsid w:val="00E825EC"/>
    <w:rsid w:val="00E870C9"/>
    <w:rsid w:val="00EA0DF9"/>
    <w:rsid w:val="00EA5477"/>
    <w:rsid w:val="00EB0E57"/>
    <w:rsid w:val="00EB165C"/>
    <w:rsid w:val="00EB504A"/>
    <w:rsid w:val="00EC30C0"/>
    <w:rsid w:val="00EC39CF"/>
    <w:rsid w:val="00ED13EB"/>
    <w:rsid w:val="00ED2E76"/>
    <w:rsid w:val="00EE61F2"/>
    <w:rsid w:val="00F01562"/>
    <w:rsid w:val="00F03A6F"/>
    <w:rsid w:val="00F04361"/>
    <w:rsid w:val="00F17069"/>
    <w:rsid w:val="00F17A28"/>
    <w:rsid w:val="00F21FB7"/>
    <w:rsid w:val="00F26736"/>
    <w:rsid w:val="00F41017"/>
    <w:rsid w:val="00F460CE"/>
    <w:rsid w:val="00F50DEB"/>
    <w:rsid w:val="00F50E0B"/>
    <w:rsid w:val="00F5722A"/>
    <w:rsid w:val="00F61838"/>
    <w:rsid w:val="00F61A75"/>
    <w:rsid w:val="00F62B0A"/>
    <w:rsid w:val="00F63268"/>
    <w:rsid w:val="00F65917"/>
    <w:rsid w:val="00F7094A"/>
    <w:rsid w:val="00F70E18"/>
    <w:rsid w:val="00F7245E"/>
    <w:rsid w:val="00F74129"/>
    <w:rsid w:val="00F75D25"/>
    <w:rsid w:val="00F82AB9"/>
    <w:rsid w:val="00F8583F"/>
    <w:rsid w:val="00F91DA0"/>
    <w:rsid w:val="00F968B0"/>
    <w:rsid w:val="00F97C0B"/>
    <w:rsid w:val="00FA259E"/>
    <w:rsid w:val="00FA2DDC"/>
    <w:rsid w:val="00FA75BF"/>
    <w:rsid w:val="00FA7D25"/>
    <w:rsid w:val="00FB13E0"/>
    <w:rsid w:val="00FB33BD"/>
    <w:rsid w:val="00FB48F1"/>
    <w:rsid w:val="00FB62C6"/>
    <w:rsid w:val="00FC069C"/>
    <w:rsid w:val="00FC602D"/>
    <w:rsid w:val="00FC7784"/>
    <w:rsid w:val="00FC78A7"/>
    <w:rsid w:val="00FD2812"/>
    <w:rsid w:val="00FE6036"/>
    <w:rsid w:val="00FE7AD2"/>
    <w:rsid w:val="00FE7C4F"/>
    <w:rsid w:val="00FF03A9"/>
    <w:rsid w:val="00FF3246"/>
    <w:rsid w:val="00FF539C"/>
    <w:rsid w:val="00FF53BE"/>
    <w:rsid w:val="00FF541D"/>
    <w:rsid w:val="00FF5E35"/>
    <w:rsid w:val="00FF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8DC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419"/>
    <w:pPr>
      <w:keepNext/>
      <w:keepLines/>
      <w:spacing w:after="0" w:line="360" w:lineRule="auto"/>
      <w:ind w:left="7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341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5722A"/>
    <w:pPr>
      <w:numPr>
        <w:numId w:val="6"/>
      </w:numPr>
      <w:spacing w:after="0" w:line="360" w:lineRule="auto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2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12</Pages>
  <Words>1328</Words>
  <Characters>7573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hp</cp:lastModifiedBy>
  <cp:revision>457</cp:revision>
  <cp:lastPrinted>2024-05-31T11:19:00Z</cp:lastPrinted>
  <dcterms:created xsi:type="dcterms:W3CDTF">2024-03-19T14:22:00Z</dcterms:created>
  <dcterms:modified xsi:type="dcterms:W3CDTF">2024-05-31T11:20:00Z</dcterms:modified>
</cp:coreProperties>
</file>