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4AD50D4F" w:rsidR="00A7268B" w:rsidRPr="00A7268B" w:rsidRDefault="00154C1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 w:rsidR="0077182F">
        <w:rPr>
          <w:rFonts w:cs="Times New Roman"/>
          <w:lang w:val="en-US"/>
        </w:rPr>
        <w:t xml:space="preserve">Character </w:t>
      </w:r>
      <w:r>
        <w:rPr>
          <w:rFonts w:cs="Times New Roman"/>
          <w:lang w:val="en-US"/>
        </w:rPr>
        <w:t>Animation</w:t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1037"/>
        <w:gridCol w:w="283"/>
        <w:gridCol w:w="6607"/>
      </w:tblGrid>
      <w:tr w:rsidR="00760482" w:rsidRPr="00A7268B" w14:paraId="1E2C5608" w14:textId="77777777" w:rsidTr="002523FF">
        <w:trPr>
          <w:trHeight w:val="203"/>
        </w:trPr>
        <w:tc>
          <w:tcPr>
            <w:tcW w:w="1037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7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617" w:type="dxa"/>
            <w:vAlign w:val="center"/>
          </w:tcPr>
          <w:p w14:paraId="4EFEC084" w14:textId="1CBEAC25" w:rsidR="00760482" w:rsidRPr="00742A73" w:rsidRDefault="00742A7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2118055</w:t>
            </w:r>
          </w:p>
        </w:tc>
      </w:tr>
      <w:tr w:rsidR="00760482" w:rsidRPr="00A7268B" w14:paraId="31F58CBB" w14:textId="77777777" w:rsidTr="002523FF">
        <w:tc>
          <w:tcPr>
            <w:tcW w:w="1037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7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617" w:type="dxa"/>
            <w:vAlign w:val="center"/>
          </w:tcPr>
          <w:p w14:paraId="1726436E" w14:textId="78CBFAD2" w:rsidR="00760482" w:rsidRPr="00742A73" w:rsidRDefault="00742A7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Ridho Arif Wicaksono</w:t>
            </w:r>
          </w:p>
        </w:tc>
      </w:tr>
      <w:tr w:rsidR="00760482" w:rsidRPr="00A7268B" w14:paraId="445AACD2" w14:textId="77777777" w:rsidTr="002523FF">
        <w:tc>
          <w:tcPr>
            <w:tcW w:w="1037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7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617" w:type="dxa"/>
            <w:vAlign w:val="center"/>
          </w:tcPr>
          <w:p w14:paraId="008689A2" w14:textId="446236EF" w:rsidR="00760482" w:rsidRPr="00742A73" w:rsidRDefault="00742A7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2523FF">
        <w:tc>
          <w:tcPr>
            <w:tcW w:w="1037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7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617" w:type="dxa"/>
            <w:vAlign w:val="center"/>
          </w:tcPr>
          <w:p w14:paraId="7E11AA4B" w14:textId="104CB2C5" w:rsidR="00760482" w:rsidRPr="00742A73" w:rsidRDefault="00742A7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Difa Fisabililah (2118052)</w:t>
            </w:r>
          </w:p>
        </w:tc>
      </w:tr>
    </w:tbl>
    <w:p w14:paraId="46A7FAF7" w14:textId="49AA4330" w:rsidR="00BB1D85" w:rsidRDefault="00760482" w:rsidP="00742A73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BB1D85">
        <w:rPr>
          <w:lang w:val="en-US"/>
        </w:rPr>
        <w:t>1.</w:t>
      </w:r>
      <w:r w:rsidR="00742A73">
        <w:rPr>
          <w:lang w:val="en-US"/>
        </w:rPr>
        <w:t>1</w:t>
      </w:r>
      <w:r w:rsidR="00BB1D85">
        <w:rPr>
          <w:lang w:val="en-US"/>
        </w:rPr>
        <w:t xml:space="preserve"> Tugas </w:t>
      </w:r>
      <w:r w:rsidR="003B2E91">
        <w:rPr>
          <w:lang w:val="en-US"/>
        </w:rPr>
        <w:t xml:space="preserve"> : </w:t>
      </w:r>
      <w:r w:rsidR="00154C12">
        <w:rPr>
          <w:lang w:val="en-US"/>
        </w:rPr>
        <w:t>Character Animation</w:t>
      </w:r>
    </w:p>
    <w:p w14:paraId="3995C5BC" w14:textId="5076E0C8" w:rsidR="004817CF" w:rsidRDefault="00D12CF2" w:rsidP="00D12CF2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lang w:val="en-US"/>
        </w:rPr>
        <w:t xml:space="preserve">Buka unity hub lalu klik pada project sebelumnya </w:t>
      </w:r>
    </w:p>
    <w:p w14:paraId="59A90FAA" w14:textId="77777777" w:rsidR="00515AAE" w:rsidRDefault="00515AAE" w:rsidP="00515AAE">
      <w:pPr>
        <w:pStyle w:val="ListParagraph"/>
        <w:keepNext/>
        <w:numPr>
          <w:ilvl w:val="0"/>
          <w:numId w:val="0"/>
        </w:numPr>
        <w:ind w:left="720"/>
        <w:jc w:val="center"/>
      </w:pPr>
      <w:r w:rsidRPr="00515AAE">
        <w:rPr>
          <w:noProof/>
          <w:lang w:val="en-US"/>
        </w:rPr>
        <w:drawing>
          <wp:inline distT="0" distB="0" distL="0" distR="0" wp14:anchorId="2FD05BCE" wp14:editId="4B6262E1">
            <wp:extent cx="2793014" cy="1620491"/>
            <wp:effectExtent l="0" t="0" r="7620" b="0"/>
            <wp:docPr id="210173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9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056" cy="16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5D0B" w14:textId="2659D631" w:rsidR="00515AAE" w:rsidRDefault="00515AAE" w:rsidP="00515AAE">
      <w:pPr>
        <w:pStyle w:val="Caption"/>
        <w:ind w:left="720"/>
        <w:rPr>
          <w:lang w:val="en-US"/>
        </w:rPr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</w:t>
      </w:r>
      <w:r>
        <w:fldChar w:fldCharType="end"/>
      </w:r>
      <w:r>
        <w:t xml:space="preserve"> Project Baru</w:t>
      </w:r>
    </w:p>
    <w:p w14:paraId="4E94A851" w14:textId="7DE51AB1" w:rsidR="00515AAE" w:rsidRDefault="00515AAE" w:rsidP="00D12CF2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lang w:val="en-US"/>
        </w:rPr>
        <w:t>Setelah itu klik pada karakter lalu masuk kedalam abgian inspector, dan klik add component tulis “Animator”</w:t>
      </w:r>
    </w:p>
    <w:p w14:paraId="43C65BF4" w14:textId="77777777" w:rsidR="009D4766" w:rsidRDefault="00515AAE" w:rsidP="009D4766">
      <w:pPr>
        <w:pStyle w:val="ListParagraph"/>
        <w:keepNext/>
        <w:numPr>
          <w:ilvl w:val="0"/>
          <w:numId w:val="0"/>
        </w:numPr>
        <w:ind w:left="720"/>
        <w:jc w:val="center"/>
      </w:pPr>
      <w:r w:rsidRPr="00D12CF2">
        <w:rPr>
          <w:noProof/>
          <w:lang w:val="en-US"/>
        </w:rPr>
        <w:drawing>
          <wp:inline distT="0" distB="0" distL="0" distR="0" wp14:anchorId="3A3F5581" wp14:editId="58D2E51E">
            <wp:extent cx="1349764" cy="781441"/>
            <wp:effectExtent l="0" t="0" r="3175" b="0"/>
            <wp:docPr id="108033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34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796" cy="7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7A8B" w14:textId="5FF99928" w:rsidR="00515AAE" w:rsidRDefault="009D4766" w:rsidP="009D4766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</w:t>
      </w:r>
      <w:r>
        <w:fldChar w:fldCharType="end"/>
      </w:r>
      <w:r>
        <w:t xml:space="preserve"> Menambah Komponen Animator</w:t>
      </w:r>
    </w:p>
    <w:p w14:paraId="6A0377AD" w14:textId="0802C7A1" w:rsidR="00BA48CB" w:rsidRDefault="00180EDF" w:rsidP="00BA48CB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lang w:val="en-US"/>
        </w:rPr>
        <w:t>Pada folder Tugas Praktikum buat folder baru bernama “</w:t>
      </w:r>
      <w:r w:rsidR="00A37C17">
        <w:rPr>
          <w:lang w:val="en-US"/>
        </w:rPr>
        <w:t>Animator</w:t>
      </w:r>
      <w:r>
        <w:rPr>
          <w:lang w:val="en-US"/>
        </w:rPr>
        <w:t>”</w:t>
      </w:r>
      <w:r w:rsidR="00795D18">
        <w:rPr>
          <w:lang w:val="en-US"/>
        </w:rPr>
        <w:t xml:space="preserve"> untuk menyimpan file animasi</w:t>
      </w:r>
    </w:p>
    <w:p w14:paraId="7ACA1892" w14:textId="77777777" w:rsidR="00685E3E" w:rsidRDefault="00685E3E" w:rsidP="00685E3E">
      <w:pPr>
        <w:pStyle w:val="ListParagraph"/>
        <w:keepNext/>
        <w:numPr>
          <w:ilvl w:val="0"/>
          <w:numId w:val="0"/>
        </w:numPr>
        <w:ind w:left="720"/>
        <w:jc w:val="center"/>
      </w:pPr>
      <w:r w:rsidRPr="00685E3E">
        <w:rPr>
          <w:noProof/>
          <w:lang w:val="en-US"/>
        </w:rPr>
        <w:drawing>
          <wp:inline distT="0" distB="0" distL="0" distR="0" wp14:anchorId="41874450" wp14:editId="234F8046">
            <wp:extent cx="805559" cy="920640"/>
            <wp:effectExtent l="0" t="0" r="0" b="0"/>
            <wp:docPr id="30901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17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515" cy="9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A0AF" w14:textId="001DB13E" w:rsidR="00CF15B8" w:rsidRDefault="00685E3E" w:rsidP="00685E3E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</w:t>
      </w:r>
      <w:r>
        <w:fldChar w:fldCharType="end"/>
      </w:r>
      <w:r>
        <w:t xml:space="preserve"> Folder Animator</w:t>
      </w:r>
    </w:p>
    <w:p w14:paraId="52E8F4F0" w14:textId="606AFF5D" w:rsidR="002F5974" w:rsidRDefault="006129BE" w:rsidP="002F5974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lang w:val="en-US"/>
        </w:rPr>
        <w:lastRenderedPageBreak/>
        <w:t>Membuat file animator controller dengan cara klik kanan create-&gt;Animator Controller buat animator bernama “Player”</w:t>
      </w:r>
      <w:r w:rsidR="00785445">
        <w:rPr>
          <w:lang w:val="en-US"/>
        </w:rPr>
        <w:t xml:space="preserve"> di dalam folder Animator</w:t>
      </w:r>
    </w:p>
    <w:p w14:paraId="332F55E6" w14:textId="77777777" w:rsidR="003F698C" w:rsidRDefault="003F698C" w:rsidP="003F698C">
      <w:pPr>
        <w:pStyle w:val="ListParagraph"/>
        <w:keepNext/>
        <w:numPr>
          <w:ilvl w:val="0"/>
          <w:numId w:val="0"/>
        </w:numPr>
        <w:ind w:left="720"/>
        <w:jc w:val="center"/>
      </w:pPr>
      <w:r w:rsidRPr="003F698C">
        <w:rPr>
          <w:noProof/>
          <w:lang w:val="en-US"/>
        </w:rPr>
        <w:drawing>
          <wp:inline distT="0" distB="0" distL="0" distR="0" wp14:anchorId="2A844C4D" wp14:editId="55270B18">
            <wp:extent cx="1529357" cy="1076723"/>
            <wp:effectExtent l="0" t="0" r="0" b="9525"/>
            <wp:docPr id="86302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20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047" cy="10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2754" w14:textId="4FE52D32" w:rsidR="00490F40" w:rsidRDefault="003F698C" w:rsidP="003F698C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</w:t>
      </w:r>
      <w:r>
        <w:fldChar w:fldCharType="end"/>
      </w:r>
      <w:r>
        <w:t xml:space="preserve"> File Animator Controller</w:t>
      </w:r>
    </w:p>
    <w:p w14:paraId="30330156" w14:textId="656F2F70" w:rsidR="003F698C" w:rsidRDefault="00AA6F87" w:rsidP="003F698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lang w:val="en-US"/>
        </w:rPr>
        <w:t xml:space="preserve">Setelah itu klik pada “Idle 1” lalau masuk kedalam inspector lalu ke animator pada bagian Animator Controller ubah Controller menjadi Player </w:t>
      </w:r>
    </w:p>
    <w:p w14:paraId="46324152" w14:textId="77777777" w:rsidR="00AA6F87" w:rsidRDefault="00AA6F87" w:rsidP="00AA6F87">
      <w:pPr>
        <w:pStyle w:val="ListParagraph"/>
        <w:keepNext/>
        <w:numPr>
          <w:ilvl w:val="0"/>
          <w:numId w:val="0"/>
        </w:numPr>
        <w:ind w:left="720"/>
        <w:jc w:val="center"/>
      </w:pPr>
      <w:r w:rsidRPr="00AA6F87">
        <w:rPr>
          <w:noProof/>
          <w:lang w:val="en-US"/>
        </w:rPr>
        <w:drawing>
          <wp:inline distT="0" distB="0" distL="0" distR="0" wp14:anchorId="4C04A619" wp14:editId="70307CDD">
            <wp:extent cx="1470743" cy="1470743"/>
            <wp:effectExtent l="0" t="0" r="0" b="0"/>
            <wp:docPr id="9753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34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182" cy="14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93C7" w14:textId="56A95840" w:rsidR="00AA6F87" w:rsidRDefault="00AA6F87" w:rsidP="00AA6F87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5</w:t>
      </w:r>
      <w:r>
        <w:fldChar w:fldCharType="end"/>
      </w:r>
      <w:r w:rsidR="00A824AC">
        <w:t xml:space="preserve"> Setting Controller Animator</w:t>
      </w:r>
    </w:p>
    <w:p w14:paraId="74DD74B4" w14:textId="642781CE" w:rsidR="00754E73" w:rsidRDefault="00D56AD4" w:rsidP="00754E73">
      <w:pPr>
        <w:pStyle w:val="ListParagraph"/>
        <w:numPr>
          <w:ilvl w:val="0"/>
          <w:numId w:val="80"/>
        </w:numPr>
      </w:pPr>
      <w:r>
        <w:t xml:space="preserve">Setelah itu tambah jendela bagian animasi, dengan cara klik Window-&gt;animation-&gt;Animation, setelah itu letakan di </w:t>
      </w:r>
      <w:r w:rsidR="00354416">
        <w:t>bawah</w:t>
      </w:r>
      <w:r>
        <w:t xml:space="preserve"> </w:t>
      </w:r>
    </w:p>
    <w:p w14:paraId="5EEE027C" w14:textId="77777777" w:rsidR="00DE5522" w:rsidRDefault="00DE5522" w:rsidP="00DE5522">
      <w:pPr>
        <w:pStyle w:val="ListParagraph"/>
        <w:keepNext/>
        <w:numPr>
          <w:ilvl w:val="0"/>
          <w:numId w:val="0"/>
        </w:numPr>
        <w:ind w:left="720"/>
        <w:jc w:val="center"/>
      </w:pPr>
      <w:r w:rsidRPr="00DE5522">
        <w:rPr>
          <w:noProof/>
        </w:rPr>
        <w:drawing>
          <wp:inline distT="0" distB="0" distL="0" distR="0" wp14:anchorId="78C6F8C4" wp14:editId="46333052">
            <wp:extent cx="2595055" cy="1198296"/>
            <wp:effectExtent l="0" t="0" r="0" b="1905"/>
            <wp:docPr id="209747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72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660" cy="12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D78" w14:textId="6231C529" w:rsidR="00D56AD4" w:rsidRDefault="00DE5522" w:rsidP="00DE5522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6</w:t>
      </w:r>
      <w:r>
        <w:fldChar w:fldCharType="end"/>
      </w:r>
      <w:r>
        <w:t xml:space="preserve"> Jendela Bagian Animasi</w:t>
      </w:r>
    </w:p>
    <w:p w14:paraId="72594ACF" w14:textId="099EEAE8" w:rsidR="00C26EE1" w:rsidRDefault="00E50F8C" w:rsidP="00C26EE1">
      <w:pPr>
        <w:pStyle w:val="ListParagraph"/>
        <w:numPr>
          <w:ilvl w:val="0"/>
          <w:numId w:val="80"/>
        </w:numPr>
      </w:pPr>
      <w:r>
        <w:t>Setelah itu masuk kedalam menu Window-&gt;Animation-&gt;Animator</w:t>
      </w:r>
      <w:r w:rsidR="008B4DEB">
        <w:t xml:space="preserve"> setelah itu geser jendela Animator ke bawah sebelah menu Animation</w:t>
      </w:r>
    </w:p>
    <w:p w14:paraId="5C6E4FCA" w14:textId="77777777" w:rsidR="00224F25" w:rsidRDefault="00224F25" w:rsidP="00224F25">
      <w:pPr>
        <w:pStyle w:val="ListParagraph"/>
        <w:keepNext/>
        <w:numPr>
          <w:ilvl w:val="0"/>
          <w:numId w:val="0"/>
        </w:numPr>
        <w:ind w:left="720"/>
        <w:jc w:val="center"/>
      </w:pPr>
      <w:r w:rsidRPr="00224F25">
        <w:rPr>
          <w:noProof/>
        </w:rPr>
        <w:drawing>
          <wp:inline distT="0" distB="0" distL="0" distR="0" wp14:anchorId="5E7A550D" wp14:editId="666D92D2">
            <wp:extent cx="4448773" cy="1084588"/>
            <wp:effectExtent l="0" t="0" r="9525" b="1270"/>
            <wp:docPr id="29670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01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162" cy="10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4197" w14:textId="042EACC9" w:rsidR="008B44B7" w:rsidRDefault="00224F25" w:rsidP="00224F25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7</w:t>
      </w:r>
      <w:r>
        <w:fldChar w:fldCharType="end"/>
      </w:r>
      <w:r>
        <w:t xml:space="preserve"> Halaman Animator</w:t>
      </w:r>
    </w:p>
    <w:p w14:paraId="50200D84" w14:textId="472E29EA" w:rsidR="00510E5B" w:rsidRDefault="00684734" w:rsidP="00510E5B">
      <w:pPr>
        <w:pStyle w:val="ListParagraph"/>
        <w:numPr>
          <w:ilvl w:val="0"/>
          <w:numId w:val="80"/>
        </w:numPr>
      </w:pPr>
      <w:r>
        <w:lastRenderedPageBreak/>
        <w:t xml:space="preserve">Setelah itu buat animasi baru dengan cara klik Idle 1 lalu masuk kedalam jendela Animation lalu klik Create </w:t>
      </w:r>
    </w:p>
    <w:p w14:paraId="53ABE68E" w14:textId="77777777" w:rsidR="00A86070" w:rsidRDefault="00A86070" w:rsidP="00A86070">
      <w:pPr>
        <w:pStyle w:val="ListParagraph"/>
        <w:keepNext/>
        <w:numPr>
          <w:ilvl w:val="0"/>
          <w:numId w:val="0"/>
        </w:numPr>
        <w:ind w:left="720"/>
        <w:jc w:val="center"/>
      </w:pPr>
      <w:r w:rsidRPr="00A86070">
        <w:rPr>
          <w:noProof/>
        </w:rPr>
        <w:drawing>
          <wp:inline distT="0" distB="0" distL="0" distR="0" wp14:anchorId="0E12735B" wp14:editId="09F72250">
            <wp:extent cx="2626228" cy="724225"/>
            <wp:effectExtent l="0" t="0" r="3175" b="0"/>
            <wp:docPr id="164545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58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770" cy="7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C26" w14:textId="51B58A9B" w:rsidR="00684734" w:rsidRDefault="00A86070" w:rsidP="00A86070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8</w:t>
      </w:r>
      <w:r>
        <w:fldChar w:fldCharType="end"/>
      </w:r>
      <w:r>
        <w:t xml:space="preserve"> Membuat Animasi Baru</w:t>
      </w:r>
    </w:p>
    <w:p w14:paraId="3984AD53" w14:textId="2636A3F8" w:rsidR="008F5FC7" w:rsidRPr="008F5FC7" w:rsidRDefault="008F5FC7" w:rsidP="008F5FC7">
      <w:pPr>
        <w:pStyle w:val="ListParagraph"/>
        <w:numPr>
          <w:ilvl w:val="0"/>
          <w:numId w:val="80"/>
        </w:numPr>
      </w:pPr>
      <w:r>
        <w:t xml:space="preserve">Setealh itu klik Create beri nama Player_idle dengan format anim, file ini digunakan untu menyimpan animasi dari kondisi karakter </w:t>
      </w:r>
    </w:p>
    <w:p w14:paraId="5CDEFC89" w14:textId="77777777" w:rsidR="00C54187" w:rsidRDefault="00C54187" w:rsidP="00C54187">
      <w:pPr>
        <w:pStyle w:val="ListParagraph"/>
        <w:keepNext/>
        <w:numPr>
          <w:ilvl w:val="0"/>
          <w:numId w:val="0"/>
        </w:numPr>
        <w:ind w:left="720"/>
        <w:jc w:val="center"/>
      </w:pPr>
      <w:r w:rsidRPr="00C54187">
        <w:rPr>
          <w:noProof/>
        </w:rPr>
        <w:drawing>
          <wp:inline distT="0" distB="0" distL="0" distR="0" wp14:anchorId="682363EF" wp14:editId="11F18B06">
            <wp:extent cx="2567277" cy="1826238"/>
            <wp:effectExtent l="0" t="0" r="5080" b="3175"/>
            <wp:docPr id="16544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8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518" cy="1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4ADC" w14:textId="2571FDAA" w:rsidR="00516ED3" w:rsidRDefault="00C54187" w:rsidP="00C54187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9</w:t>
      </w:r>
      <w:r>
        <w:fldChar w:fldCharType="end"/>
      </w:r>
      <w:r>
        <w:t xml:space="preserve"> Membuat Animasi Idle</w:t>
      </w:r>
    </w:p>
    <w:p w14:paraId="1F578DE0" w14:textId="01DB4775" w:rsidR="003D72F5" w:rsidRDefault="003D72F5" w:rsidP="003D72F5">
      <w:pPr>
        <w:pStyle w:val="ListParagraph"/>
        <w:numPr>
          <w:ilvl w:val="0"/>
          <w:numId w:val="80"/>
        </w:numPr>
      </w:pPr>
      <w:r>
        <w:t>Setelah itu klik Save masuk kedalam folder Tugas Praktikum cari file bernama Idle 1, Idle 5, dan Idle 7</w:t>
      </w:r>
      <w:r w:rsidR="00067C01">
        <w:t xml:space="preserve"> drag dan drop kedalam Animation</w:t>
      </w:r>
    </w:p>
    <w:p w14:paraId="4E360E88" w14:textId="77777777" w:rsidR="00F07B90" w:rsidRDefault="00F07B90" w:rsidP="00F07B90">
      <w:pPr>
        <w:pStyle w:val="ListParagraph"/>
        <w:keepNext/>
        <w:numPr>
          <w:ilvl w:val="0"/>
          <w:numId w:val="0"/>
        </w:numPr>
        <w:ind w:left="720"/>
        <w:jc w:val="center"/>
      </w:pPr>
      <w:r w:rsidRPr="00F07B90">
        <w:rPr>
          <w:noProof/>
        </w:rPr>
        <w:drawing>
          <wp:inline distT="0" distB="0" distL="0" distR="0" wp14:anchorId="13F97B3E" wp14:editId="76A8A45F">
            <wp:extent cx="3339548" cy="1184724"/>
            <wp:effectExtent l="0" t="0" r="0" b="0"/>
            <wp:docPr id="159988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4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8428" cy="11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287D" w14:textId="2054FED0" w:rsidR="001F34E5" w:rsidRDefault="00F07B90" w:rsidP="00F07B90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10</w:t>
      </w:r>
      <w:r>
        <w:fldChar w:fldCharType="end"/>
      </w:r>
      <w:r>
        <w:t xml:space="preserve"> </w:t>
      </w:r>
      <w:r w:rsidR="000B7D28">
        <w:t>Animasi Idle</w:t>
      </w:r>
    </w:p>
    <w:p w14:paraId="489DC20E" w14:textId="1D909542" w:rsidR="00D519BD" w:rsidRDefault="00E9282F" w:rsidP="00D519BD">
      <w:pPr>
        <w:pStyle w:val="ListParagraph"/>
        <w:numPr>
          <w:ilvl w:val="0"/>
          <w:numId w:val="80"/>
        </w:numPr>
      </w:pPr>
      <w:r>
        <w:t>Setelah itu agar membuat animasi bertahan pada detik lama tidak berjalan terlalu cepat, masuk kedalam jendela Animation lalu geser kotak kotak kecil sampai frame 35</w:t>
      </w:r>
    </w:p>
    <w:p w14:paraId="45BE2098" w14:textId="77777777" w:rsidR="00394BCF" w:rsidRDefault="00394BCF" w:rsidP="00394BCF">
      <w:pPr>
        <w:pStyle w:val="ListParagraph"/>
        <w:keepNext/>
        <w:numPr>
          <w:ilvl w:val="0"/>
          <w:numId w:val="0"/>
        </w:numPr>
        <w:ind w:left="720"/>
        <w:jc w:val="center"/>
      </w:pPr>
      <w:r w:rsidRPr="00394BCF">
        <w:rPr>
          <w:noProof/>
        </w:rPr>
        <w:drawing>
          <wp:inline distT="0" distB="0" distL="0" distR="0" wp14:anchorId="424B4733" wp14:editId="5F605A98">
            <wp:extent cx="3713342" cy="846565"/>
            <wp:effectExtent l="0" t="0" r="1905" b="0"/>
            <wp:docPr id="149867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75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877" cy="8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7AEF" w14:textId="384AA254" w:rsidR="00394BCF" w:rsidRDefault="00394BCF" w:rsidP="00394BCF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11</w:t>
      </w:r>
      <w:r>
        <w:fldChar w:fldCharType="end"/>
      </w:r>
      <w:r w:rsidR="00166153">
        <w:t xml:space="preserve"> Mengatur Detik Animasi</w:t>
      </w:r>
    </w:p>
    <w:p w14:paraId="3D949CE8" w14:textId="6A753602" w:rsidR="009C484F" w:rsidRDefault="00CD5C35" w:rsidP="009C484F">
      <w:pPr>
        <w:pStyle w:val="ListParagraph"/>
        <w:numPr>
          <w:ilvl w:val="0"/>
          <w:numId w:val="80"/>
        </w:numPr>
      </w:pPr>
      <w:r>
        <w:lastRenderedPageBreak/>
        <w:t>Setelah coba jalankan gam</w:t>
      </w:r>
      <w:r w:rsidR="00CE74A4">
        <w:t xml:space="preserve">e </w:t>
      </w:r>
      <w:r>
        <w:t>nya untuk mencoba apakah animasi telah berhasil</w:t>
      </w:r>
      <w:r w:rsidR="00C20907">
        <w:t xml:space="preserve"> </w:t>
      </w:r>
      <w:r>
        <w:t>dibuat</w:t>
      </w:r>
    </w:p>
    <w:p w14:paraId="33C52C22" w14:textId="77777777" w:rsidR="00CE74A4" w:rsidRDefault="00CE74A4" w:rsidP="00CE74A4">
      <w:pPr>
        <w:pStyle w:val="ListParagraph"/>
        <w:keepNext/>
        <w:numPr>
          <w:ilvl w:val="0"/>
          <w:numId w:val="0"/>
        </w:numPr>
        <w:ind w:left="720"/>
        <w:jc w:val="center"/>
      </w:pPr>
      <w:r w:rsidRPr="00CE74A4">
        <w:rPr>
          <w:noProof/>
        </w:rPr>
        <w:drawing>
          <wp:inline distT="0" distB="0" distL="0" distR="0" wp14:anchorId="763584E6" wp14:editId="7E385833">
            <wp:extent cx="3048425" cy="1943371"/>
            <wp:effectExtent l="0" t="0" r="0" b="0"/>
            <wp:docPr id="114505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55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7B80" w14:textId="2BFB45AF" w:rsidR="00C20907" w:rsidRDefault="00CE74A4" w:rsidP="00CE74A4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12</w:t>
      </w:r>
      <w:r>
        <w:fldChar w:fldCharType="end"/>
      </w:r>
      <w:r>
        <w:t xml:space="preserve"> Menjalankan Game</w:t>
      </w:r>
    </w:p>
    <w:p w14:paraId="09D11815" w14:textId="14C7F117" w:rsidR="004A23EA" w:rsidRDefault="004A23EA" w:rsidP="004A23EA">
      <w:pPr>
        <w:pStyle w:val="ListParagraph"/>
        <w:numPr>
          <w:ilvl w:val="0"/>
          <w:numId w:val="80"/>
        </w:numPr>
      </w:pPr>
      <w:r>
        <w:t>Setelah itu buat animasi baru lagi bernama Player Run tetap di hierarki Idle 1 (Karakter), klik Player_idle lal</w:t>
      </w:r>
      <w:r w:rsidR="00CB41FE">
        <w:t>u</w:t>
      </w:r>
      <w:r w:rsidR="00113484">
        <w:t>lalu klik New Clip</w:t>
      </w:r>
    </w:p>
    <w:p w14:paraId="6824AC0D" w14:textId="77777777" w:rsidR="00A22046" w:rsidRDefault="00A22046" w:rsidP="00A22046">
      <w:pPr>
        <w:pStyle w:val="ListParagraph"/>
        <w:keepNext/>
        <w:numPr>
          <w:ilvl w:val="0"/>
          <w:numId w:val="0"/>
        </w:numPr>
        <w:ind w:left="720"/>
        <w:jc w:val="center"/>
      </w:pPr>
      <w:r w:rsidRPr="00A22046">
        <w:rPr>
          <w:noProof/>
        </w:rPr>
        <w:drawing>
          <wp:inline distT="0" distB="0" distL="0" distR="0" wp14:anchorId="1CF0B806" wp14:editId="3AC48211">
            <wp:extent cx="1448154" cy="461844"/>
            <wp:effectExtent l="0" t="0" r="0" b="0"/>
            <wp:docPr id="116922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4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202" cy="4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643" w14:textId="5EFB80C9" w:rsidR="00A22046" w:rsidRDefault="00A22046" w:rsidP="00A22046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13</w:t>
      </w:r>
      <w:r>
        <w:fldChar w:fldCharType="end"/>
      </w:r>
      <w:r>
        <w:t xml:space="preserve"> Create New Clip</w:t>
      </w:r>
    </w:p>
    <w:p w14:paraId="1C487F55" w14:textId="1407AC42" w:rsidR="00AB2DDE" w:rsidRDefault="00AB2DDE" w:rsidP="00AB2DDE">
      <w:pPr>
        <w:pStyle w:val="ListParagraph"/>
        <w:numPr>
          <w:ilvl w:val="0"/>
          <w:numId w:val="80"/>
        </w:numPr>
      </w:pPr>
      <w:r>
        <w:t xml:space="preserve">Simpan dengan nama Player_run.anim </w:t>
      </w:r>
    </w:p>
    <w:p w14:paraId="75893F15" w14:textId="77777777" w:rsidR="00203B13" w:rsidRDefault="00203B13" w:rsidP="00203B13">
      <w:pPr>
        <w:pStyle w:val="ListParagraph"/>
        <w:keepNext/>
        <w:numPr>
          <w:ilvl w:val="0"/>
          <w:numId w:val="0"/>
        </w:numPr>
        <w:ind w:left="720"/>
        <w:jc w:val="center"/>
      </w:pPr>
      <w:r w:rsidRPr="00203B13">
        <w:rPr>
          <w:noProof/>
        </w:rPr>
        <w:drawing>
          <wp:inline distT="0" distB="0" distL="0" distR="0" wp14:anchorId="3244C762" wp14:editId="42245CBA">
            <wp:extent cx="2697791" cy="1936754"/>
            <wp:effectExtent l="0" t="0" r="7620" b="6350"/>
            <wp:docPr id="9570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62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2652" cy="19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9BEC" w14:textId="26CE7874" w:rsidR="00203B13" w:rsidRDefault="00203B13" w:rsidP="00203B13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14</w:t>
      </w:r>
      <w:r>
        <w:fldChar w:fldCharType="end"/>
      </w:r>
      <w:r>
        <w:t xml:space="preserve"> Membuat Animasi Berlari</w:t>
      </w:r>
    </w:p>
    <w:p w14:paraId="1C10384C" w14:textId="7FDF3ACC" w:rsidR="00443AEC" w:rsidRDefault="00456655" w:rsidP="00443AEC">
      <w:pPr>
        <w:pStyle w:val="ListParagraph"/>
        <w:numPr>
          <w:ilvl w:val="0"/>
          <w:numId w:val="80"/>
        </w:numPr>
      </w:pPr>
      <w:r>
        <w:t>Setelah itu masuk kedalam animasi Player_run lalu drag drop file yang bernama Walk(1)-Walk(8)</w:t>
      </w:r>
    </w:p>
    <w:p w14:paraId="11D9A16D" w14:textId="77777777" w:rsidR="00114F4A" w:rsidRDefault="00114F4A" w:rsidP="00114F4A">
      <w:pPr>
        <w:pStyle w:val="ListParagraph"/>
        <w:keepNext/>
        <w:numPr>
          <w:ilvl w:val="0"/>
          <w:numId w:val="0"/>
        </w:numPr>
        <w:ind w:left="720"/>
        <w:jc w:val="center"/>
      </w:pPr>
      <w:r w:rsidRPr="00114F4A">
        <w:rPr>
          <w:noProof/>
        </w:rPr>
        <w:drawing>
          <wp:inline distT="0" distB="0" distL="0" distR="0" wp14:anchorId="7A8D933F" wp14:editId="618C5263">
            <wp:extent cx="2633685" cy="793343"/>
            <wp:effectExtent l="0" t="0" r="0" b="6985"/>
            <wp:docPr id="119380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00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6360" cy="7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DD7B" w14:textId="3511D55D" w:rsidR="001445C1" w:rsidRDefault="00114F4A" w:rsidP="00114F4A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15</w:t>
      </w:r>
      <w:r>
        <w:fldChar w:fldCharType="end"/>
      </w:r>
      <w:r>
        <w:t xml:space="preserve"> </w:t>
      </w:r>
      <w:r w:rsidR="007E240F">
        <w:t>Animasi Run</w:t>
      </w:r>
    </w:p>
    <w:p w14:paraId="3357B3B0" w14:textId="77777777" w:rsidR="00336FD6" w:rsidRDefault="00CA5807" w:rsidP="00301CAC">
      <w:pPr>
        <w:pStyle w:val="ListParagraph"/>
        <w:numPr>
          <w:ilvl w:val="0"/>
          <w:numId w:val="80"/>
        </w:numPr>
      </w:pPr>
      <w:r>
        <w:lastRenderedPageBreak/>
        <w:t>Setelah itu geser animasi sampai dengan detik 35</w:t>
      </w:r>
    </w:p>
    <w:p w14:paraId="0DEC6CC8" w14:textId="77777777" w:rsidR="00384CD0" w:rsidRDefault="00384CD0" w:rsidP="00384CD0">
      <w:pPr>
        <w:pStyle w:val="ListParagraph"/>
        <w:keepNext/>
        <w:numPr>
          <w:ilvl w:val="0"/>
          <w:numId w:val="0"/>
        </w:numPr>
        <w:ind w:left="720"/>
        <w:jc w:val="center"/>
      </w:pPr>
      <w:r w:rsidRPr="00384CD0">
        <w:rPr>
          <w:noProof/>
        </w:rPr>
        <w:drawing>
          <wp:inline distT="0" distB="0" distL="0" distR="0" wp14:anchorId="27ADCD8F" wp14:editId="51B3A01E">
            <wp:extent cx="2791215" cy="857370"/>
            <wp:effectExtent l="0" t="0" r="0" b="0"/>
            <wp:docPr id="136774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65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58FC" w14:textId="03E41738" w:rsidR="00301CAC" w:rsidRDefault="00384CD0" w:rsidP="00384CD0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16</w:t>
      </w:r>
      <w:r>
        <w:fldChar w:fldCharType="end"/>
      </w:r>
      <w:r>
        <w:t xml:space="preserve"> Memperpanjang Animasi</w:t>
      </w:r>
    </w:p>
    <w:p w14:paraId="77906A53" w14:textId="5AAC8EA8" w:rsidR="006B1664" w:rsidRDefault="006B1664" w:rsidP="006B1664">
      <w:pPr>
        <w:pStyle w:val="ListParagraph"/>
        <w:numPr>
          <w:ilvl w:val="0"/>
          <w:numId w:val="80"/>
        </w:numPr>
      </w:pPr>
      <w:r>
        <w:t>Setelah itu masuk kedalam jendela Animator</w:t>
      </w:r>
    </w:p>
    <w:p w14:paraId="50CBA383" w14:textId="77777777" w:rsidR="006B1664" w:rsidRDefault="006B1664" w:rsidP="006B1664">
      <w:pPr>
        <w:pStyle w:val="ListParagraph"/>
        <w:keepNext/>
        <w:numPr>
          <w:ilvl w:val="0"/>
          <w:numId w:val="0"/>
        </w:numPr>
        <w:ind w:left="720"/>
        <w:jc w:val="center"/>
      </w:pPr>
      <w:r w:rsidRPr="006B1664">
        <w:rPr>
          <w:noProof/>
        </w:rPr>
        <w:drawing>
          <wp:inline distT="0" distB="0" distL="0" distR="0" wp14:anchorId="10BCE16C" wp14:editId="3B10176B">
            <wp:extent cx="3085669" cy="1590848"/>
            <wp:effectExtent l="0" t="0" r="635" b="9525"/>
            <wp:docPr id="102789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900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8639" cy="15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0CF4" w14:textId="223FAA13" w:rsidR="006B1664" w:rsidRDefault="006B1664" w:rsidP="00444C03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17</w:t>
      </w:r>
      <w:r>
        <w:fldChar w:fldCharType="end"/>
      </w:r>
      <w:r>
        <w:t xml:space="preserve"> Masuk Kedalam Animator</w:t>
      </w:r>
    </w:p>
    <w:p w14:paraId="3C7AE092" w14:textId="2159F6B9" w:rsidR="00444C03" w:rsidRDefault="00444C03" w:rsidP="00444C03">
      <w:pPr>
        <w:pStyle w:val="ListParagraph"/>
        <w:numPr>
          <w:ilvl w:val="0"/>
          <w:numId w:val="80"/>
        </w:numPr>
      </w:pPr>
      <w:r>
        <w:t>Sete</w:t>
      </w:r>
      <w:r w:rsidR="000A3ECD">
        <w:t>lah</w:t>
      </w:r>
      <w:r>
        <w:t xml:space="preserve"> itu klik kiri pada Player_idle lalu klik Make Transition </w:t>
      </w:r>
      <w:r w:rsidR="00BD7D6F">
        <w:t>arahkan kedalam Player_run</w:t>
      </w:r>
    </w:p>
    <w:p w14:paraId="66798824" w14:textId="77777777" w:rsidR="00154BD1" w:rsidRDefault="00154BD1" w:rsidP="00154BD1">
      <w:pPr>
        <w:pStyle w:val="ListParagraph"/>
        <w:keepNext/>
        <w:numPr>
          <w:ilvl w:val="0"/>
          <w:numId w:val="0"/>
        </w:numPr>
        <w:ind w:left="720"/>
        <w:jc w:val="center"/>
      </w:pPr>
      <w:r w:rsidRPr="00154BD1">
        <w:rPr>
          <w:noProof/>
        </w:rPr>
        <w:drawing>
          <wp:inline distT="0" distB="0" distL="0" distR="0" wp14:anchorId="1E7A45C5" wp14:editId="416C24F8">
            <wp:extent cx="3246374" cy="1424741"/>
            <wp:effectExtent l="0" t="0" r="0" b="4445"/>
            <wp:docPr id="187205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55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2314" cy="14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41BD" w14:textId="4757C672" w:rsidR="00BD7D6F" w:rsidRDefault="00154BD1" w:rsidP="00154BD1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18</w:t>
      </w:r>
      <w:r>
        <w:fldChar w:fldCharType="end"/>
      </w:r>
      <w:r>
        <w:t xml:space="preserve"> Transition Player_idle</w:t>
      </w:r>
    </w:p>
    <w:p w14:paraId="7FF24866" w14:textId="6DF0E011" w:rsidR="00DB46EA" w:rsidRDefault="00144A12" w:rsidP="00DB46EA">
      <w:pPr>
        <w:pStyle w:val="ListParagraph"/>
        <w:numPr>
          <w:ilvl w:val="0"/>
          <w:numId w:val="80"/>
        </w:numPr>
      </w:pPr>
      <w:r>
        <w:t>Setelah itu masuk kedalam tab parameter pada jenldea Animator,  lalu klik + degan tipe data float, ubah Namanya menjeadi Blend</w:t>
      </w:r>
    </w:p>
    <w:p w14:paraId="253B7AD3" w14:textId="7B59BF35" w:rsidR="00144A12" w:rsidRDefault="00F63321" w:rsidP="00144A12">
      <w:pPr>
        <w:pStyle w:val="ListParagraph"/>
        <w:keepNext/>
        <w:numPr>
          <w:ilvl w:val="0"/>
          <w:numId w:val="0"/>
        </w:numPr>
        <w:ind w:left="720"/>
        <w:jc w:val="center"/>
      </w:pPr>
      <w:r w:rsidRPr="00F63321">
        <w:rPr>
          <w:noProof/>
        </w:rPr>
        <w:drawing>
          <wp:inline distT="0" distB="0" distL="0" distR="0" wp14:anchorId="3D095E59" wp14:editId="3C294F73">
            <wp:extent cx="2207556" cy="1141550"/>
            <wp:effectExtent l="0" t="0" r="2540" b="1905"/>
            <wp:docPr id="76007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762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0986" cy="11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4AE6" w14:textId="0177B165" w:rsidR="00144A12" w:rsidRDefault="00144A12" w:rsidP="00144A12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19</w:t>
      </w:r>
      <w:r>
        <w:fldChar w:fldCharType="end"/>
      </w:r>
      <w:r>
        <w:t xml:space="preserve"> Membuat Tipe Data Baru</w:t>
      </w:r>
    </w:p>
    <w:p w14:paraId="058CD4A9" w14:textId="77777777" w:rsidR="00B84C78" w:rsidRDefault="00B84C78" w:rsidP="00F63321">
      <w:pPr>
        <w:pStyle w:val="ListParagraph"/>
        <w:numPr>
          <w:ilvl w:val="0"/>
          <w:numId w:val="0"/>
        </w:numPr>
        <w:ind w:left="720"/>
      </w:pPr>
    </w:p>
    <w:p w14:paraId="15577096" w14:textId="5EB8B9C1" w:rsidR="00F63321" w:rsidRDefault="00F63321" w:rsidP="00F63321">
      <w:pPr>
        <w:pStyle w:val="ListParagraph"/>
        <w:numPr>
          <w:ilvl w:val="0"/>
          <w:numId w:val="80"/>
        </w:numPr>
      </w:pPr>
      <w:r>
        <w:lastRenderedPageBreak/>
        <w:t xml:space="preserve">Setelah itu masuk kedalam Layers lalu </w:t>
      </w:r>
      <w:r w:rsidR="00832564">
        <w:t xml:space="preserve">klik pada panah warna putih, pada bagian conditions </w:t>
      </w:r>
    </w:p>
    <w:p w14:paraId="5C75AA8A" w14:textId="77777777" w:rsidR="00832564" w:rsidRDefault="00832564" w:rsidP="00832564">
      <w:pPr>
        <w:pStyle w:val="ListParagraph"/>
        <w:keepNext/>
        <w:numPr>
          <w:ilvl w:val="0"/>
          <w:numId w:val="0"/>
        </w:numPr>
        <w:ind w:left="720"/>
        <w:jc w:val="center"/>
      </w:pPr>
      <w:r w:rsidRPr="00832564">
        <w:rPr>
          <w:noProof/>
        </w:rPr>
        <w:drawing>
          <wp:inline distT="0" distB="0" distL="0" distR="0" wp14:anchorId="52686D82" wp14:editId="00413412">
            <wp:extent cx="2559326" cy="667650"/>
            <wp:effectExtent l="0" t="0" r="0" b="0"/>
            <wp:docPr id="174192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252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93" cy="6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6E6B" w14:textId="0185F5B9" w:rsidR="00832564" w:rsidRDefault="00832564" w:rsidP="00832564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20</w:t>
      </w:r>
      <w:r>
        <w:fldChar w:fldCharType="end"/>
      </w:r>
      <w:r>
        <w:t xml:space="preserve"> Bagian Conditions</w:t>
      </w:r>
    </w:p>
    <w:p w14:paraId="302E9D9F" w14:textId="27D77911" w:rsidR="00832564" w:rsidRDefault="00141C1C" w:rsidP="00141C1C">
      <w:pPr>
        <w:pStyle w:val="ListParagraph"/>
        <w:numPr>
          <w:ilvl w:val="0"/>
          <w:numId w:val="80"/>
        </w:numPr>
      </w:pPr>
      <w:r>
        <w:t>Ubah greater menjadi 0.01</w:t>
      </w:r>
    </w:p>
    <w:p w14:paraId="0728E8BA" w14:textId="77777777" w:rsidR="00141C1C" w:rsidRDefault="00141C1C" w:rsidP="00141C1C">
      <w:pPr>
        <w:pStyle w:val="ListParagraph"/>
        <w:keepNext/>
        <w:numPr>
          <w:ilvl w:val="0"/>
          <w:numId w:val="0"/>
        </w:numPr>
        <w:ind w:left="720"/>
        <w:jc w:val="center"/>
      </w:pPr>
      <w:r w:rsidRPr="00141C1C">
        <w:rPr>
          <w:noProof/>
        </w:rPr>
        <w:drawing>
          <wp:inline distT="0" distB="0" distL="0" distR="0" wp14:anchorId="048AC2C6" wp14:editId="3B785733">
            <wp:extent cx="2591131" cy="685888"/>
            <wp:effectExtent l="0" t="0" r="0" b="0"/>
            <wp:docPr id="207380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084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6814" cy="6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78FA" w14:textId="7E457492" w:rsidR="00141C1C" w:rsidRDefault="00141C1C" w:rsidP="00141C1C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21</w:t>
      </w:r>
      <w:r>
        <w:fldChar w:fldCharType="end"/>
      </w:r>
      <w:r>
        <w:t xml:space="preserve"> Kondisi 0.01</w:t>
      </w:r>
    </w:p>
    <w:p w14:paraId="229648ED" w14:textId="1A7AA35A" w:rsidR="00141C1C" w:rsidRDefault="00141C1C" w:rsidP="00141C1C">
      <w:pPr>
        <w:pStyle w:val="ListParagraph"/>
        <w:numPr>
          <w:ilvl w:val="0"/>
          <w:numId w:val="80"/>
        </w:numPr>
      </w:pPr>
      <w:r>
        <w:t xml:space="preserve">Setelah itu masuk kedalam </w:t>
      </w:r>
      <w:r w:rsidR="00FE2DA8">
        <w:t>setting inspector centang pada bagian Has Exit Time</w:t>
      </w:r>
      <w:r w:rsidR="002F299C">
        <w:t xml:space="preserve"> atur bagian Transition duration menjadi 0</w:t>
      </w:r>
    </w:p>
    <w:p w14:paraId="21A0679A" w14:textId="77777777" w:rsidR="00682568" w:rsidRDefault="00682568" w:rsidP="00682568">
      <w:pPr>
        <w:pStyle w:val="ListParagraph"/>
        <w:keepNext/>
        <w:numPr>
          <w:ilvl w:val="0"/>
          <w:numId w:val="0"/>
        </w:numPr>
        <w:ind w:left="720"/>
        <w:jc w:val="center"/>
      </w:pPr>
      <w:r w:rsidRPr="00682568">
        <w:rPr>
          <w:noProof/>
        </w:rPr>
        <w:drawing>
          <wp:inline distT="0" distB="0" distL="0" distR="0" wp14:anchorId="17E29D95" wp14:editId="55BE43CA">
            <wp:extent cx="2172041" cy="1177698"/>
            <wp:effectExtent l="0" t="0" r="0" b="3810"/>
            <wp:docPr id="38265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590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1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0EC1" w14:textId="329CC179" w:rsidR="00682568" w:rsidRDefault="00682568" w:rsidP="00682568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22</w:t>
      </w:r>
      <w:r>
        <w:fldChar w:fldCharType="end"/>
      </w:r>
      <w:r>
        <w:t xml:space="preserve"> Setting Inspector</w:t>
      </w:r>
    </w:p>
    <w:p w14:paraId="63B42CAE" w14:textId="38CE7B76" w:rsidR="00D66A60" w:rsidRDefault="00D43BBA" w:rsidP="00D66A60">
      <w:pPr>
        <w:pStyle w:val="ListParagraph"/>
        <w:numPr>
          <w:ilvl w:val="0"/>
          <w:numId w:val="80"/>
        </w:numPr>
      </w:pPr>
      <w:r>
        <w:t>Buat transisi baru dari player run_ke player idle</w:t>
      </w:r>
    </w:p>
    <w:p w14:paraId="416C9F2C" w14:textId="77777777" w:rsidR="00675637" w:rsidRDefault="00675637" w:rsidP="00675637">
      <w:pPr>
        <w:pStyle w:val="ListParagraph"/>
        <w:keepNext/>
        <w:numPr>
          <w:ilvl w:val="0"/>
          <w:numId w:val="0"/>
        </w:numPr>
        <w:ind w:left="720"/>
        <w:jc w:val="center"/>
      </w:pPr>
      <w:r w:rsidRPr="00675637">
        <w:rPr>
          <w:noProof/>
        </w:rPr>
        <w:drawing>
          <wp:inline distT="0" distB="0" distL="0" distR="0" wp14:anchorId="11301C1C" wp14:editId="7D36C182">
            <wp:extent cx="1495809" cy="1235378"/>
            <wp:effectExtent l="0" t="0" r="9525" b="3175"/>
            <wp:docPr id="151301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42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98676" cy="123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48CE" w14:textId="5CFB7B2E" w:rsidR="00D43BBA" w:rsidRDefault="00675637" w:rsidP="00675637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23</w:t>
      </w:r>
      <w:r>
        <w:fldChar w:fldCharType="end"/>
      </w:r>
      <w:r>
        <w:t xml:space="preserve"> Transisi baru Player_run</w:t>
      </w:r>
    </w:p>
    <w:p w14:paraId="6B64EC71" w14:textId="79539B69" w:rsidR="00675637" w:rsidRDefault="00675637" w:rsidP="00675637">
      <w:pPr>
        <w:pStyle w:val="ListParagraph"/>
        <w:numPr>
          <w:ilvl w:val="0"/>
          <w:numId w:val="80"/>
        </w:numPr>
      </w:pPr>
      <w:r>
        <w:t xml:space="preserve">Setelah itu dengan cara yang sama klik </w:t>
      </w:r>
      <w:r w:rsidR="00573E18">
        <w:t xml:space="preserve">bagian panah lalu atur bagian conditions, klik + lalu atur ke 0.01 greather </w:t>
      </w:r>
    </w:p>
    <w:p w14:paraId="50262F0B" w14:textId="77777777" w:rsidR="0019413D" w:rsidRDefault="0019413D" w:rsidP="0019413D">
      <w:pPr>
        <w:pStyle w:val="ListParagraph"/>
        <w:keepNext/>
        <w:numPr>
          <w:ilvl w:val="0"/>
          <w:numId w:val="0"/>
        </w:numPr>
        <w:ind w:left="720"/>
        <w:jc w:val="center"/>
      </w:pPr>
      <w:r w:rsidRPr="0019413D">
        <w:rPr>
          <w:noProof/>
        </w:rPr>
        <w:drawing>
          <wp:inline distT="0" distB="0" distL="0" distR="0" wp14:anchorId="26DAA384" wp14:editId="6565DA85">
            <wp:extent cx="2286341" cy="641102"/>
            <wp:effectExtent l="0" t="0" r="0" b="6985"/>
            <wp:docPr id="58795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514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2340" cy="6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7AFA" w14:textId="29F3787F" w:rsidR="00573E18" w:rsidRDefault="0019413D" w:rsidP="0019413D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24</w:t>
      </w:r>
      <w:r>
        <w:fldChar w:fldCharType="end"/>
      </w:r>
      <w:r>
        <w:t xml:space="preserve"> Mengatur Kondisi</w:t>
      </w:r>
    </w:p>
    <w:p w14:paraId="6716B045" w14:textId="26EEB86E" w:rsidR="003C3B5A" w:rsidRDefault="001216E2" w:rsidP="003C3B5A">
      <w:pPr>
        <w:pStyle w:val="ListParagraph"/>
        <w:numPr>
          <w:ilvl w:val="0"/>
          <w:numId w:val="80"/>
        </w:numPr>
      </w:pPr>
      <w:r>
        <w:lastRenderedPageBreak/>
        <w:t>Centang pada bagian Has Exit Time dan Transition Duration menjadi 0</w:t>
      </w:r>
    </w:p>
    <w:p w14:paraId="2E094546" w14:textId="77777777" w:rsidR="005425E6" w:rsidRDefault="005425E6" w:rsidP="005425E6">
      <w:pPr>
        <w:pStyle w:val="ListParagraph"/>
        <w:keepNext/>
        <w:numPr>
          <w:ilvl w:val="0"/>
          <w:numId w:val="0"/>
        </w:numPr>
        <w:ind w:left="720"/>
        <w:jc w:val="center"/>
      </w:pPr>
      <w:r w:rsidRPr="005425E6">
        <w:rPr>
          <w:noProof/>
        </w:rPr>
        <w:drawing>
          <wp:inline distT="0" distB="0" distL="0" distR="0" wp14:anchorId="071024B9" wp14:editId="1AFB5C6C">
            <wp:extent cx="1480414" cy="778412"/>
            <wp:effectExtent l="0" t="0" r="5715" b="3175"/>
            <wp:docPr id="73733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97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8797" cy="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4683" w14:textId="79D0DDD0" w:rsidR="005425E6" w:rsidRDefault="005425E6" w:rsidP="005425E6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25</w:t>
      </w:r>
      <w:r>
        <w:fldChar w:fldCharType="end"/>
      </w:r>
      <w:r>
        <w:t xml:space="preserve"> Has Exit Time</w:t>
      </w:r>
    </w:p>
    <w:p w14:paraId="574548D4" w14:textId="0C335BB5" w:rsidR="008522C6" w:rsidRDefault="00367E36" w:rsidP="008522C6">
      <w:pPr>
        <w:pStyle w:val="ListParagraph"/>
        <w:numPr>
          <w:ilvl w:val="0"/>
          <w:numId w:val="80"/>
        </w:numPr>
      </w:pPr>
      <w:r>
        <w:t>Setelah itu masuk kedalam source code Player.cs</w:t>
      </w:r>
      <w:r w:rsidR="001E665B">
        <w:t xml:space="preserve">, ubah pada bagian bawah class Player tambahkan </w:t>
      </w:r>
      <w:r w:rsidR="00A40A25">
        <w:t>kode program</w:t>
      </w:r>
      <w:r w:rsidR="001E665B">
        <w:t xml:space="preserve">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1E665B" w14:paraId="32D77C83" w14:textId="77777777" w:rsidTr="001E665B">
        <w:tc>
          <w:tcPr>
            <w:tcW w:w="7927" w:type="dxa"/>
          </w:tcPr>
          <w:p w14:paraId="36DC0C7A" w14:textId="2FC6575B" w:rsidR="001E665B" w:rsidRPr="001E665B" w:rsidRDefault="00C777B3" w:rsidP="001E665B">
            <w:pPr>
              <w:pStyle w:val="ListParagraph"/>
              <w:numPr>
                <w:ilvl w:val="0"/>
                <w:numId w:val="0"/>
              </w:num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Hlk168516055"/>
            <w:r w:rsidRPr="00C777B3">
              <w:rPr>
                <w:rFonts w:ascii="Courier New" w:hAnsi="Courier New" w:cs="Courier New"/>
                <w:sz w:val="20"/>
                <w:szCs w:val="20"/>
              </w:rPr>
              <w:t>public Animator animator;</w:t>
            </w:r>
          </w:p>
        </w:tc>
      </w:tr>
    </w:tbl>
    <w:bookmarkEnd w:id="0"/>
    <w:p w14:paraId="0BCF5C57" w14:textId="291C741A" w:rsidR="001E665B" w:rsidRDefault="00C777B3" w:rsidP="00C777B3">
      <w:pPr>
        <w:pStyle w:val="ListParagraph"/>
        <w:numPr>
          <w:ilvl w:val="0"/>
          <w:numId w:val="80"/>
        </w:numPr>
        <w:spacing w:before="240"/>
      </w:pPr>
      <w:r>
        <w:t>Setelah itu tambahkan kode berikut pada method Awake()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C777B3" w14:paraId="2CA20D06" w14:textId="77777777" w:rsidTr="00EC7F3F">
        <w:tc>
          <w:tcPr>
            <w:tcW w:w="7927" w:type="dxa"/>
          </w:tcPr>
          <w:p w14:paraId="6C11F0DC" w14:textId="77777777" w:rsidR="00C777B3" w:rsidRPr="00C777B3" w:rsidRDefault="00C777B3" w:rsidP="00C777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77B3">
              <w:rPr>
                <w:rFonts w:ascii="Courier New" w:hAnsi="Courier New" w:cs="Courier New"/>
                <w:sz w:val="20"/>
                <w:szCs w:val="20"/>
              </w:rPr>
              <w:t>private void Awake()</w:t>
            </w:r>
          </w:p>
          <w:p w14:paraId="07522847" w14:textId="468A3242" w:rsidR="00C777B3" w:rsidRPr="00C777B3" w:rsidRDefault="00C777B3" w:rsidP="00C777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77B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5DFE51C" w14:textId="77777777" w:rsidR="00C777B3" w:rsidRPr="00C777B3" w:rsidRDefault="00C777B3" w:rsidP="00C777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77B3">
              <w:rPr>
                <w:rFonts w:ascii="Courier New" w:hAnsi="Courier New" w:cs="Courier New"/>
                <w:sz w:val="20"/>
                <w:szCs w:val="20"/>
              </w:rPr>
              <w:t xml:space="preserve">    rb = GetComponent&lt;Rigidbody2D&gt;();</w:t>
            </w:r>
          </w:p>
          <w:p w14:paraId="296561A7" w14:textId="77777777" w:rsidR="00C777B3" w:rsidRPr="00C777B3" w:rsidRDefault="00C777B3" w:rsidP="00C777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77B3">
              <w:rPr>
                <w:rFonts w:ascii="Courier New" w:hAnsi="Courier New" w:cs="Courier New"/>
                <w:sz w:val="20"/>
                <w:szCs w:val="20"/>
              </w:rPr>
              <w:t xml:space="preserve">    animator = GetComponent&lt;Animator&gt;();</w:t>
            </w:r>
          </w:p>
          <w:p w14:paraId="7C002540" w14:textId="6E3F3614" w:rsidR="00C777B3" w:rsidRPr="00C777B3" w:rsidRDefault="00C777B3" w:rsidP="00C777B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77B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C4CB59D" w14:textId="7F0A6AD3" w:rsidR="00C777B3" w:rsidRDefault="00A40A25" w:rsidP="00A40A25">
      <w:pPr>
        <w:pStyle w:val="ListParagraph"/>
        <w:numPr>
          <w:ilvl w:val="0"/>
          <w:numId w:val="80"/>
        </w:numPr>
        <w:spacing w:before="240"/>
      </w:pPr>
      <w:r>
        <w:t xml:space="preserve">Tambahkan kode berikut pada method fixedUpdate()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25A1B" w14:paraId="35FDD08D" w14:textId="77777777" w:rsidTr="00EC7F3F">
        <w:tc>
          <w:tcPr>
            <w:tcW w:w="7927" w:type="dxa"/>
          </w:tcPr>
          <w:p w14:paraId="68419178" w14:textId="77777777" w:rsidR="00A825B5" w:rsidRPr="00A825B5" w:rsidRDefault="00A825B5" w:rsidP="00A825B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A825B5">
              <w:rPr>
                <w:rFonts w:ascii="Courier New" w:hAnsi="Courier New" w:cs="Courier New"/>
                <w:sz w:val="20"/>
                <w:szCs w:val="20"/>
              </w:rPr>
              <w:t>void FixedUpdate()</w:t>
            </w:r>
          </w:p>
          <w:p w14:paraId="36769A30" w14:textId="08A679AA" w:rsidR="00A825B5" w:rsidRPr="00A825B5" w:rsidRDefault="00A825B5" w:rsidP="00A825B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A825B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05F076" w14:textId="77777777" w:rsidR="00A825B5" w:rsidRPr="00A825B5" w:rsidRDefault="00A825B5" w:rsidP="00A825B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A825B5">
              <w:rPr>
                <w:rFonts w:ascii="Courier New" w:hAnsi="Courier New" w:cs="Courier New"/>
                <w:sz w:val="20"/>
                <w:szCs w:val="20"/>
              </w:rPr>
              <w:t xml:space="preserve">        GroundCheck();</w:t>
            </w:r>
          </w:p>
          <w:p w14:paraId="21E6D495" w14:textId="77777777" w:rsidR="00A825B5" w:rsidRPr="00A825B5" w:rsidRDefault="00A825B5" w:rsidP="00A825B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A825B5">
              <w:rPr>
                <w:rFonts w:ascii="Courier New" w:hAnsi="Courier New" w:cs="Courier New"/>
                <w:sz w:val="20"/>
                <w:szCs w:val="20"/>
              </w:rPr>
              <w:t xml:space="preserve">        Move(horizontalValue, jump);</w:t>
            </w:r>
          </w:p>
          <w:p w14:paraId="11C10C34" w14:textId="38154C3D" w:rsidR="00625A1B" w:rsidRPr="00C777B3" w:rsidRDefault="00A825B5" w:rsidP="00E25187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A825B5">
              <w:rPr>
                <w:rFonts w:ascii="Courier New" w:hAnsi="Courier New" w:cs="Courier New"/>
                <w:sz w:val="20"/>
                <w:szCs w:val="20"/>
              </w:rPr>
              <w:t xml:space="preserve">        animator.SetFloat("Blend", Mathf.Abs(rb.velocity.x));}</w:t>
            </w:r>
          </w:p>
        </w:tc>
      </w:tr>
    </w:tbl>
    <w:p w14:paraId="69F08AC0" w14:textId="08FDACA2" w:rsidR="002D1175" w:rsidRDefault="00806750" w:rsidP="00806750">
      <w:pPr>
        <w:pStyle w:val="ListParagraph"/>
        <w:numPr>
          <w:ilvl w:val="0"/>
          <w:numId w:val="80"/>
        </w:numPr>
        <w:spacing w:before="240"/>
      </w:pPr>
      <w:r>
        <w:t xml:space="preserve">Setelah itu masuk kedalam jendela animation pada Idle (1), lalu buat variabel baru yuntuk enangani animasi loncat </w:t>
      </w:r>
    </w:p>
    <w:p w14:paraId="3760A132" w14:textId="77777777" w:rsidR="00DC14A8" w:rsidRDefault="00DC14A8" w:rsidP="00DC14A8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DC14A8">
        <w:drawing>
          <wp:inline distT="0" distB="0" distL="0" distR="0" wp14:anchorId="36143D84" wp14:editId="328E4D8C">
            <wp:extent cx="937260" cy="406147"/>
            <wp:effectExtent l="0" t="0" r="0" b="0"/>
            <wp:docPr id="50982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285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0532" cy="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A491" w14:textId="2F13EE76" w:rsidR="00806750" w:rsidRDefault="00DC14A8" w:rsidP="00DC14A8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26</w:t>
      </w:r>
      <w:r>
        <w:fldChar w:fldCharType="end"/>
      </w:r>
      <w:r>
        <w:t xml:space="preserve"> Membuat Animasi Baru</w:t>
      </w:r>
    </w:p>
    <w:p w14:paraId="4601A161" w14:textId="04AA4F79" w:rsidR="00E25187" w:rsidRDefault="00E25187" w:rsidP="00E25187">
      <w:pPr>
        <w:pStyle w:val="ListParagraph"/>
        <w:numPr>
          <w:ilvl w:val="0"/>
          <w:numId w:val="80"/>
        </w:numPr>
        <w:spacing w:before="240"/>
      </w:pPr>
      <w:r>
        <w:t>Beri nama Player_jump.anim</w:t>
      </w:r>
    </w:p>
    <w:p w14:paraId="7E5F9372" w14:textId="2DFD3DC2" w:rsidR="00E25187" w:rsidRDefault="009B2063" w:rsidP="00E25187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9B2063">
        <w:drawing>
          <wp:inline distT="0" distB="0" distL="0" distR="0" wp14:anchorId="6736FEE9" wp14:editId="22144043">
            <wp:extent cx="2701752" cy="1914068"/>
            <wp:effectExtent l="0" t="0" r="3810" b="0"/>
            <wp:docPr id="196824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498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2221" cy="19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7FBF" w14:textId="4149E7AE" w:rsidR="00E25187" w:rsidRDefault="00E25187" w:rsidP="00E25187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27</w:t>
      </w:r>
      <w:r>
        <w:fldChar w:fldCharType="end"/>
      </w:r>
      <w:r>
        <w:t xml:space="preserve"> Membuat Animasi Baru</w:t>
      </w:r>
    </w:p>
    <w:p w14:paraId="4A8B8B1A" w14:textId="56E09D61" w:rsidR="009B2063" w:rsidRDefault="00770264" w:rsidP="009B2063">
      <w:pPr>
        <w:pStyle w:val="ListParagraph"/>
        <w:numPr>
          <w:ilvl w:val="0"/>
          <w:numId w:val="80"/>
        </w:numPr>
        <w:spacing w:before="240"/>
      </w:pPr>
      <w:r>
        <w:lastRenderedPageBreak/>
        <w:t xml:space="preserve">Setelah itu drag drop gambar </w:t>
      </w:r>
      <w:r w:rsidR="00A50B61">
        <w:t>Dead(</w:t>
      </w:r>
      <w:r w:rsidR="00C2020A">
        <w:t>2</w:t>
      </w:r>
      <w:r w:rsidR="00A50B61">
        <w:t xml:space="preserve">) </w:t>
      </w:r>
      <w:r>
        <w:t>kedalam animasi</w:t>
      </w:r>
    </w:p>
    <w:p w14:paraId="7F94C551" w14:textId="77777777" w:rsidR="001B451B" w:rsidRDefault="001B451B" w:rsidP="001B451B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1B451B">
        <w:drawing>
          <wp:inline distT="0" distB="0" distL="0" distR="0" wp14:anchorId="2F36A0BE" wp14:editId="16615B54">
            <wp:extent cx="732514" cy="842391"/>
            <wp:effectExtent l="0" t="0" r="0" b="0"/>
            <wp:docPr id="11714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15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2975" cy="8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4FE5" w14:textId="40A90D41" w:rsidR="00770264" w:rsidRDefault="001B451B" w:rsidP="001B451B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28</w:t>
      </w:r>
      <w:r>
        <w:fldChar w:fldCharType="end"/>
      </w:r>
      <w:r>
        <w:t xml:space="preserve"> Membuat Animasi Jump</w:t>
      </w:r>
    </w:p>
    <w:p w14:paraId="25E7198A" w14:textId="39ACA731" w:rsidR="00F034D2" w:rsidRDefault="00C2020A" w:rsidP="00F034D2">
      <w:pPr>
        <w:pStyle w:val="ListParagraph"/>
        <w:numPr>
          <w:ilvl w:val="0"/>
          <w:numId w:val="80"/>
        </w:numPr>
        <w:spacing w:before="240"/>
      </w:pPr>
      <w:r>
        <w:t xml:space="preserve">Setelah itu buat animasi baru dengan nama Player_fall </w:t>
      </w:r>
    </w:p>
    <w:p w14:paraId="3BC4F19F" w14:textId="77777777" w:rsidR="00342DC8" w:rsidRDefault="00342DC8" w:rsidP="00342DC8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342DC8">
        <w:drawing>
          <wp:inline distT="0" distB="0" distL="0" distR="0" wp14:anchorId="0310CA72" wp14:editId="19FE472B">
            <wp:extent cx="2795321" cy="1988456"/>
            <wp:effectExtent l="0" t="0" r="5080" b="0"/>
            <wp:docPr id="111747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795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941" cy="19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97B7" w14:textId="4FC24702" w:rsidR="00C2020A" w:rsidRDefault="00342DC8" w:rsidP="00342DC8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29</w:t>
      </w:r>
      <w:r>
        <w:fldChar w:fldCharType="end"/>
      </w:r>
      <w:r>
        <w:t xml:space="preserve"> Animasi Player Fall</w:t>
      </w:r>
    </w:p>
    <w:p w14:paraId="14AC282E" w14:textId="6CC4DBD0" w:rsidR="00333701" w:rsidRDefault="00BE0FBF" w:rsidP="00333701">
      <w:pPr>
        <w:pStyle w:val="ListParagraph"/>
        <w:numPr>
          <w:ilvl w:val="0"/>
          <w:numId w:val="80"/>
        </w:numPr>
        <w:spacing w:before="240"/>
      </w:pPr>
      <w:r>
        <w:t xml:space="preserve">Lalu drag and drop gambar Dead(3) kedalam player fall </w:t>
      </w:r>
    </w:p>
    <w:p w14:paraId="5441A80D" w14:textId="77777777" w:rsidR="00C80AFD" w:rsidRDefault="00C80AFD" w:rsidP="00C80AFD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C80AFD">
        <w:drawing>
          <wp:inline distT="0" distB="0" distL="0" distR="0" wp14:anchorId="5CA83096" wp14:editId="111F59AD">
            <wp:extent cx="1185018" cy="1493444"/>
            <wp:effectExtent l="0" t="0" r="0" b="0"/>
            <wp:docPr id="140077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263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96133" cy="15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1BB" w14:textId="45DC31C4" w:rsidR="00BE0FBF" w:rsidRDefault="00C80AFD" w:rsidP="008852C2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30</w:t>
      </w:r>
      <w:r>
        <w:fldChar w:fldCharType="end"/>
      </w:r>
      <w:r>
        <w:t xml:space="preserve"> Membuat Animasi Player Fall</w:t>
      </w:r>
    </w:p>
    <w:p w14:paraId="3228C687" w14:textId="3CEC150B" w:rsidR="003A21D8" w:rsidRDefault="004C76C9" w:rsidP="004C76C9">
      <w:pPr>
        <w:pStyle w:val="ListParagraph"/>
        <w:numPr>
          <w:ilvl w:val="0"/>
          <w:numId w:val="80"/>
        </w:numPr>
        <w:spacing w:before="240"/>
      </w:pPr>
      <w:r>
        <w:t>Masuk kedalam tab Animator setelah itu klik kanan Create State-&gt;From New Blend Tree</w:t>
      </w:r>
    </w:p>
    <w:p w14:paraId="2204489B" w14:textId="77777777" w:rsidR="00DE359F" w:rsidRDefault="00DE359F" w:rsidP="00DE359F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DE359F">
        <w:drawing>
          <wp:inline distT="0" distB="0" distL="0" distR="0" wp14:anchorId="52C227FC" wp14:editId="41FBC8F7">
            <wp:extent cx="4101779" cy="1001497"/>
            <wp:effectExtent l="0" t="0" r="0" b="8255"/>
            <wp:docPr id="156887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7514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354" cy="10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AABA" w14:textId="5741BD26" w:rsidR="004C76C9" w:rsidRDefault="00DE359F" w:rsidP="00DE359F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31</w:t>
      </w:r>
      <w:r>
        <w:fldChar w:fldCharType="end"/>
      </w:r>
      <w:r>
        <w:t xml:space="preserve"> Membuat State Baru</w:t>
      </w:r>
    </w:p>
    <w:p w14:paraId="2FA0D4EE" w14:textId="77777777" w:rsidR="00A343C7" w:rsidRPr="00A343C7" w:rsidRDefault="00A343C7" w:rsidP="00A343C7"/>
    <w:p w14:paraId="10F510B5" w14:textId="1E1A2A5B" w:rsidR="00BA1325" w:rsidRDefault="00A343C7" w:rsidP="00BA1325">
      <w:pPr>
        <w:pStyle w:val="ListParagraph"/>
        <w:numPr>
          <w:ilvl w:val="0"/>
          <w:numId w:val="80"/>
        </w:numPr>
        <w:spacing w:before="240"/>
      </w:pPr>
      <w:r>
        <w:lastRenderedPageBreak/>
        <w:t xml:space="preserve">Pada animator blend tree yang baru ubah nama menjadi Jumping </w:t>
      </w:r>
    </w:p>
    <w:p w14:paraId="70BD6862" w14:textId="77777777" w:rsidR="00A343C7" w:rsidRDefault="00A343C7" w:rsidP="00A343C7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A343C7">
        <w:drawing>
          <wp:inline distT="0" distB="0" distL="0" distR="0" wp14:anchorId="77F299DE" wp14:editId="7CD57AFE">
            <wp:extent cx="2104401" cy="1334338"/>
            <wp:effectExtent l="0" t="0" r="0" b="0"/>
            <wp:docPr id="169699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53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0130" cy="13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C45" w14:textId="6B37D847" w:rsidR="00A343C7" w:rsidRDefault="00A343C7" w:rsidP="00A343C7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32</w:t>
      </w:r>
      <w:r>
        <w:fldChar w:fldCharType="end"/>
      </w:r>
      <w:r>
        <w:t xml:space="preserve"> Membuat Blend Tree</w:t>
      </w:r>
    </w:p>
    <w:p w14:paraId="509016AB" w14:textId="2243ACF0" w:rsidR="005C1680" w:rsidRDefault="00120D75" w:rsidP="005C1680">
      <w:pPr>
        <w:pStyle w:val="ListParagraph"/>
        <w:numPr>
          <w:ilvl w:val="0"/>
          <w:numId w:val="80"/>
        </w:numPr>
        <w:spacing w:before="240"/>
      </w:pPr>
      <w:r>
        <w:t xml:space="preserve">Tambahkan parameter baru dengan nama Blend Jump </w:t>
      </w:r>
      <w:r w:rsidR="00486217">
        <w:t>dengan tipe data Float</w:t>
      </w:r>
    </w:p>
    <w:p w14:paraId="594B7CCE" w14:textId="34ADEBD1" w:rsidR="00373452" w:rsidRDefault="009217FE" w:rsidP="00373452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9217FE">
        <w:drawing>
          <wp:inline distT="0" distB="0" distL="0" distR="0" wp14:anchorId="0F3C7291" wp14:editId="1D03DCA6">
            <wp:extent cx="1667108" cy="533474"/>
            <wp:effectExtent l="0" t="0" r="9525" b="0"/>
            <wp:docPr id="32774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357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6958" w14:textId="0787DC76" w:rsidR="00486217" w:rsidRDefault="00373452" w:rsidP="00373452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33</w:t>
      </w:r>
      <w:r>
        <w:fldChar w:fldCharType="end"/>
      </w:r>
      <w:r>
        <w:t xml:space="preserve"> </w:t>
      </w:r>
      <w:r w:rsidR="00F41C66">
        <w:t xml:space="preserve">Parameter </w:t>
      </w:r>
      <w:r>
        <w:t>Blend Jump</w:t>
      </w:r>
    </w:p>
    <w:p w14:paraId="26B2DE69" w14:textId="1DCAB973" w:rsidR="0060246F" w:rsidRDefault="00731376" w:rsidP="0060246F">
      <w:pPr>
        <w:pStyle w:val="ListParagraph"/>
        <w:numPr>
          <w:ilvl w:val="0"/>
          <w:numId w:val="80"/>
        </w:numPr>
        <w:spacing w:before="240"/>
      </w:pPr>
      <w:r>
        <w:t>Klik dua kali pada Tree Jumping lalu atur Blend Tree, setelah itu pada inspector ubah parameter Blend Tree menjadi Blend Jump</w:t>
      </w:r>
    </w:p>
    <w:p w14:paraId="17E84FC6" w14:textId="77777777" w:rsidR="00C90ECB" w:rsidRDefault="00C90ECB" w:rsidP="00C90ECB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C90ECB">
        <w:drawing>
          <wp:inline distT="0" distB="0" distL="0" distR="0" wp14:anchorId="3EFF616C" wp14:editId="78986A6F">
            <wp:extent cx="2392985" cy="1091141"/>
            <wp:effectExtent l="0" t="0" r="7620" b="0"/>
            <wp:docPr id="3609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57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4225" cy="10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7098" w14:textId="3CD80C8E" w:rsidR="00731376" w:rsidRDefault="00C90ECB" w:rsidP="003757AE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34</w:t>
      </w:r>
      <w:r>
        <w:fldChar w:fldCharType="end"/>
      </w:r>
      <w:r>
        <w:t xml:space="preserve"> Mengubah Param</w:t>
      </w:r>
      <w:r w:rsidR="00A953B7">
        <w:t>e</w:t>
      </w:r>
      <w:r>
        <w:t>ter Blend Tree</w:t>
      </w:r>
    </w:p>
    <w:p w14:paraId="5D6D81F1" w14:textId="09D8228F" w:rsidR="00A953B7" w:rsidRDefault="008C671C" w:rsidP="00A953B7">
      <w:pPr>
        <w:pStyle w:val="ListParagraph"/>
        <w:numPr>
          <w:ilvl w:val="0"/>
          <w:numId w:val="80"/>
        </w:numPr>
        <w:spacing w:before="240"/>
      </w:pPr>
      <w:r>
        <w:t>Klik icon + dibawah List Empty lalu buat dua motion baru</w:t>
      </w:r>
    </w:p>
    <w:p w14:paraId="7B9C83F8" w14:textId="77777777" w:rsidR="00087070" w:rsidRDefault="00087070" w:rsidP="00087070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087070">
        <w:drawing>
          <wp:inline distT="0" distB="0" distL="0" distR="0" wp14:anchorId="477B894A" wp14:editId="205A66CB">
            <wp:extent cx="1594714" cy="861868"/>
            <wp:effectExtent l="0" t="0" r="5715" b="0"/>
            <wp:docPr id="6730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709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4138" cy="8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7B0E" w14:textId="267CC055" w:rsidR="008C671C" w:rsidRDefault="00087070" w:rsidP="00087070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35</w:t>
      </w:r>
      <w:r>
        <w:fldChar w:fldCharType="end"/>
      </w:r>
      <w:r>
        <w:t xml:space="preserve"> Membuat Motion Field</w:t>
      </w:r>
    </w:p>
    <w:p w14:paraId="7B8D77C3" w14:textId="668DAFE8" w:rsidR="000532D1" w:rsidRDefault="00B46040" w:rsidP="000532D1">
      <w:pPr>
        <w:pStyle w:val="ListParagraph"/>
        <w:numPr>
          <w:ilvl w:val="0"/>
          <w:numId w:val="80"/>
        </w:numPr>
        <w:spacing w:before="240"/>
      </w:pPr>
      <w:r>
        <w:t>Ubah bagian Motion menjadi Motion Fall dan Motion Jump</w:t>
      </w:r>
    </w:p>
    <w:p w14:paraId="00C279DF" w14:textId="77777777" w:rsidR="00B46040" w:rsidRDefault="00B46040" w:rsidP="00B46040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B46040">
        <w:drawing>
          <wp:inline distT="0" distB="0" distL="0" distR="0" wp14:anchorId="60D837AA" wp14:editId="43A0C753">
            <wp:extent cx="2779776" cy="776171"/>
            <wp:effectExtent l="0" t="0" r="1905" b="5080"/>
            <wp:docPr id="198150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0079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5228" cy="7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80E" w14:textId="7FB9D81F" w:rsidR="00B46040" w:rsidRDefault="00B46040" w:rsidP="00B46040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36</w:t>
      </w:r>
      <w:r>
        <w:fldChar w:fldCharType="end"/>
      </w:r>
      <w:r>
        <w:t xml:space="preserve"> Motion Fall dan Motion Jump</w:t>
      </w:r>
    </w:p>
    <w:p w14:paraId="6073717B" w14:textId="32325B2A" w:rsidR="00965587" w:rsidRDefault="00787E75" w:rsidP="00965587">
      <w:pPr>
        <w:pStyle w:val="ListParagraph"/>
        <w:numPr>
          <w:ilvl w:val="0"/>
          <w:numId w:val="80"/>
        </w:numPr>
        <w:spacing w:before="240"/>
      </w:pPr>
      <w:r>
        <w:lastRenderedPageBreak/>
        <w:t>Atur threshold seperti gambar 9.40 jangan lupa untuk hapus centang Automate Thresold</w:t>
      </w:r>
    </w:p>
    <w:p w14:paraId="68E8B439" w14:textId="77777777" w:rsidR="00787E75" w:rsidRDefault="00787E75" w:rsidP="00787E75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787E75">
        <w:drawing>
          <wp:inline distT="0" distB="0" distL="0" distR="0" wp14:anchorId="539C9C3A" wp14:editId="59B15F81">
            <wp:extent cx="2174443" cy="894550"/>
            <wp:effectExtent l="0" t="0" r="0" b="1270"/>
            <wp:docPr id="38577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7509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8266" cy="8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BD3C" w14:textId="0B060335" w:rsidR="00787E75" w:rsidRDefault="00787E75" w:rsidP="00787E75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37</w:t>
      </w:r>
      <w:r>
        <w:fldChar w:fldCharType="end"/>
      </w:r>
      <w:r>
        <w:t xml:space="preserve"> </w:t>
      </w:r>
      <w:r w:rsidR="00F92844">
        <w:t xml:space="preserve">Mengatur </w:t>
      </w:r>
      <w:r>
        <w:t>Thresold</w:t>
      </w:r>
    </w:p>
    <w:p w14:paraId="4C81C15F" w14:textId="3D27FE5B" w:rsidR="00F92844" w:rsidRDefault="0087755F" w:rsidP="00F92844">
      <w:pPr>
        <w:pStyle w:val="ListParagraph"/>
        <w:numPr>
          <w:ilvl w:val="0"/>
          <w:numId w:val="80"/>
        </w:numPr>
        <w:spacing w:before="240"/>
      </w:pPr>
      <w:r>
        <w:t>Masuk kedalam Base Layer pada Tree Any State klik kanan</w:t>
      </w:r>
      <w:r w:rsidR="00F325AB">
        <w:t>-&gt;make transition</w:t>
      </w:r>
      <w:r>
        <w:t xml:space="preserve"> lalu arahkan panah tersebut kedalam Tree Jumping </w:t>
      </w:r>
    </w:p>
    <w:p w14:paraId="6C1FEB8D" w14:textId="77777777" w:rsidR="003F1D13" w:rsidRDefault="00116585" w:rsidP="003F1D13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116585">
        <w:drawing>
          <wp:inline distT="0" distB="0" distL="0" distR="0" wp14:anchorId="452E6E45" wp14:editId="204EF537">
            <wp:extent cx="1588594" cy="1292276"/>
            <wp:effectExtent l="0" t="0" r="0" b="3175"/>
            <wp:docPr id="209444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467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90382" cy="12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D89C" w14:textId="25F8DECA" w:rsidR="000843CD" w:rsidRDefault="003F1D13" w:rsidP="003F1D13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38</w:t>
      </w:r>
      <w:r>
        <w:fldChar w:fldCharType="end"/>
      </w:r>
      <w:r>
        <w:t xml:space="preserve"> Mengatur State Jumping</w:t>
      </w:r>
    </w:p>
    <w:p w14:paraId="3BD53BEF" w14:textId="67687C30" w:rsidR="00B35680" w:rsidRDefault="00B35680" w:rsidP="00B35680">
      <w:pPr>
        <w:pStyle w:val="ListParagraph"/>
        <w:numPr>
          <w:ilvl w:val="0"/>
          <w:numId w:val="80"/>
        </w:numPr>
        <w:spacing w:before="240"/>
      </w:pPr>
      <w:r>
        <w:t xml:space="preserve">Kembali klik kanan pada Tree Jumping-&gt;make transition lalu arahkan kedalam Player Idle dan Player Run </w:t>
      </w:r>
    </w:p>
    <w:p w14:paraId="3BBA368D" w14:textId="77777777" w:rsidR="00410C98" w:rsidRDefault="00BF1FB7" w:rsidP="00410C98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BF1FB7">
        <w:drawing>
          <wp:inline distT="0" distB="0" distL="0" distR="0" wp14:anchorId="4C21E1A4" wp14:editId="2F1AD46C">
            <wp:extent cx="2942831" cy="1515389"/>
            <wp:effectExtent l="0" t="0" r="0" b="8890"/>
            <wp:docPr id="88335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556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3370" cy="1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2FBB" w14:textId="18EFE348" w:rsidR="00BF1FB7" w:rsidRDefault="00410C98" w:rsidP="00410C98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39</w:t>
      </w:r>
      <w:r>
        <w:fldChar w:fldCharType="end"/>
      </w:r>
      <w:r>
        <w:t xml:space="preserve"> </w:t>
      </w:r>
      <w:r w:rsidR="001E2A4D">
        <w:t>State Jumping</w:t>
      </w:r>
    </w:p>
    <w:p w14:paraId="6B0905FE" w14:textId="4E729492" w:rsidR="00AD68E2" w:rsidRDefault="00284736" w:rsidP="00AD68E2">
      <w:pPr>
        <w:pStyle w:val="ListParagraph"/>
        <w:numPr>
          <w:ilvl w:val="0"/>
          <w:numId w:val="80"/>
        </w:numPr>
        <w:spacing w:before="240"/>
      </w:pPr>
      <w:r>
        <w:t xml:space="preserve">Tambah parameter bernama Jumping dengan tipe data Boolean </w:t>
      </w:r>
      <w:r w:rsidR="00811E76">
        <w:t>ubah nilainya menjadi true</w:t>
      </w:r>
    </w:p>
    <w:p w14:paraId="06C3E526" w14:textId="77777777" w:rsidR="006B1B9B" w:rsidRDefault="006B1B9B" w:rsidP="006B1B9B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6B1B9B">
        <w:drawing>
          <wp:inline distT="0" distB="0" distL="0" distR="0" wp14:anchorId="62EB9E36" wp14:editId="1B625067">
            <wp:extent cx="1751994" cy="653110"/>
            <wp:effectExtent l="0" t="0" r="635" b="0"/>
            <wp:docPr id="4769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7021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58390" cy="6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77F2" w14:textId="6CB94EDB" w:rsidR="0073793E" w:rsidRDefault="006B1B9B" w:rsidP="006B1B9B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40</w:t>
      </w:r>
      <w:r>
        <w:fldChar w:fldCharType="end"/>
      </w:r>
      <w:r>
        <w:t xml:space="preserve"> Parameter Jumping</w:t>
      </w:r>
    </w:p>
    <w:p w14:paraId="05B7B221" w14:textId="77777777" w:rsidR="008873FB" w:rsidRPr="008873FB" w:rsidRDefault="008873FB" w:rsidP="008873FB"/>
    <w:p w14:paraId="213DEBB1" w14:textId="34CC8B46" w:rsidR="00CC1AFF" w:rsidRDefault="003801BE" w:rsidP="00CC1AFF">
      <w:pPr>
        <w:pStyle w:val="ListParagraph"/>
        <w:numPr>
          <w:ilvl w:val="0"/>
          <w:numId w:val="80"/>
        </w:numPr>
        <w:spacing w:before="240"/>
      </w:pPr>
      <w:r>
        <w:lastRenderedPageBreak/>
        <w:t>Untuk melakukan kondisi pada posisi jumping klik kana panah yang mengarah pada Tree Jumping</w:t>
      </w:r>
      <w:r w:rsidR="001D08A3">
        <w:t>, tambahkan kondisi Jumping dan set menjadi true</w:t>
      </w:r>
    </w:p>
    <w:p w14:paraId="4E0911A2" w14:textId="77777777" w:rsidR="00984ACD" w:rsidRDefault="00984ACD" w:rsidP="00984ACD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984ACD">
        <w:drawing>
          <wp:inline distT="0" distB="0" distL="0" distR="0" wp14:anchorId="49247C53" wp14:editId="4C4719FF">
            <wp:extent cx="2424989" cy="662113"/>
            <wp:effectExtent l="0" t="0" r="0" b="5080"/>
            <wp:docPr id="57433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898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32821" cy="6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861" w14:textId="67C9054D" w:rsidR="00984ACD" w:rsidRDefault="00984ACD" w:rsidP="00984ACD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41</w:t>
      </w:r>
      <w:r>
        <w:fldChar w:fldCharType="end"/>
      </w:r>
      <w:r>
        <w:t xml:space="preserve"> Kondisi Jumping</w:t>
      </w:r>
    </w:p>
    <w:p w14:paraId="2CCC48A7" w14:textId="7F11ECAC" w:rsidR="00956393" w:rsidRDefault="00CD2F5B" w:rsidP="00956393">
      <w:pPr>
        <w:pStyle w:val="ListParagraph"/>
        <w:numPr>
          <w:ilvl w:val="0"/>
          <w:numId w:val="80"/>
        </w:numPr>
        <w:spacing w:before="240"/>
      </w:pPr>
      <w:r>
        <w:t>Pada transition duration ubah menjadi 0</w:t>
      </w:r>
    </w:p>
    <w:p w14:paraId="4FDE0B53" w14:textId="77777777" w:rsidR="00CD2F5B" w:rsidRDefault="00CD2F5B" w:rsidP="00CD2F5B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CD2F5B">
        <w:drawing>
          <wp:inline distT="0" distB="0" distL="0" distR="0" wp14:anchorId="27681063" wp14:editId="045DD5BB">
            <wp:extent cx="2478782" cy="1412062"/>
            <wp:effectExtent l="0" t="0" r="0" b="0"/>
            <wp:docPr id="81849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9148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81363" cy="14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5C2A" w14:textId="0513007A" w:rsidR="00CD2F5B" w:rsidRDefault="00CD2F5B" w:rsidP="00CD2F5B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42</w:t>
      </w:r>
      <w:r>
        <w:fldChar w:fldCharType="end"/>
      </w:r>
      <w:r>
        <w:t xml:space="preserve"> Mengatur Transition Duration</w:t>
      </w:r>
    </w:p>
    <w:p w14:paraId="0687F49D" w14:textId="04A41F65" w:rsidR="00161D92" w:rsidRDefault="00AB1D56" w:rsidP="00161D92">
      <w:pPr>
        <w:pStyle w:val="ListParagraph"/>
        <w:numPr>
          <w:ilvl w:val="0"/>
          <w:numId w:val="80"/>
        </w:numPr>
        <w:spacing w:before="240"/>
      </w:pPr>
      <w:r>
        <w:t>Klik panah yang mengarah pada Player_run ubah tambahkan kondisi dan ubah menjadi Jumping dan set nilainya menjadi true</w:t>
      </w:r>
    </w:p>
    <w:p w14:paraId="6BA83E18" w14:textId="77777777" w:rsidR="009A7997" w:rsidRDefault="009A7997" w:rsidP="009A7997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9A7997">
        <w:drawing>
          <wp:inline distT="0" distB="0" distL="0" distR="0" wp14:anchorId="07CFC4F0" wp14:editId="290E46C8">
            <wp:extent cx="2583180" cy="662790"/>
            <wp:effectExtent l="0" t="0" r="7620" b="4445"/>
            <wp:docPr id="12347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325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88477" cy="6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0EAC" w14:textId="3CE9FA7A" w:rsidR="00AB1D56" w:rsidRDefault="009A7997" w:rsidP="009A7997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43</w:t>
      </w:r>
      <w:r>
        <w:fldChar w:fldCharType="end"/>
      </w:r>
      <w:r>
        <w:t xml:space="preserve"> Kondisi Jumping Player_run</w:t>
      </w:r>
    </w:p>
    <w:p w14:paraId="42050381" w14:textId="45B68C47" w:rsidR="002458BA" w:rsidRDefault="00721AF7" w:rsidP="002458BA">
      <w:pPr>
        <w:pStyle w:val="ListParagraph"/>
        <w:numPr>
          <w:ilvl w:val="0"/>
          <w:numId w:val="80"/>
        </w:numPr>
        <w:spacing w:before="240"/>
      </w:pPr>
      <w:r>
        <w:t>Setelah itu masuk pada menu setting ubah pada Transition Duration ubah menjadi 0 dan Has Exit Time jangan dicentang</w:t>
      </w:r>
    </w:p>
    <w:p w14:paraId="212AD2C5" w14:textId="77777777" w:rsidR="00721AF7" w:rsidRDefault="00721AF7" w:rsidP="00721AF7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721AF7">
        <w:drawing>
          <wp:inline distT="0" distB="0" distL="0" distR="0" wp14:anchorId="6CB23E91" wp14:editId="17C2968C">
            <wp:extent cx="2945576" cy="1790624"/>
            <wp:effectExtent l="0" t="0" r="7620" b="635"/>
            <wp:docPr id="70645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567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70724" cy="18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7181" w14:textId="53FB3866" w:rsidR="00721AF7" w:rsidRDefault="00721AF7" w:rsidP="0013694C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44</w:t>
      </w:r>
      <w:r>
        <w:fldChar w:fldCharType="end"/>
      </w:r>
      <w:r>
        <w:t xml:space="preserve"> Setting Jumping Player_run</w:t>
      </w:r>
    </w:p>
    <w:p w14:paraId="4F14474A" w14:textId="66067688" w:rsidR="00B24F2C" w:rsidRDefault="008057DA" w:rsidP="00B24F2C">
      <w:pPr>
        <w:pStyle w:val="ListParagraph"/>
        <w:numPr>
          <w:ilvl w:val="0"/>
          <w:numId w:val="80"/>
        </w:numPr>
        <w:spacing w:before="240"/>
      </w:pPr>
      <w:r>
        <w:lastRenderedPageBreak/>
        <w:t>Klik pada panah yang mengarah pada Player_idle lalu buat kondisi baru, ubah kondisinya menjadi Jumping dan set nilainya menjadi true</w:t>
      </w:r>
    </w:p>
    <w:p w14:paraId="0E7B0986" w14:textId="77777777" w:rsidR="008057DA" w:rsidRDefault="008057DA" w:rsidP="008057DA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8057DA">
        <w:drawing>
          <wp:inline distT="0" distB="0" distL="0" distR="0" wp14:anchorId="55DD53C8" wp14:editId="7D56CE31">
            <wp:extent cx="2597810" cy="609259"/>
            <wp:effectExtent l="0" t="0" r="0" b="635"/>
            <wp:docPr id="14581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0480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08291" cy="6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C997" w14:textId="64BB57E5" w:rsidR="008057DA" w:rsidRDefault="008057DA" w:rsidP="008057DA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45</w:t>
      </w:r>
      <w:r>
        <w:fldChar w:fldCharType="end"/>
      </w:r>
      <w:r>
        <w:t xml:space="preserve"> Kondisi Jumping Player_idle</w:t>
      </w:r>
    </w:p>
    <w:p w14:paraId="4246FA3A" w14:textId="04206341" w:rsidR="001D4396" w:rsidRDefault="00EC694E" w:rsidP="001D4396">
      <w:pPr>
        <w:pStyle w:val="ListParagraph"/>
        <w:numPr>
          <w:ilvl w:val="0"/>
          <w:numId w:val="80"/>
        </w:numPr>
        <w:spacing w:before="240"/>
      </w:pPr>
      <w:r>
        <w:t>Pada bagian Has Exit Time hilangkan centang dan ubah pada transition duration  menjadi 0</w:t>
      </w:r>
    </w:p>
    <w:p w14:paraId="30D8C07C" w14:textId="77777777" w:rsidR="00855CE1" w:rsidRDefault="00855CE1" w:rsidP="00855CE1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 w:rsidRPr="00855CE1">
        <w:drawing>
          <wp:inline distT="0" distB="0" distL="0" distR="0" wp14:anchorId="6D700315" wp14:editId="1AE38B82">
            <wp:extent cx="2288743" cy="1027455"/>
            <wp:effectExtent l="0" t="0" r="0" b="1270"/>
            <wp:docPr id="9919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4311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92619" cy="10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CB18" w14:textId="6598ACD0" w:rsidR="009E2710" w:rsidRDefault="00855CE1" w:rsidP="00855CE1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46</w:t>
      </w:r>
      <w:r>
        <w:fldChar w:fldCharType="end"/>
      </w:r>
      <w:r>
        <w:t xml:space="preserve"> Has Exit Time</w:t>
      </w:r>
    </w:p>
    <w:p w14:paraId="121BEC98" w14:textId="0C1001EE" w:rsidR="009E1F0E" w:rsidRDefault="00071F78" w:rsidP="009E1F0E">
      <w:pPr>
        <w:pStyle w:val="ListParagraph"/>
        <w:numPr>
          <w:ilvl w:val="0"/>
          <w:numId w:val="80"/>
        </w:numPr>
        <w:spacing w:before="240"/>
      </w:pPr>
      <w:r>
        <w:t xml:space="preserve">Buka kode program Player.cs </w:t>
      </w:r>
      <w:r w:rsidR="00500939">
        <w:t xml:space="preserve">pada method Update() </w:t>
      </w:r>
      <w:r w:rsidR="004E7A5D">
        <w:t xml:space="preserve">ubah dan </w:t>
      </w:r>
      <w:r>
        <w:t>tambahkan kode berik</w:t>
      </w:r>
      <w:r w:rsidR="00500939">
        <w:t>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D7B30" w14:paraId="687F9560" w14:textId="77777777" w:rsidTr="001D5E35">
        <w:tc>
          <w:tcPr>
            <w:tcW w:w="7927" w:type="dxa"/>
          </w:tcPr>
          <w:p w14:paraId="23519F78" w14:textId="77777777" w:rsidR="00500939" w:rsidRPr="00500939" w:rsidRDefault="00500939" w:rsidP="00500939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500939">
              <w:rPr>
                <w:rFonts w:ascii="Courier New" w:hAnsi="Courier New" w:cs="Courier New"/>
                <w:sz w:val="20"/>
                <w:szCs w:val="20"/>
              </w:rPr>
              <w:t>if (Input.GetButtonDown("Jump"))</w:t>
            </w:r>
          </w:p>
          <w:p w14:paraId="0D5F7692" w14:textId="77777777" w:rsidR="00500939" w:rsidRPr="00500939" w:rsidRDefault="00500939" w:rsidP="00500939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500939">
              <w:rPr>
                <w:rFonts w:ascii="Courier New" w:hAnsi="Courier New" w:cs="Courier New"/>
                <w:sz w:val="20"/>
                <w:szCs w:val="20"/>
              </w:rPr>
              <w:t xml:space="preserve">        animator.SetBool("Jumping", true);</w:t>
            </w:r>
          </w:p>
          <w:p w14:paraId="22546674" w14:textId="77777777" w:rsidR="00500939" w:rsidRPr="00500939" w:rsidRDefault="00500939" w:rsidP="00500939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500939">
              <w:rPr>
                <w:rFonts w:ascii="Courier New" w:hAnsi="Courier New" w:cs="Courier New"/>
                <w:sz w:val="20"/>
                <w:szCs w:val="20"/>
              </w:rPr>
              <w:t xml:space="preserve">        jump = true;</w:t>
            </w:r>
          </w:p>
          <w:p w14:paraId="1AEB3873" w14:textId="2F3383C0" w:rsidR="00500939" w:rsidRPr="00500939" w:rsidRDefault="00500939" w:rsidP="00500939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500939">
              <w:rPr>
                <w:rFonts w:ascii="Courier New" w:hAnsi="Courier New" w:cs="Courier New"/>
                <w:sz w:val="20"/>
                <w:szCs w:val="20"/>
              </w:rPr>
              <w:t>else if (Input.GetButtonUp("Jump"))</w:t>
            </w:r>
          </w:p>
          <w:p w14:paraId="2C73909D" w14:textId="4CE1521E" w:rsidR="005D7B30" w:rsidRPr="00C777B3" w:rsidRDefault="00500939" w:rsidP="00500939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500939">
              <w:rPr>
                <w:rFonts w:ascii="Courier New" w:hAnsi="Courier New" w:cs="Courier New"/>
                <w:sz w:val="20"/>
                <w:szCs w:val="20"/>
              </w:rPr>
              <w:t xml:space="preserve">        jump = false;</w:t>
            </w:r>
          </w:p>
        </w:tc>
      </w:tr>
    </w:tbl>
    <w:p w14:paraId="75C1E437" w14:textId="0B3320C0" w:rsidR="005D7B30" w:rsidRDefault="009F552A" w:rsidP="0062526E">
      <w:pPr>
        <w:pStyle w:val="ListParagraph"/>
        <w:numPr>
          <w:ilvl w:val="0"/>
          <w:numId w:val="80"/>
        </w:numPr>
        <w:spacing w:before="240"/>
      </w:pPr>
      <w:r>
        <w:t xml:space="preserve">Pada method FixedUpdate() ubah dan tambahkan kode berikut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9F552A" w14:paraId="0E6C88EA" w14:textId="77777777" w:rsidTr="001D5E35">
        <w:tc>
          <w:tcPr>
            <w:tcW w:w="7927" w:type="dxa"/>
          </w:tcPr>
          <w:p w14:paraId="22EDEBD6" w14:textId="77777777" w:rsidR="009F552A" w:rsidRPr="009F552A" w:rsidRDefault="009F552A" w:rsidP="009F552A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9F552A">
              <w:rPr>
                <w:rFonts w:ascii="Courier New" w:hAnsi="Courier New" w:cs="Courier New"/>
                <w:sz w:val="20"/>
                <w:szCs w:val="20"/>
              </w:rPr>
              <w:t>void FixedUpdate()</w:t>
            </w:r>
          </w:p>
          <w:p w14:paraId="1C7D24F8" w14:textId="5DF8E146" w:rsidR="009F552A" w:rsidRPr="009F552A" w:rsidRDefault="009F552A" w:rsidP="009F552A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9F552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80008BA" w14:textId="486F222F" w:rsidR="009F552A" w:rsidRPr="009F552A" w:rsidRDefault="009F552A" w:rsidP="009F552A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9F552A">
              <w:rPr>
                <w:rFonts w:ascii="Courier New" w:hAnsi="Courier New" w:cs="Courier New"/>
                <w:sz w:val="20"/>
                <w:szCs w:val="20"/>
              </w:rPr>
              <w:t xml:space="preserve">  GroundCheck();</w:t>
            </w:r>
          </w:p>
          <w:p w14:paraId="045B77C1" w14:textId="634113F6" w:rsidR="009F552A" w:rsidRPr="009F552A" w:rsidRDefault="009F552A" w:rsidP="009F552A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9F552A">
              <w:rPr>
                <w:rFonts w:ascii="Courier New" w:hAnsi="Courier New" w:cs="Courier New"/>
                <w:sz w:val="20"/>
                <w:szCs w:val="20"/>
              </w:rPr>
              <w:t xml:space="preserve">  Move(horizontalValue, jump);</w:t>
            </w:r>
          </w:p>
          <w:p w14:paraId="6159D21B" w14:textId="409BC16F" w:rsidR="009F552A" w:rsidRPr="009F552A" w:rsidRDefault="009F552A" w:rsidP="00133AFA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9F552A">
              <w:rPr>
                <w:rFonts w:ascii="Courier New" w:hAnsi="Courier New" w:cs="Courier New"/>
                <w:sz w:val="20"/>
                <w:szCs w:val="20"/>
              </w:rPr>
              <w:t xml:space="preserve">  animator.SetFloat("Blend", Mathf.Abs(rb.velocity.x));</w:t>
            </w:r>
          </w:p>
          <w:p w14:paraId="4DDE39EA" w14:textId="42201935" w:rsidR="009F552A" w:rsidRPr="009F552A" w:rsidRDefault="009F552A" w:rsidP="009F552A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9F552A">
              <w:rPr>
                <w:rFonts w:ascii="Courier New" w:hAnsi="Courier New" w:cs="Courier New"/>
                <w:sz w:val="20"/>
                <w:szCs w:val="20"/>
              </w:rPr>
              <w:t xml:space="preserve">  animator.SetFloat("Blend Jump", rb.velocity.y);</w:t>
            </w:r>
          </w:p>
          <w:p w14:paraId="30D8F645" w14:textId="4E8CA8A2" w:rsidR="009F552A" w:rsidRPr="00C777B3" w:rsidRDefault="009F552A" w:rsidP="009F552A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9F552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C05CA8E" w14:textId="334D486D" w:rsidR="009F552A" w:rsidRDefault="00B723D5" w:rsidP="008F4FE2">
      <w:pPr>
        <w:pStyle w:val="ListParagraph"/>
        <w:numPr>
          <w:ilvl w:val="0"/>
          <w:numId w:val="80"/>
        </w:numPr>
        <w:spacing w:before="240"/>
      </w:pPr>
      <w:r>
        <w:t>Pada method GroundCheck() ubah dan tambahkan kode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723D5" w14:paraId="3AD7B301" w14:textId="77777777" w:rsidTr="001D5E35">
        <w:tc>
          <w:tcPr>
            <w:tcW w:w="7927" w:type="dxa"/>
          </w:tcPr>
          <w:p w14:paraId="4E0434D8" w14:textId="77777777" w:rsidR="00B723D5" w:rsidRPr="00B723D5" w:rsidRDefault="00B723D5" w:rsidP="00B723D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>void GroundCheck()</w:t>
            </w:r>
          </w:p>
          <w:p w14:paraId="126C3364" w14:textId="1DE59391" w:rsidR="00B723D5" w:rsidRPr="00B723D5" w:rsidRDefault="00B723D5" w:rsidP="00B723D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BFC2C8A" w14:textId="1153BB2A" w:rsidR="00B723D5" w:rsidRPr="00B723D5" w:rsidRDefault="00B723D5" w:rsidP="00B723D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 xml:space="preserve"> isGrounded = false;</w:t>
            </w:r>
          </w:p>
          <w:p w14:paraId="74458039" w14:textId="610EF5D4" w:rsidR="00B723D5" w:rsidRPr="00B723D5" w:rsidRDefault="00B723D5" w:rsidP="00B723D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>Collider2D[]colliders=Physics2D.OverlapCircleAll(groundcheckCollider.position, groundCheckRadius, groundLayer);</w:t>
            </w:r>
          </w:p>
          <w:p w14:paraId="2954FF99" w14:textId="26A6ED04" w:rsidR="00B723D5" w:rsidRPr="00B723D5" w:rsidRDefault="00B723D5" w:rsidP="00B723D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>if (colliders.Length &gt; 0)</w:t>
            </w:r>
          </w:p>
          <w:p w14:paraId="3CDE51D8" w14:textId="7DD4FA84" w:rsidR="00B723D5" w:rsidRPr="00B723D5" w:rsidRDefault="00B723D5" w:rsidP="00B723D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>isGrounded = true;</w:t>
            </w:r>
          </w:p>
          <w:p w14:paraId="37F6AD53" w14:textId="77777777" w:rsidR="00B723D5" w:rsidRPr="00B723D5" w:rsidRDefault="00B723D5" w:rsidP="00B723D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D642B89" w14:textId="7637AE3F" w:rsidR="00B723D5" w:rsidRPr="00B723D5" w:rsidRDefault="00B723D5" w:rsidP="00B723D5">
            <w:pPr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 xml:space="preserve"> animator.SetBool("Jumping", !isGrounded);</w:t>
            </w:r>
          </w:p>
          <w:p w14:paraId="37E08193" w14:textId="7EB9ECC0" w:rsidR="00B723D5" w:rsidRPr="00C777B3" w:rsidRDefault="00B723D5" w:rsidP="00B723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23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819CEC3" w14:textId="77777777" w:rsidR="00B723D5" w:rsidRDefault="00B723D5" w:rsidP="00B723D5">
      <w:pPr>
        <w:pStyle w:val="ListParagraph"/>
        <w:numPr>
          <w:ilvl w:val="0"/>
          <w:numId w:val="0"/>
        </w:numPr>
        <w:spacing w:before="240"/>
        <w:ind w:left="720"/>
      </w:pPr>
    </w:p>
    <w:p w14:paraId="173BA6AD" w14:textId="563C896A" w:rsidR="003A2211" w:rsidRDefault="003A2211" w:rsidP="003A2211">
      <w:pPr>
        <w:pStyle w:val="ListParagraph"/>
        <w:numPr>
          <w:ilvl w:val="0"/>
          <w:numId w:val="80"/>
        </w:numPr>
        <w:spacing w:before="240"/>
      </w:pPr>
      <w:r>
        <w:lastRenderedPageBreak/>
        <w:t>Hasil Akhir</w:t>
      </w:r>
    </w:p>
    <w:p w14:paraId="065A7C1B" w14:textId="77777777" w:rsidR="00F644C8" w:rsidRDefault="00F644C8" w:rsidP="00F644C8">
      <w:pPr>
        <w:pStyle w:val="ListParagraph"/>
        <w:keepNext/>
        <w:numPr>
          <w:ilvl w:val="0"/>
          <w:numId w:val="0"/>
        </w:numPr>
        <w:spacing w:before="240"/>
        <w:ind w:left="720"/>
        <w:jc w:val="center"/>
      </w:pPr>
      <w:r>
        <w:rPr>
          <w:noProof/>
        </w:rPr>
        <w:drawing>
          <wp:inline distT="0" distB="0" distL="0" distR="0" wp14:anchorId="15148538" wp14:editId="615FAB90">
            <wp:extent cx="4003243" cy="2250532"/>
            <wp:effectExtent l="0" t="0" r="0" b="0"/>
            <wp:docPr id="168133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040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8037" cy="22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D57" w14:textId="29FED56F" w:rsidR="00C16FF8" w:rsidRPr="009E1F0E" w:rsidRDefault="00F644C8" w:rsidP="00F644C8">
      <w:pPr>
        <w:pStyle w:val="Caption"/>
        <w:ind w:left="720"/>
      </w:pPr>
      <w:r>
        <w:t xml:space="preserve">Gambar 9. </w:t>
      </w:r>
      <w:r>
        <w:fldChar w:fldCharType="begin"/>
      </w:r>
      <w:r>
        <w:instrText xml:space="preserve"> SEQ Gambar_9. \* ARABIC </w:instrText>
      </w:r>
      <w:r>
        <w:fldChar w:fldCharType="separate"/>
      </w:r>
      <w:r w:rsidR="00692773">
        <w:rPr>
          <w:noProof/>
        </w:rPr>
        <w:t>47</w:t>
      </w:r>
      <w:r>
        <w:fldChar w:fldCharType="end"/>
      </w:r>
      <w:r>
        <w:t xml:space="preserve"> Hasil Akhir</w:t>
      </w:r>
    </w:p>
    <w:p w14:paraId="0B48AD20" w14:textId="24EE3945" w:rsidR="00572233" w:rsidRDefault="00572233" w:rsidP="00F5722A">
      <w:pPr>
        <w:pStyle w:val="ListParagraph"/>
        <w:numPr>
          <w:ilvl w:val="0"/>
          <w:numId w:val="0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Link Github Pengumpulan</w:t>
      </w:r>
    </w:p>
    <w:p w14:paraId="733CD7E7" w14:textId="35D65ACF" w:rsidR="00572233" w:rsidRPr="00572233" w:rsidRDefault="00572233" w:rsidP="00F5722A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Lin</w:t>
      </w:r>
      <w:r w:rsidR="00482DFC">
        <w:rPr>
          <w:lang w:val="en-US"/>
        </w:rPr>
        <w:t xml:space="preserve">k : </w:t>
      </w:r>
      <w:r w:rsidR="00482DFC" w:rsidRPr="00482DFC">
        <w:rPr>
          <w:lang w:val="en-US"/>
        </w:rPr>
        <w:t>https://github.com/arifmalabar/2118055_PRAK_ANIGAME.git</w:t>
      </w:r>
    </w:p>
    <w:p w14:paraId="070E5C9B" w14:textId="71E0E1A7" w:rsidR="00245A3A" w:rsidRDefault="00245A3A">
      <w:pPr>
        <w:jc w:val="left"/>
        <w:rPr>
          <w:b/>
          <w:bCs/>
          <w:lang w:val="en-US"/>
        </w:rPr>
      </w:pPr>
    </w:p>
    <w:sectPr w:rsidR="00245A3A" w:rsidSect="00DC0FB5">
      <w:headerReference w:type="default" r:id="rId5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761E" w14:textId="77777777" w:rsidR="00A63400" w:rsidRDefault="00A63400" w:rsidP="00525BD2">
      <w:pPr>
        <w:spacing w:after="0" w:line="240" w:lineRule="auto"/>
      </w:pPr>
      <w:r>
        <w:separator/>
      </w:r>
    </w:p>
  </w:endnote>
  <w:endnote w:type="continuationSeparator" w:id="0">
    <w:p w14:paraId="2EF27F07" w14:textId="77777777" w:rsidR="00A63400" w:rsidRDefault="00A63400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E5E1C" w14:textId="77777777" w:rsidR="00A63400" w:rsidRDefault="00A63400" w:rsidP="00525BD2">
      <w:pPr>
        <w:spacing w:after="0" w:line="240" w:lineRule="auto"/>
      </w:pPr>
      <w:r>
        <w:separator/>
      </w:r>
    </w:p>
  </w:footnote>
  <w:footnote w:type="continuationSeparator" w:id="0">
    <w:p w14:paraId="5493E7FB" w14:textId="77777777" w:rsidR="00A63400" w:rsidRDefault="00A63400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2774"/>
    <w:multiLevelType w:val="hybridMultilevel"/>
    <w:tmpl w:val="7A2669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E61"/>
    <w:multiLevelType w:val="hybridMultilevel"/>
    <w:tmpl w:val="047E960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C6B5A"/>
    <w:multiLevelType w:val="hybridMultilevel"/>
    <w:tmpl w:val="2F482F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241C40"/>
    <w:multiLevelType w:val="hybridMultilevel"/>
    <w:tmpl w:val="F3D4A0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00478"/>
    <w:multiLevelType w:val="multilevel"/>
    <w:tmpl w:val="299240F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 w15:restartNumberingAfterBreak="0">
    <w:nsid w:val="30310DEB"/>
    <w:multiLevelType w:val="hybridMultilevel"/>
    <w:tmpl w:val="FA203738"/>
    <w:lvl w:ilvl="0" w:tplc="B88458E6">
      <w:start w:val="1"/>
      <w:numFmt w:val="decimal"/>
      <w:lvlText w:val="6.%1"/>
      <w:lvlJc w:val="left"/>
      <w:pPr>
        <w:ind w:left="1440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73172E"/>
    <w:multiLevelType w:val="hybridMultilevel"/>
    <w:tmpl w:val="C01CA6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1CA"/>
    <w:multiLevelType w:val="hybridMultilevel"/>
    <w:tmpl w:val="A628DB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C86716"/>
    <w:multiLevelType w:val="hybridMultilevel"/>
    <w:tmpl w:val="52EA508A"/>
    <w:lvl w:ilvl="0" w:tplc="98BCD35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E5EC4"/>
    <w:multiLevelType w:val="hybridMultilevel"/>
    <w:tmpl w:val="A22A98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4"/>
  </w:num>
  <w:num w:numId="2" w16cid:durableId="1696690009">
    <w:abstractNumId w:val="9"/>
  </w:num>
  <w:num w:numId="3" w16cid:durableId="1831630579">
    <w:abstractNumId w:val="3"/>
  </w:num>
  <w:num w:numId="4" w16cid:durableId="1160388904">
    <w:abstractNumId w:val="5"/>
  </w:num>
  <w:num w:numId="5" w16cid:durableId="1780373274">
    <w:abstractNumId w:val="7"/>
  </w:num>
  <w:num w:numId="6" w16cid:durableId="1579827506">
    <w:abstractNumId w:val="8"/>
  </w:num>
  <w:num w:numId="7" w16cid:durableId="264384633">
    <w:abstractNumId w:val="8"/>
  </w:num>
  <w:num w:numId="8" w16cid:durableId="1303384340">
    <w:abstractNumId w:val="8"/>
  </w:num>
  <w:num w:numId="9" w16cid:durableId="1524973227">
    <w:abstractNumId w:val="8"/>
  </w:num>
  <w:num w:numId="10" w16cid:durableId="2119566027">
    <w:abstractNumId w:val="8"/>
  </w:num>
  <w:num w:numId="11" w16cid:durableId="1371412897">
    <w:abstractNumId w:val="8"/>
  </w:num>
  <w:num w:numId="12" w16cid:durableId="1963148922">
    <w:abstractNumId w:val="8"/>
  </w:num>
  <w:num w:numId="13" w16cid:durableId="1337919440">
    <w:abstractNumId w:val="8"/>
  </w:num>
  <w:num w:numId="14" w16cid:durableId="2101680972">
    <w:abstractNumId w:val="8"/>
  </w:num>
  <w:num w:numId="15" w16cid:durableId="1877304909">
    <w:abstractNumId w:val="8"/>
  </w:num>
  <w:num w:numId="16" w16cid:durableId="902712355">
    <w:abstractNumId w:val="8"/>
  </w:num>
  <w:num w:numId="17" w16cid:durableId="1966042270">
    <w:abstractNumId w:val="8"/>
  </w:num>
  <w:num w:numId="18" w16cid:durableId="1028749799">
    <w:abstractNumId w:val="8"/>
  </w:num>
  <w:num w:numId="19" w16cid:durableId="146635499">
    <w:abstractNumId w:val="8"/>
  </w:num>
  <w:num w:numId="20" w16cid:durableId="767045286">
    <w:abstractNumId w:val="8"/>
  </w:num>
  <w:num w:numId="21" w16cid:durableId="777137538">
    <w:abstractNumId w:val="8"/>
  </w:num>
  <w:num w:numId="22" w16cid:durableId="1710181558">
    <w:abstractNumId w:val="8"/>
  </w:num>
  <w:num w:numId="23" w16cid:durableId="903221802">
    <w:abstractNumId w:val="8"/>
  </w:num>
  <w:num w:numId="24" w16cid:durableId="1802112336">
    <w:abstractNumId w:val="8"/>
  </w:num>
  <w:num w:numId="25" w16cid:durableId="209612402">
    <w:abstractNumId w:val="8"/>
  </w:num>
  <w:num w:numId="26" w16cid:durableId="2133665570">
    <w:abstractNumId w:val="8"/>
  </w:num>
  <w:num w:numId="27" w16cid:durableId="1477381380">
    <w:abstractNumId w:val="8"/>
  </w:num>
  <w:num w:numId="28" w16cid:durableId="1594507317">
    <w:abstractNumId w:val="8"/>
  </w:num>
  <w:num w:numId="29" w16cid:durableId="928317793">
    <w:abstractNumId w:val="8"/>
  </w:num>
  <w:num w:numId="30" w16cid:durableId="2043554797">
    <w:abstractNumId w:val="8"/>
  </w:num>
  <w:num w:numId="31" w16cid:durableId="1252664647">
    <w:abstractNumId w:val="8"/>
  </w:num>
  <w:num w:numId="32" w16cid:durableId="1993677085">
    <w:abstractNumId w:val="8"/>
  </w:num>
  <w:num w:numId="33" w16cid:durableId="479885290">
    <w:abstractNumId w:val="1"/>
  </w:num>
  <w:num w:numId="34" w16cid:durableId="824781926">
    <w:abstractNumId w:val="2"/>
  </w:num>
  <w:num w:numId="35" w16cid:durableId="1294871898">
    <w:abstractNumId w:val="0"/>
  </w:num>
  <w:num w:numId="36" w16cid:durableId="648292868">
    <w:abstractNumId w:val="8"/>
  </w:num>
  <w:num w:numId="37" w16cid:durableId="1155339084">
    <w:abstractNumId w:val="8"/>
  </w:num>
  <w:num w:numId="38" w16cid:durableId="449514719">
    <w:abstractNumId w:val="8"/>
  </w:num>
  <w:num w:numId="39" w16cid:durableId="2030371486">
    <w:abstractNumId w:val="8"/>
  </w:num>
  <w:num w:numId="40" w16cid:durableId="2032877522">
    <w:abstractNumId w:val="8"/>
  </w:num>
  <w:num w:numId="41" w16cid:durableId="1198155200">
    <w:abstractNumId w:val="8"/>
  </w:num>
  <w:num w:numId="42" w16cid:durableId="917128394">
    <w:abstractNumId w:val="8"/>
  </w:num>
  <w:num w:numId="43" w16cid:durableId="506410090">
    <w:abstractNumId w:val="8"/>
  </w:num>
  <w:num w:numId="44" w16cid:durableId="8919147">
    <w:abstractNumId w:val="8"/>
  </w:num>
  <w:num w:numId="45" w16cid:durableId="997535895">
    <w:abstractNumId w:val="8"/>
  </w:num>
  <w:num w:numId="46" w16cid:durableId="754592214">
    <w:abstractNumId w:val="8"/>
  </w:num>
  <w:num w:numId="47" w16cid:durableId="1070544442">
    <w:abstractNumId w:val="8"/>
    <w:lvlOverride w:ilvl="0">
      <w:startOverride w:val="1"/>
    </w:lvlOverride>
  </w:num>
  <w:num w:numId="48" w16cid:durableId="1253930871">
    <w:abstractNumId w:val="8"/>
  </w:num>
  <w:num w:numId="49" w16cid:durableId="1991400821">
    <w:abstractNumId w:val="8"/>
  </w:num>
  <w:num w:numId="50" w16cid:durableId="573661104">
    <w:abstractNumId w:val="8"/>
  </w:num>
  <w:num w:numId="51" w16cid:durableId="1292636288">
    <w:abstractNumId w:val="8"/>
  </w:num>
  <w:num w:numId="52" w16cid:durableId="2078434958">
    <w:abstractNumId w:val="8"/>
  </w:num>
  <w:num w:numId="53" w16cid:durableId="1515537811">
    <w:abstractNumId w:val="8"/>
  </w:num>
  <w:num w:numId="54" w16cid:durableId="788276726">
    <w:abstractNumId w:val="8"/>
  </w:num>
  <w:num w:numId="55" w16cid:durableId="1686831801">
    <w:abstractNumId w:val="8"/>
    <w:lvlOverride w:ilvl="0">
      <w:startOverride w:val="1"/>
    </w:lvlOverride>
  </w:num>
  <w:num w:numId="56" w16cid:durableId="233511656">
    <w:abstractNumId w:val="8"/>
    <w:lvlOverride w:ilvl="0">
      <w:startOverride w:val="1"/>
    </w:lvlOverride>
  </w:num>
  <w:num w:numId="57" w16cid:durableId="1883864118">
    <w:abstractNumId w:val="8"/>
  </w:num>
  <w:num w:numId="58" w16cid:durableId="1431245465">
    <w:abstractNumId w:val="8"/>
    <w:lvlOverride w:ilvl="0">
      <w:startOverride w:val="1"/>
    </w:lvlOverride>
  </w:num>
  <w:num w:numId="59" w16cid:durableId="798038229">
    <w:abstractNumId w:val="8"/>
    <w:lvlOverride w:ilvl="0">
      <w:startOverride w:val="1"/>
    </w:lvlOverride>
  </w:num>
  <w:num w:numId="60" w16cid:durableId="877205689">
    <w:abstractNumId w:val="8"/>
  </w:num>
  <w:num w:numId="61" w16cid:durableId="1989438203">
    <w:abstractNumId w:val="8"/>
    <w:lvlOverride w:ilvl="0">
      <w:startOverride w:val="1"/>
    </w:lvlOverride>
  </w:num>
  <w:num w:numId="62" w16cid:durableId="1185291838">
    <w:abstractNumId w:val="8"/>
    <w:lvlOverride w:ilvl="0">
      <w:startOverride w:val="1"/>
    </w:lvlOverride>
  </w:num>
  <w:num w:numId="63" w16cid:durableId="1004089285">
    <w:abstractNumId w:val="8"/>
    <w:lvlOverride w:ilvl="0">
      <w:startOverride w:val="1"/>
    </w:lvlOverride>
  </w:num>
  <w:num w:numId="64" w16cid:durableId="2097021567">
    <w:abstractNumId w:val="8"/>
  </w:num>
  <w:num w:numId="65" w16cid:durableId="169684573">
    <w:abstractNumId w:val="8"/>
  </w:num>
  <w:num w:numId="66" w16cid:durableId="644509941">
    <w:abstractNumId w:val="8"/>
  </w:num>
  <w:num w:numId="67" w16cid:durableId="1297686330">
    <w:abstractNumId w:val="8"/>
  </w:num>
  <w:num w:numId="68" w16cid:durableId="1735467629">
    <w:abstractNumId w:val="8"/>
  </w:num>
  <w:num w:numId="69" w16cid:durableId="1591625087">
    <w:abstractNumId w:val="8"/>
  </w:num>
  <w:num w:numId="70" w16cid:durableId="1467815446">
    <w:abstractNumId w:val="8"/>
  </w:num>
  <w:num w:numId="71" w16cid:durableId="27681782">
    <w:abstractNumId w:val="8"/>
  </w:num>
  <w:num w:numId="72" w16cid:durableId="487403353">
    <w:abstractNumId w:val="8"/>
  </w:num>
  <w:num w:numId="73" w16cid:durableId="1219439177">
    <w:abstractNumId w:val="8"/>
  </w:num>
  <w:num w:numId="74" w16cid:durableId="1320111061">
    <w:abstractNumId w:val="8"/>
  </w:num>
  <w:num w:numId="75" w16cid:durableId="1745108164">
    <w:abstractNumId w:val="8"/>
  </w:num>
  <w:num w:numId="76" w16cid:durableId="2129009724">
    <w:abstractNumId w:val="8"/>
  </w:num>
  <w:num w:numId="77" w16cid:durableId="1359618318">
    <w:abstractNumId w:val="8"/>
  </w:num>
  <w:num w:numId="78" w16cid:durableId="981233401">
    <w:abstractNumId w:val="8"/>
  </w:num>
  <w:num w:numId="79" w16cid:durableId="30349099">
    <w:abstractNumId w:val="8"/>
  </w:num>
  <w:num w:numId="80" w16cid:durableId="1738821655">
    <w:abstractNumId w:val="6"/>
  </w:num>
  <w:num w:numId="81" w16cid:durableId="733040240">
    <w:abstractNumId w:val="8"/>
  </w:num>
  <w:num w:numId="82" w16cid:durableId="1289507319">
    <w:abstractNumId w:val="8"/>
  </w:num>
  <w:num w:numId="83" w16cid:durableId="1397244838">
    <w:abstractNumId w:val="8"/>
  </w:num>
  <w:num w:numId="84" w16cid:durableId="1496408995">
    <w:abstractNumId w:val="8"/>
  </w:num>
  <w:num w:numId="85" w16cid:durableId="1998264740">
    <w:abstractNumId w:val="8"/>
  </w:num>
  <w:num w:numId="86" w16cid:durableId="531721807">
    <w:abstractNumId w:val="8"/>
  </w:num>
  <w:num w:numId="87" w16cid:durableId="2009168181">
    <w:abstractNumId w:val="8"/>
  </w:num>
  <w:num w:numId="88" w16cid:durableId="2066025473">
    <w:abstractNumId w:val="8"/>
  </w:num>
  <w:num w:numId="89" w16cid:durableId="1038702820">
    <w:abstractNumId w:val="8"/>
  </w:num>
  <w:num w:numId="90" w16cid:durableId="429853759">
    <w:abstractNumId w:val="8"/>
  </w:num>
  <w:num w:numId="91" w16cid:durableId="1958363660">
    <w:abstractNumId w:val="8"/>
  </w:num>
  <w:num w:numId="92" w16cid:durableId="1420522503">
    <w:abstractNumId w:val="8"/>
  </w:num>
  <w:num w:numId="93" w16cid:durableId="336348412">
    <w:abstractNumId w:val="8"/>
  </w:num>
  <w:num w:numId="94" w16cid:durableId="1255674424">
    <w:abstractNumId w:val="8"/>
  </w:num>
  <w:num w:numId="95" w16cid:durableId="427704189">
    <w:abstractNumId w:val="8"/>
  </w:num>
  <w:num w:numId="96" w16cid:durableId="774909263">
    <w:abstractNumId w:val="8"/>
  </w:num>
  <w:num w:numId="97" w16cid:durableId="1873112322">
    <w:abstractNumId w:val="8"/>
  </w:num>
  <w:num w:numId="98" w16cid:durableId="1712338503">
    <w:abstractNumId w:val="8"/>
  </w:num>
  <w:num w:numId="99" w16cid:durableId="1891720597">
    <w:abstractNumId w:val="8"/>
  </w:num>
  <w:num w:numId="100" w16cid:durableId="1055277314">
    <w:abstractNumId w:val="8"/>
  </w:num>
  <w:num w:numId="101" w16cid:durableId="598562882">
    <w:abstractNumId w:val="8"/>
  </w:num>
  <w:num w:numId="102" w16cid:durableId="306936303">
    <w:abstractNumId w:val="8"/>
  </w:num>
  <w:num w:numId="103" w16cid:durableId="919097218">
    <w:abstractNumId w:val="8"/>
  </w:num>
  <w:num w:numId="104" w16cid:durableId="899636067">
    <w:abstractNumId w:val="8"/>
  </w:num>
  <w:num w:numId="105" w16cid:durableId="591470373">
    <w:abstractNumId w:val="8"/>
  </w:num>
  <w:num w:numId="106" w16cid:durableId="172111859">
    <w:abstractNumId w:val="8"/>
  </w:num>
  <w:num w:numId="107" w16cid:durableId="154759460">
    <w:abstractNumId w:val="8"/>
  </w:num>
  <w:num w:numId="108" w16cid:durableId="530383085">
    <w:abstractNumId w:val="8"/>
  </w:num>
  <w:num w:numId="109" w16cid:durableId="566259566">
    <w:abstractNumId w:val="8"/>
  </w:num>
  <w:num w:numId="110" w16cid:durableId="876896433">
    <w:abstractNumId w:val="8"/>
  </w:num>
  <w:num w:numId="111" w16cid:durableId="1709841269">
    <w:abstractNumId w:val="8"/>
  </w:num>
  <w:num w:numId="112" w16cid:durableId="419183097">
    <w:abstractNumId w:val="8"/>
  </w:num>
  <w:num w:numId="113" w16cid:durableId="1912737436">
    <w:abstractNumId w:val="8"/>
  </w:num>
  <w:num w:numId="114" w16cid:durableId="1419448588">
    <w:abstractNumId w:val="8"/>
  </w:num>
  <w:num w:numId="115" w16cid:durableId="291979049">
    <w:abstractNumId w:val="8"/>
  </w:num>
  <w:num w:numId="116" w16cid:durableId="41100285">
    <w:abstractNumId w:val="8"/>
  </w:num>
  <w:num w:numId="117" w16cid:durableId="1900089395">
    <w:abstractNumId w:val="8"/>
  </w:num>
  <w:num w:numId="118" w16cid:durableId="1467625162">
    <w:abstractNumId w:val="8"/>
  </w:num>
  <w:num w:numId="119" w16cid:durableId="732658383">
    <w:abstractNumId w:val="8"/>
  </w:num>
  <w:num w:numId="120" w16cid:durableId="1791852263">
    <w:abstractNumId w:val="8"/>
  </w:num>
  <w:num w:numId="121" w16cid:durableId="1960869154">
    <w:abstractNumId w:val="8"/>
  </w:num>
  <w:num w:numId="122" w16cid:durableId="1948275217">
    <w:abstractNumId w:val="8"/>
  </w:num>
  <w:num w:numId="123" w16cid:durableId="231476885">
    <w:abstractNumId w:val="8"/>
  </w:num>
  <w:num w:numId="124" w16cid:durableId="823815844">
    <w:abstractNumId w:val="8"/>
  </w:num>
  <w:num w:numId="125" w16cid:durableId="525169304">
    <w:abstractNumId w:val="8"/>
  </w:num>
  <w:num w:numId="126" w16cid:durableId="766124445">
    <w:abstractNumId w:val="8"/>
  </w:num>
  <w:num w:numId="127" w16cid:durableId="1122648128">
    <w:abstractNumId w:val="8"/>
  </w:num>
  <w:num w:numId="128" w16cid:durableId="1598366724">
    <w:abstractNumId w:val="8"/>
  </w:num>
  <w:num w:numId="129" w16cid:durableId="613825665">
    <w:abstractNumId w:val="8"/>
  </w:num>
  <w:num w:numId="130" w16cid:durableId="48112191">
    <w:abstractNumId w:val="8"/>
  </w:num>
  <w:num w:numId="131" w16cid:durableId="635913836">
    <w:abstractNumId w:val="8"/>
  </w:num>
  <w:num w:numId="132" w16cid:durableId="1078208433">
    <w:abstractNumId w:val="8"/>
  </w:num>
  <w:num w:numId="133" w16cid:durableId="58334636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1633"/>
    <w:rsid w:val="00002100"/>
    <w:rsid w:val="00007197"/>
    <w:rsid w:val="00013114"/>
    <w:rsid w:val="00021ABB"/>
    <w:rsid w:val="00026764"/>
    <w:rsid w:val="00031D07"/>
    <w:rsid w:val="000330F8"/>
    <w:rsid w:val="000341F2"/>
    <w:rsid w:val="00035896"/>
    <w:rsid w:val="000408F0"/>
    <w:rsid w:val="00041FA1"/>
    <w:rsid w:val="00051E74"/>
    <w:rsid w:val="00051E83"/>
    <w:rsid w:val="00052474"/>
    <w:rsid w:val="000532D1"/>
    <w:rsid w:val="00053CDF"/>
    <w:rsid w:val="00063998"/>
    <w:rsid w:val="00067204"/>
    <w:rsid w:val="00067848"/>
    <w:rsid w:val="00067C01"/>
    <w:rsid w:val="000713BC"/>
    <w:rsid w:val="00071F78"/>
    <w:rsid w:val="00072CB2"/>
    <w:rsid w:val="00074041"/>
    <w:rsid w:val="0007747B"/>
    <w:rsid w:val="000843CD"/>
    <w:rsid w:val="00085DC9"/>
    <w:rsid w:val="00087070"/>
    <w:rsid w:val="00087232"/>
    <w:rsid w:val="000A3ECD"/>
    <w:rsid w:val="000B52E3"/>
    <w:rsid w:val="000B7D28"/>
    <w:rsid w:val="000C0317"/>
    <w:rsid w:val="000C1507"/>
    <w:rsid w:val="000C18DA"/>
    <w:rsid w:val="000C4155"/>
    <w:rsid w:val="000C68D1"/>
    <w:rsid w:val="000D0408"/>
    <w:rsid w:val="000E09C4"/>
    <w:rsid w:val="000F46C7"/>
    <w:rsid w:val="00102646"/>
    <w:rsid w:val="0010283E"/>
    <w:rsid w:val="00106944"/>
    <w:rsid w:val="001079AE"/>
    <w:rsid w:val="0011084D"/>
    <w:rsid w:val="00113484"/>
    <w:rsid w:val="00114F4A"/>
    <w:rsid w:val="00116585"/>
    <w:rsid w:val="00120D75"/>
    <w:rsid w:val="001216E2"/>
    <w:rsid w:val="00121AAD"/>
    <w:rsid w:val="00122FC8"/>
    <w:rsid w:val="00132650"/>
    <w:rsid w:val="00132F3D"/>
    <w:rsid w:val="00133AFA"/>
    <w:rsid w:val="00134EFA"/>
    <w:rsid w:val="0013694C"/>
    <w:rsid w:val="00141C1C"/>
    <w:rsid w:val="001420F9"/>
    <w:rsid w:val="001445C1"/>
    <w:rsid w:val="00144A12"/>
    <w:rsid w:val="00154BD1"/>
    <w:rsid w:val="00154C12"/>
    <w:rsid w:val="00155DB4"/>
    <w:rsid w:val="00161D92"/>
    <w:rsid w:val="00166153"/>
    <w:rsid w:val="001736A8"/>
    <w:rsid w:val="001744F8"/>
    <w:rsid w:val="00180EDF"/>
    <w:rsid w:val="0019139B"/>
    <w:rsid w:val="0019413D"/>
    <w:rsid w:val="00197598"/>
    <w:rsid w:val="001A76D6"/>
    <w:rsid w:val="001B07C2"/>
    <w:rsid w:val="001B435A"/>
    <w:rsid w:val="001B451B"/>
    <w:rsid w:val="001B7E0B"/>
    <w:rsid w:val="001C0937"/>
    <w:rsid w:val="001C58DA"/>
    <w:rsid w:val="001C6D43"/>
    <w:rsid w:val="001C75E3"/>
    <w:rsid w:val="001D08A3"/>
    <w:rsid w:val="001D2539"/>
    <w:rsid w:val="001D3A74"/>
    <w:rsid w:val="001D4396"/>
    <w:rsid w:val="001D52F7"/>
    <w:rsid w:val="001D7278"/>
    <w:rsid w:val="001D7524"/>
    <w:rsid w:val="001E1C68"/>
    <w:rsid w:val="001E1E5E"/>
    <w:rsid w:val="001E2A4D"/>
    <w:rsid w:val="001E665B"/>
    <w:rsid w:val="001F05CB"/>
    <w:rsid w:val="001F34E5"/>
    <w:rsid w:val="001F45AB"/>
    <w:rsid w:val="001F485C"/>
    <w:rsid w:val="002034A6"/>
    <w:rsid w:val="00203B13"/>
    <w:rsid w:val="0021695C"/>
    <w:rsid w:val="00224F25"/>
    <w:rsid w:val="00233D36"/>
    <w:rsid w:val="002366A2"/>
    <w:rsid w:val="00237ADD"/>
    <w:rsid w:val="002415E5"/>
    <w:rsid w:val="002458BA"/>
    <w:rsid w:val="00245A3A"/>
    <w:rsid w:val="002523FF"/>
    <w:rsid w:val="00262523"/>
    <w:rsid w:val="002653CB"/>
    <w:rsid w:val="002703EC"/>
    <w:rsid w:val="00271A37"/>
    <w:rsid w:val="002830FF"/>
    <w:rsid w:val="00284736"/>
    <w:rsid w:val="00287924"/>
    <w:rsid w:val="00294118"/>
    <w:rsid w:val="00294804"/>
    <w:rsid w:val="002A3A9C"/>
    <w:rsid w:val="002A5AFA"/>
    <w:rsid w:val="002B74FD"/>
    <w:rsid w:val="002B7FDE"/>
    <w:rsid w:val="002C1ECA"/>
    <w:rsid w:val="002D1175"/>
    <w:rsid w:val="002D2AE0"/>
    <w:rsid w:val="002D5B5E"/>
    <w:rsid w:val="002E1E28"/>
    <w:rsid w:val="002F03F1"/>
    <w:rsid w:val="002F299C"/>
    <w:rsid w:val="002F5974"/>
    <w:rsid w:val="00300FC9"/>
    <w:rsid w:val="003018FF"/>
    <w:rsid w:val="00301CAC"/>
    <w:rsid w:val="0030575D"/>
    <w:rsid w:val="00305DA1"/>
    <w:rsid w:val="00307E2F"/>
    <w:rsid w:val="00314CDF"/>
    <w:rsid w:val="00315CCB"/>
    <w:rsid w:val="0032398C"/>
    <w:rsid w:val="0032448F"/>
    <w:rsid w:val="003260E9"/>
    <w:rsid w:val="0033149E"/>
    <w:rsid w:val="00333378"/>
    <w:rsid w:val="00333701"/>
    <w:rsid w:val="0033686C"/>
    <w:rsid w:val="00336FD6"/>
    <w:rsid w:val="00342DC8"/>
    <w:rsid w:val="003435A1"/>
    <w:rsid w:val="003443B9"/>
    <w:rsid w:val="00346211"/>
    <w:rsid w:val="003500F2"/>
    <w:rsid w:val="00354416"/>
    <w:rsid w:val="00356C2F"/>
    <w:rsid w:val="003610F9"/>
    <w:rsid w:val="00362029"/>
    <w:rsid w:val="003631DD"/>
    <w:rsid w:val="00365745"/>
    <w:rsid w:val="00367E36"/>
    <w:rsid w:val="0037000C"/>
    <w:rsid w:val="00372028"/>
    <w:rsid w:val="00373452"/>
    <w:rsid w:val="0037510D"/>
    <w:rsid w:val="003757AE"/>
    <w:rsid w:val="003801BE"/>
    <w:rsid w:val="00384CD0"/>
    <w:rsid w:val="00385361"/>
    <w:rsid w:val="00385B34"/>
    <w:rsid w:val="00387435"/>
    <w:rsid w:val="00394BC0"/>
    <w:rsid w:val="00394BCF"/>
    <w:rsid w:val="0039674E"/>
    <w:rsid w:val="003A0E38"/>
    <w:rsid w:val="003A2005"/>
    <w:rsid w:val="003A21D8"/>
    <w:rsid w:val="003A2211"/>
    <w:rsid w:val="003B254C"/>
    <w:rsid w:val="003B2E91"/>
    <w:rsid w:val="003B32E2"/>
    <w:rsid w:val="003C3B5A"/>
    <w:rsid w:val="003C532B"/>
    <w:rsid w:val="003D413F"/>
    <w:rsid w:val="003D5F60"/>
    <w:rsid w:val="003D6A04"/>
    <w:rsid w:val="003D72F5"/>
    <w:rsid w:val="003E0334"/>
    <w:rsid w:val="003E11D6"/>
    <w:rsid w:val="003E7004"/>
    <w:rsid w:val="003E7F8F"/>
    <w:rsid w:val="003F09E9"/>
    <w:rsid w:val="003F1D13"/>
    <w:rsid w:val="003F4A18"/>
    <w:rsid w:val="003F698C"/>
    <w:rsid w:val="003F6DAC"/>
    <w:rsid w:val="003F7A5A"/>
    <w:rsid w:val="0040336D"/>
    <w:rsid w:val="004036F6"/>
    <w:rsid w:val="00404387"/>
    <w:rsid w:val="004056E8"/>
    <w:rsid w:val="004068AC"/>
    <w:rsid w:val="00407156"/>
    <w:rsid w:val="00410C98"/>
    <w:rsid w:val="00410F8E"/>
    <w:rsid w:val="00417473"/>
    <w:rsid w:val="00417EFD"/>
    <w:rsid w:val="00426B6F"/>
    <w:rsid w:val="00434031"/>
    <w:rsid w:val="00443AEC"/>
    <w:rsid w:val="00443D91"/>
    <w:rsid w:val="00444C03"/>
    <w:rsid w:val="004468F0"/>
    <w:rsid w:val="00450B40"/>
    <w:rsid w:val="004542A4"/>
    <w:rsid w:val="00456655"/>
    <w:rsid w:val="00464D62"/>
    <w:rsid w:val="00467F26"/>
    <w:rsid w:val="004736DE"/>
    <w:rsid w:val="00473F80"/>
    <w:rsid w:val="00474B4C"/>
    <w:rsid w:val="004817CF"/>
    <w:rsid w:val="00482DFC"/>
    <w:rsid w:val="00484469"/>
    <w:rsid w:val="0048517C"/>
    <w:rsid w:val="00486090"/>
    <w:rsid w:val="00486217"/>
    <w:rsid w:val="00490F40"/>
    <w:rsid w:val="00497EE5"/>
    <w:rsid w:val="004A23EA"/>
    <w:rsid w:val="004A306B"/>
    <w:rsid w:val="004A3BB6"/>
    <w:rsid w:val="004A43EE"/>
    <w:rsid w:val="004B0CF0"/>
    <w:rsid w:val="004B2F9D"/>
    <w:rsid w:val="004B3FF5"/>
    <w:rsid w:val="004B6FE1"/>
    <w:rsid w:val="004B7B56"/>
    <w:rsid w:val="004C76C9"/>
    <w:rsid w:val="004D2FBE"/>
    <w:rsid w:val="004D4328"/>
    <w:rsid w:val="004D47F4"/>
    <w:rsid w:val="004E1398"/>
    <w:rsid w:val="004E1FB3"/>
    <w:rsid w:val="004E75C8"/>
    <w:rsid w:val="004E7A5D"/>
    <w:rsid w:val="004F50BB"/>
    <w:rsid w:val="00500939"/>
    <w:rsid w:val="00501D74"/>
    <w:rsid w:val="00503D16"/>
    <w:rsid w:val="0050606C"/>
    <w:rsid w:val="00510E5B"/>
    <w:rsid w:val="0051118E"/>
    <w:rsid w:val="00515AAE"/>
    <w:rsid w:val="00516ED3"/>
    <w:rsid w:val="0052083D"/>
    <w:rsid w:val="00525BD2"/>
    <w:rsid w:val="005328DC"/>
    <w:rsid w:val="005425E6"/>
    <w:rsid w:val="00543E4E"/>
    <w:rsid w:val="00550A28"/>
    <w:rsid w:val="00557DF7"/>
    <w:rsid w:val="005604C3"/>
    <w:rsid w:val="00561990"/>
    <w:rsid w:val="00565CDA"/>
    <w:rsid w:val="00566358"/>
    <w:rsid w:val="00572233"/>
    <w:rsid w:val="00573E18"/>
    <w:rsid w:val="00576963"/>
    <w:rsid w:val="00585537"/>
    <w:rsid w:val="00591C52"/>
    <w:rsid w:val="00591F96"/>
    <w:rsid w:val="00592421"/>
    <w:rsid w:val="00595C50"/>
    <w:rsid w:val="005A54E2"/>
    <w:rsid w:val="005B0488"/>
    <w:rsid w:val="005B13C1"/>
    <w:rsid w:val="005B4603"/>
    <w:rsid w:val="005B5AB1"/>
    <w:rsid w:val="005B6A1C"/>
    <w:rsid w:val="005C1680"/>
    <w:rsid w:val="005C609C"/>
    <w:rsid w:val="005D43D2"/>
    <w:rsid w:val="005D6580"/>
    <w:rsid w:val="005D7B30"/>
    <w:rsid w:val="005D7C1C"/>
    <w:rsid w:val="005F12F2"/>
    <w:rsid w:val="005F7CD5"/>
    <w:rsid w:val="0060246F"/>
    <w:rsid w:val="0060556A"/>
    <w:rsid w:val="00606C82"/>
    <w:rsid w:val="00607183"/>
    <w:rsid w:val="006109BD"/>
    <w:rsid w:val="006129BE"/>
    <w:rsid w:val="006168A4"/>
    <w:rsid w:val="00621D73"/>
    <w:rsid w:val="0062526E"/>
    <w:rsid w:val="00625A1B"/>
    <w:rsid w:val="006308CB"/>
    <w:rsid w:val="006332FE"/>
    <w:rsid w:val="00640E5B"/>
    <w:rsid w:val="00641257"/>
    <w:rsid w:val="006437B4"/>
    <w:rsid w:val="0066280C"/>
    <w:rsid w:val="00662A4A"/>
    <w:rsid w:val="00675637"/>
    <w:rsid w:val="00680B7D"/>
    <w:rsid w:val="00682568"/>
    <w:rsid w:val="00682D14"/>
    <w:rsid w:val="006833A3"/>
    <w:rsid w:val="00684734"/>
    <w:rsid w:val="00685E3E"/>
    <w:rsid w:val="00686D36"/>
    <w:rsid w:val="00692773"/>
    <w:rsid w:val="0069781C"/>
    <w:rsid w:val="00697913"/>
    <w:rsid w:val="006A0F09"/>
    <w:rsid w:val="006A1135"/>
    <w:rsid w:val="006A36B4"/>
    <w:rsid w:val="006B11A7"/>
    <w:rsid w:val="006B1646"/>
    <w:rsid w:val="006B1664"/>
    <w:rsid w:val="006B1B9B"/>
    <w:rsid w:val="006B29E9"/>
    <w:rsid w:val="006C61B0"/>
    <w:rsid w:val="006D60D2"/>
    <w:rsid w:val="006E3394"/>
    <w:rsid w:val="006E6E39"/>
    <w:rsid w:val="006F6E20"/>
    <w:rsid w:val="00700467"/>
    <w:rsid w:val="007012DD"/>
    <w:rsid w:val="00710415"/>
    <w:rsid w:val="0071081B"/>
    <w:rsid w:val="00715C6A"/>
    <w:rsid w:val="007175A2"/>
    <w:rsid w:val="00720449"/>
    <w:rsid w:val="00721AF7"/>
    <w:rsid w:val="00723F6B"/>
    <w:rsid w:val="0072401D"/>
    <w:rsid w:val="0073041A"/>
    <w:rsid w:val="00731376"/>
    <w:rsid w:val="00733328"/>
    <w:rsid w:val="0073793E"/>
    <w:rsid w:val="00742A73"/>
    <w:rsid w:val="00743419"/>
    <w:rsid w:val="007459E6"/>
    <w:rsid w:val="00747D6D"/>
    <w:rsid w:val="0075334B"/>
    <w:rsid w:val="00754E2C"/>
    <w:rsid w:val="00754E73"/>
    <w:rsid w:val="00760482"/>
    <w:rsid w:val="00763B0E"/>
    <w:rsid w:val="007653EB"/>
    <w:rsid w:val="00765832"/>
    <w:rsid w:val="00770264"/>
    <w:rsid w:val="00770593"/>
    <w:rsid w:val="0077182F"/>
    <w:rsid w:val="00776F3E"/>
    <w:rsid w:val="00777BC5"/>
    <w:rsid w:val="00782A87"/>
    <w:rsid w:val="00785445"/>
    <w:rsid w:val="00786144"/>
    <w:rsid w:val="00787E75"/>
    <w:rsid w:val="00795D18"/>
    <w:rsid w:val="007A138B"/>
    <w:rsid w:val="007A5833"/>
    <w:rsid w:val="007A74E9"/>
    <w:rsid w:val="007B7BA5"/>
    <w:rsid w:val="007C39D7"/>
    <w:rsid w:val="007C619A"/>
    <w:rsid w:val="007D23D9"/>
    <w:rsid w:val="007D4C95"/>
    <w:rsid w:val="007D59B9"/>
    <w:rsid w:val="007D6803"/>
    <w:rsid w:val="007E240F"/>
    <w:rsid w:val="007E2603"/>
    <w:rsid w:val="007E7D0B"/>
    <w:rsid w:val="007F5196"/>
    <w:rsid w:val="007F557B"/>
    <w:rsid w:val="008057DA"/>
    <w:rsid w:val="00806750"/>
    <w:rsid w:val="00811E76"/>
    <w:rsid w:val="008129C9"/>
    <w:rsid w:val="00816213"/>
    <w:rsid w:val="00816516"/>
    <w:rsid w:val="00822882"/>
    <w:rsid w:val="00824176"/>
    <w:rsid w:val="0082517B"/>
    <w:rsid w:val="008253B6"/>
    <w:rsid w:val="00825F8A"/>
    <w:rsid w:val="00827EAE"/>
    <w:rsid w:val="00832564"/>
    <w:rsid w:val="00833B58"/>
    <w:rsid w:val="0084122E"/>
    <w:rsid w:val="00847248"/>
    <w:rsid w:val="008522C6"/>
    <w:rsid w:val="00854972"/>
    <w:rsid w:val="00855C63"/>
    <w:rsid w:val="00855CE1"/>
    <w:rsid w:val="008560C6"/>
    <w:rsid w:val="00857772"/>
    <w:rsid w:val="00864394"/>
    <w:rsid w:val="008718B1"/>
    <w:rsid w:val="00876BD8"/>
    <w:rsid w:val="0087755F"/>
    <w:rsid w:val="008804B4"/>
    <w:rsid w:val="008852C2"/>
    <w:rsid w:val="008857B8"/>
    <w:rsid w:val="008873FB"/>
    <w:rsid w:val="00887D9D"/>
    <w:rsid w:val="00893764"/>
    <w:rsid w:val="008B44B7"/>
    <w:rsid w:val="008B4DEB"/>
    <w:rsid w:val="008C671C"/>
    <w:rsid w:val="008C72E9"/>
    <w:rsid w:val="008D1FA7"/>
    <w:rsid w:val="008D2E95"/>
    <w:rsid w:val="008D4B18"/>
    <w:rsid w:val="008D51E0"/>
    <w:rsid w:val="008E3D1F"/>
    <w:rsid w:val="008E4C99"/>
    <w:rsid w:val="008E7415"/>
    <w:rsid w:val="008F1214"/>
    <w:rsid w:val="008F192A"/>
    <w:rsid w:val="008F4FE2"/>
    <w:rsid w:val="008F5FC7"/>
    <w:rsid w:val="00900B65"/>
    <w:rsid w:val="0090131C"/>
    <w:rsid w:val="00902D78"/>
    <w:rsid w:val="00905624"/>
    <w:rsid w:val="00906B70"/>
    <w:rsid w:val="00920619"/>
    <w:rsid w:val="009212D9"/>
    <w:rsid w:val="009217FE"/>
    <w:rsid w:val="00923B4C"/>
    <w:rsid w:val="009306A8"/>
    <w:rsid w:val="00931997"/>
    <w:rsid w:val="00932628"/>
    <w:rsid w:val="00935F11"/>
    <w:rsid w:val="009457D7"/>
    <w:rsid w:val="009469B2"/>
    <w:rsid w:val="00951EA8"/>
    <w:rsid w:val="00956393"/>
    <w:rsid w:val="009575A7"/>
    <w:rsid w:val="00957A54"/>
    <w:rsid w:val="00965091"/>
    <w:rsid w:val="00965587"/>
    <w:rsid w:val="00977ED8"/>
    <w:rsid w:val="00984ACD"/>
    <w:rsid w:val="00990F5C"/>
    <w:rsid w:val="0099382F"/>
    <w:rsid w:val="00994846"/>
    <w:rsid w:val="009A2644"/>
    <w:rsid w:val="009A7997"/>
    <w:rsid w:val="009B2063"/>
    <w:rsid w:val="009B3CAC"/>
    <w:rsid w:val="009B4386"/>
    <w:rsid w:val="009B51FD"/>
    <w:rsid w:val="009C07DD"/>
    <w:rsid w:val="009C484F"/>
    <w:rsid w:val="009D387C"/>
    <w:rsid w:val="009D4766"/>
    <w:rsid w:val="009E1F0E"/>
    <w:rsid w:val="009E20D9"/>
    <w:rsid w:val="009E2710"/>
    <w:rsid w:val="009E6248"/>
    <w:rsid w:val="009F552A"/>
    <w:rsid w:val="00A116B3"/>
    <w:rsid w:val="00A11BCC"/>
    <w:rsid w:val="00A22046"/>
    <w:rsid w:val="00A22624"/>
    <w:rsid w:val="00A25178"/>
    <w:rsid w:val="00A25261"/>
    <w:rsid w:val="00A2581C"/>
    <w:rsid w:val="00A25A5D"/>
    <w:rsid w:val="00A27D42"/>
    <w:rsid w:val="00A3281F"/>
    <w:rsid w:val="00A343C7"/>
    <w:rsid w:val="00A35ECE"/>
    <w:rsid w:val="00A37C17"/>
    <w:rsid w:val="00A40A25"/>
    <w:rsid w:val="00A47AD3"/>
    <w:rsid w:val="00A50B61"/>
    <w:rsid w:val="00A53093"/>
    <w:rsid w:val="00A566B4"/>
    <w:rsid w:val="00A6033A"/>
    <w:rsid w:val="00A63400"/>
    <w:rsid w:val="00A6440E"/>
    <w:rsid w:val="00A7268B"/>
    <w:rsid w:val="00A73E93"/>
    <w:rsid w:val="00A773BC"/>
    <w:rsid w:val="00A80645"/>
    <w:rsid w:val="00A824AC"/>
    <w:rsid w:val="00A825B5"/>
    <w:rsid w:val="00A84494"/>
    <w:rsid w:val="00A86070"/>
    <w:rsid w:val="00A94CFA"/>
    <w:rsid w:val="00A953B7"/>
    <w:rsid w:val="00A955A8"/>
    <w:rsid w:val="00AA6F87"/>
    <w:rsid w:val="00AB107D"/>
    <w:rsid w:val="00AB1D56"/>
    <w:rsid w:val="00AB2DDE"/>
    <w:rsid w:val="00AC072D"/>
    <w:rsid w:val="00AC55BA"/>
    <w:rsid w:val="00AC5FFC"/>
    <w:rsid w:val="00AC6AC6"/>
    <w:rsid w:val="00AC77EB"/>
    <w:rsid w:val="00AD68E2"/>
    <w:rsid w:val="00AE1BE4"/>
    <w:rsid w:val="00AE3C38"/>
    <w:rsid w:val="00B04728"/>
    <w:rsid w:val="00B201F8"/>
    <w:rsid w:val="00B23FE6"/>
    <w:rsid w:val="00B244BC"/>
    <w:rsid w:val="00B24F2C"/>
    <w:rsid w:val="00B26E2E"/>
    <w:rsid w:val="00B27278"/>
    <w:rsid w:val="00B273A5"/>
    <w:rsid w:val="00B278B2"/>
    <w:rsid w:val="00B35680"/>
    <w:rsid w:val="00B4188A"/>
    <w:rsid w:val="00B42A61"/>
    <w:rsid w:val="00B46040"/>
    <w:rsid w:val="00B460FE"/>
    <w:rsid w:val="00B535FC"/>
    <w:rsid w:val="00B6356E"/>
    <w:rsid w:val="00B675FB"/>
    <w:rsid w:val="00B711F3"/>
    <w:rsid w:val="00B723D5"/>
    <w:rsid w:val="00B73D4C"/>
    <w:rsid w:val="00B748DA"/>
    <w:rsid w:val="00B75326"/>
    <w:rsid w:val="00B84C78"/>
    <w:rsid w:val="00B860F3"/>
    <w:rsid w:val="00B86534"/>
    <w:rsid w:val="00B9267C"/>
    <w:rsid w:val="00BA1325"/>
    <w:rsid w:val="00BA48CB"/>
    <w:rsid w:val="00BA64FA"/>
    <w:rsid w:val="00BB1D85"/>
    <w:rsid w:val="00BB2490"/>
    <w:rsid w:val="00BB6386"/>
    <w:rsid w:val="00BC61E7"/>
    <w:rsid w:val="00BD1661"/>
    <w:rsid w:val="00BD4ADE"/>
    <w:rsid w:val="00BD7D6F"/>
    <w:rsid w:val="00BE0FBF"/>
    <w:rsid w:val="00BE440B"/>
    <w:rsid w:val="00BE4595"/>
    <w:rsid w:val="00BE5D6B"/>
    <w:rsid w:val="00BE761E"/>
    <w:rsid w:val="00BF1FB7"/>
    <w:rsid w:val="00BF4F92"/>
    <w:rsid w:val="00BF72CF"/>
    <w:rsid w:val="00C02717"/>
    <w:rsid w:val="00C0358F"/>
    <w:rsid w:val="00C045E0"/>
    <w:rsid w:val="00C10943"/>
    <w:rsid w:val="00C15ECA"/>
    <w:rsid w:val="00C16FF8"/>
    <w:rsid w:val="00C2020A"/>
    <w:rsid w:val="00C20907"/>
    <w:rsid w:val="00C223D1"/>
    <w:rsid w:val="00C22586"/>
    <w:rsid w:val="00C24D3F"/>
    <w:rsid w:val="00C26EE1"/>
    <w:rsid w:val="00C314D7"/>
    <w:rsid w:val="00C362CC"/>
    <w:rsid w:val="00C42633"/>
    <w:rsid w:val="00C434E0"/>
    <w:rsid w:val="00C463CD"/>
    <w:rsid w:val="00C51153"/>
    <w:rsid w:val="00C54187"/>
    <w:rsid w:val="00C551A7"/>
    <w:rsid w:val="00C666CB"/>
    <w:rsid w:val="00C72AB9"/>
    <w:rsid w:val="00C75823"/>
    <w:rsid w:val="00C777B3"/>
    <w:rsid w:val="00C77F44"/>
    <w:rsid w:val="00C8038D"/>
    <w:rsid w:val="00C80AFD"/>
    <w:rsid w:val="00C82743"/>
    <w:rsid w:val="00C83474"/>
    <w:rsid w:val="00C84025"/>
    <w:rsid w:val="00C90ECB"/>
    <w:rsid w:val="00C95D93"/>
    <w:rsid w:val="00CA5807"/>
    <w:rsid w:val="00CA605D"/>
    <w:rsid w:val="00CB071C"/>
    <w:rsid w:val="00CB12C2"/>
    <w:rsid w:val="00CB41FE"/>
    <w:rsid w:val="00CC1AFF"/>
    <w:rsid w:val="00CC1E81"/>
    <w:rsid w:val="00CD1008"/>
    <w:rsid w:val="00CD2F5B"/>
    <w:rsid w:val="00CD5C35"/>
    <w:rsid w:val="00CD66F5"/>
    <w:rsid w:val="00CD7AFF"/>
    <w:rsid w:val="00CE06DE"/>
    <w:rsid w:val="00CE0DEC"/>
    <w:rsid w:val="00CE5307"/>
    <w:rsid w:val="00CE70B9"/>
    <w:rsid w:val="00CE74A4"/>
    <w:rsid w:val="00CE7BF1"/>
    <w:rsid w:val="00CF15B8"/>
    <w:rsid w:val="00D045E3"/>
    <w:rsid w:val="00D0478B"/>
    <w:rsid w:val="00D12CF2"/>
    <w:rsid w:val="00D15CC6"/>
    <w:rsid w:val="00D21E97"/>
    <w:rsid w:val="00D23BE9"/>
    <w:rsid w:val="00D249A1"/>
    <w:rsid w:val="00D36EF9"/>
    <w:rsid w:val="00D43BBA"/>
    <w:rsid w:val="00D43F31"/>
    <w:rsid w:val="00D4578E"/>
    <w:rsid w:val="00D519BD"/>
    <w:rsid w:val="00D56AD4"/>
    <w:rsid w:val="00D6178D"/>
    <w:rsid w:val="00D65E32"/>
    <w:rsid w:val="00D66A60"/>
    <w:rsid w:val="00D67553"/>
    <w:rsid w:val="00D80CC3"/>
    <w:rsid w:val="00D81F65"/>
    <w:rsid w:val="00D834A3"/>
    <w:rsid w:val="00D83CFA"/>
    <w:rsid w:val="00D87DA5"/>
    <w:rsid w:val="00D97B6F"/>
    <w:rsid w:val="00DA2D63"/>
    <w:rsid w:val="00DA5773"/>
    <w:rsid w:val="00DA7475"/>
    <w:rsid w:val="00DB0421"/>
    <w:rsid w:val="00DB21F4"/>
    <w:rsid w:val="00DB46EA"/>
    <w:rsid w:val="00DC0FB5"/>
    <w:rsid w:val="00DC14A8"/>
    <w:rsid w:val="00DC2F8C"/>
    <w:rsid w:val="00DD254B"/>
    <w:rsid w:val="00DD2E36"/>
    <w:rsid w:val="00DE1719"/>
    <w:rsid w:val="00DE359F"/>
    <w:rsid w:val="00DE5522"/>
    <w:rsid w:val="00DE5E9D"/>
    <w:rsid w:val="00DE72B4"/>
    <w:rsid w:val="00DF3725"/>
    <w:rsid w:val="00DF6255"/>
    <w:rsid w:val="00E00DF1"/>
    <w:rsid w:val="00E0321D"/>
    <w:rsid w:val="00E1274D"/>
    <w:rsid w:val="00E25187"/>
    <w:rsid w:val="00E32C7C"/>
    <w:rsid w:val="00E34531"/>
    <w:rsid w:val="00E34E9A"/>
    <w:rsid w:val="00E35D41"/>
    <w:rsid w:val="00E4027E"/>
    <w:rsid w:val="00E4254D"/>
    <w:rsid w:val="00E46C48"/>
    <w:rsid w:val="00E46CCC"/>
    <w:rsid w:val="00E50F8C"/>
    <w:rsid w:val="00E51F62"/>
    <w:rsid w:val="00E53956"/>
    <w:rsid w:val="00E62C06"/>
    <w:rsid w:val="00E72512"/>
    <w:rsid w:val="00E73173"/>
    <w:rsid w:val="00E74C3D"/>
    <w:rsid w:val="00E825EC"/>
    <w:rsid w:val="00E870C9"/>
    <w:rsid w:val="00E9282F"/>
    <w:rsid w:val="00EA0DF9"/>
    <w:rsid w:val="00EA5477"/>
    <w:rsid w:val="00EB0E57"/>
    <w:rsid w:val="00EB165C"/>
    <w:rsid w:val="00EB504A"/>
    <w:rsid w:val="00EC30C0"/>
    <w:rsid w:val="00EC39CF"/>
    <w:rsid w:val="00EC694E"/>
    <w:rsid w:val="00ED13EB"/>
    <w:rsid w:val="00ED2E76"/>
    <w:rsid w:val="00EE61F2"/>
    <w:rsid w:val="00F01562"/>
    <w:rsid w:val="00F034D2"/>
    <w:rsid w:val="00F03A6F"/>
    <w:rsid w:val="00F04361"/>
    <w:rsid w:val="00F07B90"/>
    <w:rsid w:val="00F17069"/>
    <w:rsid w:val="00F17A28"/>
    <w:rsid w:val="00F21FB7"/>
    <w:rsid w:val="00F26736"/>
    <w:rsid w:val="00F325AB"/>
    <w:rsid w:val="00F41017"/>
    <w:rsid w:val="00F41C66"/>
    <w:rsid w:val="00F460CE"/>
    <w:rsid w:val="00F50DEB"/>
    <w:rsid w:val="00F50E0B"/>
    <w:rsid w:val="00F5722A"/>
    <w:rsid w:val="00F61838"/>
    <w:rsid w:val="00F61A75"/>
    <w:rsid w:val="00F62B0A"/>
    <w:rsid w:val="00F63268"/>
    <w:rsid w:val="00F63321"/>
    <w:rsid w:val="00F644C8"/>
    <w:rsid w:val="00F65917"/>
    <w:rsid w:val="00F7094A"/>
    <w:rsid w:val="00F70E18"/>
    <w:rsid w:val="00F7245E"/>
    <w:rsid w:val="00F74129"/>
    <w:rsid w:val="00F75D25"/>
    <w:rsid w:val="00F82AB9"/>
    <w:rsid w:val="00F8583F"/>
    <w:rsid w:val="00F91DA0"/>
    <w:rsid w:val="00F92844"/>
    <w:rsid w:val="00F968B0"/>
    <w:rsid w:val="00F97C0B"/>
    <w:rsid w:val="00FA259E"/>
    <w:rsid w:val="00FA2DDC"/>
    <w:rsid w:val="00FA75BF"/>
    <w:rsid w:val="00FA7D25"/>
    <w:rsid w:val="00FB13E0"/>
    <w:rsid w:val="00FB33BD"/>
    <w:rsid w:val="00FB48F1"/>
    <w:rsid w:val="00FB62C6"/>
    <w:rsid w:val="00FC069C"/>
    <w:rsid w:val="00FC602D"/>
    <w:rsid w:val="00FC7784"/>
    <w:rsid w:val="00FC78A7"/>
    <w:rsid w:val="00FD2812"/>
    <w:rsid w:val="00FE2DA8"/>
    <w:rsid w:val="00FE6036"/>
    <w:rsid w:val="00FE7AD2"/>
    <w:rsid w:val="00FE7C4F"/>
    <w:rsid w:val="00FF03A9"/>
    <w:rsid w:val="00FF3246"/>
    <w:rsid w:val="00FF539C"/>
    <w:rsid w:val="00FF53BE"/>
    <w:rsid w:val="00FF541D"/>
    <w:rsid w:val="00FF5E35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1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419"/>
    <w:pPr>
      <w:keepNext/>
      <w:keepLines/>
      <w:spacing w:after="0" w:line="360" w:lineRule="auto"/>
      <w:ind w:left="72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419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5722A"/>
    <w:pPr>
      <w:numPr>
        <w:numId w:val="6"/>
      </w:numPr>
      <w:spacing w:after="0" w:line="360" w:lineRule="auto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7AFF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13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hp</cp:lastModifiedBy>
  <cp:revision>642</cp:revision>
  <cp:lastPrinted>2024-06-06T17:01:00Z</cp:lastPrinted>
  <dcterms:created xsi:type="dcterms:W3CDTF">2024-03-19T14:22:00Z</dcterms:created>
  <dcterms:modified xsi:type="dcterms:W3CDTF">2024-06-06T17:01:00Z</dcterms:modified>
</cp:coreProperties>
</file>