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9DB7" w14:textId="67EF6DEE" w:rsidR="00865462" w:rsidRDefault="00865462" w:rsidP="00865462">
      <w:r>
        <w:t xml:space="preserve">#prosedur cleaning and normalisation table </w:t>
      </w:r>
      <w:proofErr w:type="spellStart"/>
      <w:r>
        <w:t>kf_product</w:t>
      </w:r>
      <w:proofErr w:type="spellEnd"/>
    </w:p>
    <w:p w14:paraId="453BF4E4" w14:textId="2DF996A2" w:rsidR="00865462" w:rsidRPr="00865462" w:rsidRDefault="00865462" w:rsidP="00865462">
      <w:r w:rsidRPr="00865462">
        <w:t>SELECT</w:t>
      </w:r>
    </w:p>
    <w:p w14:paraId="282EA66C" w14:textId="77777777" w:rsidR="00865462" w:rsidRPr="00865462" w:rsidRDefault="00865462" w:rsidP="00865462">
      <w:r w:rsidRPr="00865462">
        <w:t xml:space="preserve">  </w:t>
      </w:r>
      <w:proofErr w:type="spellStart"/>
      <w:r w:rsidRPr="00865462">
        <w:t>product_id</w:t>
      </w:r>
      <w:proofErr w:type="spellEnd"/>
      <w:r w:rsidRPr="00865462">
        <w:t>,</w:t>
      </w:r>
    </w:p>
    <w:p w14:paraId="20B33DAD" w14:textId="77777777" w:rsidR="00865462" w:rsidRPr="00865462" w:rsidRDefault="00865462" w:rsidP="00865462">
      <w:r w:rsidRPr="00865462">
        <w:t xml:space="preserve">  </w:t>
      </w:r>
      <w:proofErr w:type="spellStart"/>
      <w:r w:rsidRPr="00865462">
        <w:t>product_name</w:t>
      </w:r>
      <w:proofErr w:type="spellEnd"/>
      <w:r w:rsidRPr="00865462">
        <w:t>,</w:t>
      </w:r>
    </w:p>
    <w:p w14:paraId="1751D16B" w14:textId="77777777" w:rsidR="00865462" w:rsidRPr="00865462" w:rsidRDefault="00865462" w:rsidP="00865462">
      <w:r w:rsidRPr="00865462">
        <w:t xml:space="preserve">  </w:t>
      </w:r>
      <w:proofErr w:type="spellStart"/>
      <w:r w:rsidRPr="00865462">
        <w:t>product_category</w:t>
      </w:r>
      <w:proofErr w:type="spellEnd"/>
      <w:r w:rsidRPr="00865462">
        <w:t>,</w:t>
      </w:r>
    </w:p>
    <w:p w14:paraId="38DBB8DC" w14:textId="77777777" w:rsidR="00865462" w:rsidRPr="00865462" w:rsidRDefault="00865462" w:rsidP="00865462">
      <w:r w:rsidRPr="00865462">
        <w:t>  price</w:t>
      </w:r>
    </w:p>
    <w:p w14:paraId="604F923B" w14:textId="77777777" w:rsidR="00865462" w:rsidRPr="00865462" w:rsidRDefault="00865462" w:rsidP="00865462">
      <w:r w:rsidRPr="00865462">
        <w:t>FROM</w:t>
      </w:r>
    </w:p>
    <w:p w14:paraId="67A9D81E" w14:textId="77777777" w:rsidR="00865462" w:rsidRPr="00865462" w:rsidRDefault="00865462" w:rsidP="00865462">
      <w:r w:rsidRPr="00865462">
        <w:t>  `rakamin-kf-analytics-458515</w:t>
      </w:r>
      <w:proofErr w:type="gramStart"/>
      <w:r w:rsidRPr="00865462">
        <w:t>`.`</w:t>
      </w:r>
      <w:proofErr w:type="gramEnd"/>
      <w:r w:rsidRPr="00865462">
        <w:t>kimia_farma</w:t>
      </w:r>
      <w:proofErr w:type="gramStart"/>
      <w:r w:rsidRPr="00865462">
        <w:t>`.`</w:t>
      </w:r>
      <w:proofErr w:type="gramEnd"/>
      <w:r w:rsidRPr="00865462">
        <w:t>kf_product`</w:t>
      </w:r>
    </w:p>
    <w:p w14:paraId="79D4EC4F" w14:textId="77777777" w:rsidR="00865462" w:rsidRPr="00865462" w:rsidRDefault="00865462" w:rsidP="00865462">
      <w:proofErr w:type="gramStart"/>
      <w:r w:rsidRPr="00865462">
        <w:t>WHERE</w:t>
      </w:r>
      <w:proofErr w:type="gramEnd"/>
    </w:p>
    <w:p w14:paraId="787A84BD" w14:textId="77777777" w:rsidR="00865462" w:rsidRPr="00865462" w:rsidRDefault="00865462" w:rsidP="00865462">
      <w:r w:rsidRPr="00865462">
        <w:t xml:space="preserve">  NOT </w:t>
      </w:r>
      <w:proofErr w:type="spellStart"/>
      <w:r w:rsidRPr="00865462">
        <w:t>product_id</w:t>
      </w:r>
      <w:proofErr w:type="spellEnd"/>
      <w:r w:rsidRPr="00865462">
        <w:t xml:space="preserve"> IS NULL</w:t>
      </w:r>
    </w:p>
    <w:p w14:paraId="0F433230" w14:textId="77777777" w:rsidR="00865462" w:rsidRPr="00865462" w:rsidRDefault="00865462" w:rsidP="00865462">
      <w:r w:rsidRPr="00865462">
        <w:t xml:space="preserve">  AND NOT </w:t>
      </w:r>
      <w:proofErr w:type="spellStart"/>
      <w:r w:rsidRPr="00865462">
        <w:t>product_name</w:t>
      </w:r>
      <w:proofErr w:type="spellEnd"/>
      <w:r w:rsidRPr="00865462">
        <w:t xml:space="preserve"> IS NULL</w:t>
      </w:r>
    </w:p>
    <w:p w14:paraId="1FE901BA" w14:textId="77777777" w:rsidR="00865462" w:rsidRPr="00865462" w:rsidRDefault="00865462" w:rsidP="00865462">
      <w:r w:rsidRPr="00865462">
        <w:t xml:space="preserve">  AND NOT </w:t>
      </w:r>
      <w:proofErr w:type="spellStart"/>
      <w:r w:rsidRPr="00865462">
        <w:t>product_category</w:t>
      </w:r>
      <w:proofErr w:type="spellEnd"/>
      <w:r w:rsidRPr="00865462">
        <w:t xml:space="preserve"> IS NULL</w:t>
      </w:r>
    </w:p>
    <w:p w14:paraId="48F40F71" w14:textId="77777777" w:rsidR="00865462" w:rsidRDefault="00865462" w:rsidP="00865462">
      <w:r w:rsidRPr="00865462">
        <w:t>  AND NOT price IS NULL;</w:t>
      </w:r>
    </w:p>
    <w:p w14:paraId="63A2E3AA" w14:textId="77777777" w:rsidR="00865462" w:rsidRDefault="00865462" w:rsidP="00865462"/>
    <w:p w14:paraId="0549D9D0" w14:textId="77777777" w:rsidR="00865462" w:rsidRDefault="00865462" w:rsidP="00865462"/>
    <w:p w14:paraId="38F3242D" w14:textId="5677BCE1" w:rsidR="00865462" w:rsidRPr="00865462" w:rsidRDefault="00865462" w:rsidP="00865462">
      <w:r>
        <w:t>#</w:t>
      </w:r>
      <w:r w:rsidRPr="00865462">
        <w:t xml:space="preserve">procedur for cleaning and </w:t>
      </w:r>
      <w:proofErr w:type="spellStart"/>
      <w:r w:rsidRPr="00865462">
        <w:t>normalisasi</w:t>
      </w:r>
      <w:proofErr w:type="spellEnd"/>
      <w:r w:rsidRPr="00865462">
        <w:t xml:space="preserve"> data di </w:t>
      </w:r>
      <w:proofErr w:type="spellStart"/>
      <w:r w:rsidRPr="00865462">
        <w:t>tabel</w:t>
      </w:r>
      <w:proofErr w:type="spellEnd"/>
      <w:r w:rsidRPr="00865462">
        <w:t xml:space="preserve"> </w:t>
      </w:r>
      <w:proofErr w:type="spellStart"/>
      <w:r w:rsidRPr="00865462">
        <w:t>kf_kantor_cabang</w:t>
      </w:r>
      <w:proofErr w:type="spellEnd"/>
    </w:p>
    <w:p w14:paraId="62BFB254" w14:textId="77777777" w:rsidR="00865462" w:rsidRPr="00865462" w:rsidRDefault="00865462" w:rsidP="00865462">
      <w:r w:rsidRPr="00865462">
        <w:t>SELECT</w:t>
      </w:r>
    </w:p>
    <w:p w14:paraId="6F293481" w14:textId="77777777" w:rsidR="00865462" w:rsidRPr="00865462" w:rsidRDefault="00865462" w:rsidP="00865462">
      <w:r w:rsidRPr="00865462">
        <w:t>  </w:t>
      </w:r>
      <w:proofErr w:type="spellStart"/>
      <w:r w:rsidRPr="00865462">
        <w:t>branch_id</w:t>
      </w:r>
      <w:proofErr w:type="spellEnd"/>
      <w:r w:rsidRPr="00865462">
        <w:t>,</w:t>
      </w:r>
    </w:p>
    <w:p w14:paraId="1AD01999" w14:textId="77777777" w:rsidR="00865462" w:rsidRPr="00865462" w:rsidRDefault="00865462" w:rsidP="00865462">
      <w:r w:rsidRPr="00865462">
        <w:t>  </w:t>
      </w:r>
      <w:proofErr w:type="spellStart"/>
      <w:r w:rsidRPr="00865462">
        <w:t>branch_category</w:t>
      </w:r>
      <w:proofErr w:type="spellEnd"/>
      <w:r w:rsidRPr="00865462">
        <w:t>,</w:t>
      </w:r>
    </w:p>
    <w:p w14:paraId="3C72C93D" w14:textId="77777777" w:rsidR="00865462" w:rsidRPr="00865462" w:rsidRDefault="00865462" w:rsidP="00865462">
      <w:r w:rsidRPr="00865462">
        <w:t>  </w:t>
      </w:r>
      <w:proofErr w:type="spellStart"/>
      <w:r w:rsidRPr="00865462">
        <w:t>branch_name</w:t>
      </w:r>
      <w:proofErr w:type="spellEnd"/>
      <w:r w:rsidRPr="00865462">
        <w:t>,</w:t>
      </w:r>
    </w:p>
    <w:p w14:paraId="1A9F0E04" w14:textId="77777777" w:rsidR="00865462" w:rsidRPr="00865462" w:rsidRDefault="00865462" w:rsidP="00865462">
      <w:r w:rsidRPr="00865462">
        <w:t>  </w:t>
      </w:r>
      <w:proofErr w:type="spellStart"/>
      <w:r w:rsidRPr="00865462">
        <w:t>kota</w:t>
      </w:r>
      <w:proofErr w:type="spellEnd"/>
      <w:r w:rsidRPr="00865462">
        <w:t>,</w:t>
      </w:r>
    </w:p>
    <w:p w14:paraId="62E975A9" w14:textId="77777777" w:rsidR="00865462" w:rsidRPr="00865462" w:rsidRDefault="00865462" w:rsidP="00865462">
      <w:r w:rsidRPr="00865462">
        <w:t>  </w:t>
      </w:r>
      <w:proofErr w:type="spellStart"/>
      <w:r w:rsidRPr="00865462">
        <w:t>provinsi</w:t>
      </w:r>
      <w:proofErr w:type="spellEnd"/>
      <w:r w:rsidRPr="00865462">
        <w:t>,</w:t>
      </w:r>
    </w:p>
    <w:p w14:paraId="3153B5CD" w14:textId="77777777" w:rsidR="00865462" w:rsidRPr="00865462" w:rsidRDefault="00865462" w:rsidP="00865462">
      <w:r w:rsidRPr="00865462">
        <w:t>  </w:t>
      </w:r>
      <w:proofErr w:type="gramStart"/>
      <w:r w:rsidRPr="00865462">
        <w:t>CAST(</w:t>
      </w:r>
      <w:proofErr w:type="gramEnd"/>
      <w:r w:rsidRPr="00865462">
        <w:t>rating AS INT64) AS rating</w:t>
      </w:r>
    </w:p>
    <w:p w14:paraId="73725867" w14:textId="77777777" w:rsidR="00865462" w:rsidRPr="00865462" w:rsidRDefault="00865462" w:rsidP="00865462">
      <w:r w:rsidRPr="00865462">
        <w:t>FROM</w:t>
      </w:r>
    </w:p>
    <w:p w14:paraId="04B66CF2" w14:textId="77777777" w:rsidR="00865462" w:rsidRDefault="00865462" w:rsidP="00865462">
      <w:r w:rsidRPr="00865462">
        <w:t>  `rakamin-kf-analytics-458515</w:t>
      </w:r>
      <w:proofErr w:type="gramStart"/>
      <w:r w:rsidRPr="00865462">
        <w:t>`.`</w:t>
      </w:r>
      <w:proofErr w:type="gramEnd"/>
      <w:r w:rsidRPr="00865462">
        <w:t>kimia_farma`.`kf_kantor_cabang`;</w:t>
      </w:r>
    </w:p>
    <w:p w14:paraId="716B138F" w14:textId="77777777" w:rsidR="00865462" w:rsidRDefault="00865462" w:rsidP="00865462"/>
    <w:p w14:paraId="558F3E20" w14:textId="77777777" w:rsidR="00865462" w:rsidRDefault="00865462" w:rsidP="00865462"/>
    <w:p w14:paraId="23839353" w14:textId="0318F174" w:rsidR="00865462" w:rsidRPr="00865462" w:rsidRDefault="00865462" w:rsidP="00865462">
      <w:r>
        <w:t>#</w:t>
      </w:r>
      <w:r w:rsidRPr="00865462">
        <w:t xml:space="preserve">procedur for cleaning and normalisation data di </w:t>
      </w:r>
      <w:proofErr w:type="spellStart"/>
      <w:r w:rsidRPr="00865462">
        <w:t>tabel</w:t>
      </w:r>
      <w:proofErr w:type="spellEnd"/>
      <w:r w:rsidRPr="00865462">
        <w:t xml:space="preserve"> </w:t>
      </w:r>
      <w:proofErr w:type="spellStart"/>
      <w:r w:rsidRPr="00865462">
        <w:t>kf_inventory</w:t>
      </w:r>
      <w:proofErr w:type="spellEnd"/>
    </w:p>
    <w:p w14:paraId="09B7AF59" w14:textId="77777777" w:rsidR="00865462" w:rsidRPr="00865462" w:rsidRDefault="00865462" w:rsidP="00865462">
      <w:r w:rsidRPr="00865462">
        <w:t>SELECT</w:t>
      </w:r>
    </w:p>
    <w:p w14:paraId="66CE94CA" w14:textId="77777777" w:rsidR="00865462" w:rsidRPr="00865462" w:rsidRDefault="00865462" w:rsidP="00865462">
      <w:r w:rsidRPr="00865462">
        <w:t>  </w:t>
      </w:r>
      <w:proofErr w:type="spellStart"/>
      <w:r w:rsidRPr="00865462">
        <w:t>Inventory_ID</w:t>
      </w:r>
      <w:proofErr w:type="spellEnd"/>
      <w:r w:rsidRPr="00865462">
        <w:t>,</w:t>
      </w:r>
    </w:p>
    <w:p w14:paraId="1E2EF0B6" w14:textId="77777777" w:rsidR="00865462" w:rsidRPr="00865462" w:rsidRDefault="00865462" w:rsidP="00865462">
      <w:r w:rsidRPr="00865462">
        <w:t>  </w:t>
      </w:r>
      <w:proofErr w:type="spellStart"/>
      <w:r w:rsidRPr="00865462">
        <w:t>branch_id</w:t>
      </w:r>
      <w:proofErr w:type="spellEnd"/>
      <w:r w:rsidRPr="00865462">
        <w:t>,</w:t>
      </w:r>
    </w:p>
    <w:p w14:paraId="09D53C1B" w14:textId="77777777" w:rsidR="00865462" w:rsidRPr="00865462" w:rsidRDefault="00865462" w:rsidP="00865462">
      <w:r w:rsidRPr="00865462">
        <w:lastRenderedPageBreak/>
        <w:t>  </w:t>
      </w:r>
      <w:proofErr w:type="spellStart"/>
      <w:r w:rsidRPr="00865462">
        <w:t>product_id</w:t>
      </w:r>
      <w:proofErr w:type="spellEnd"/>
      <w:r w:rsidRPr="00865462">
        <w:t>,</w:t>
      </w:r>
    </w:p>
    <w:p w14:paraId="546F7DF2" w14:textId="77777777" w:rsidR="00865462" w:rsidRPr="00865462" w:rsidRDefault="00865462" w:rsidP="00865462">
      <w:r w:rsidRPr="00865462">
        <w:t>  </w:t>
      </w:r>
      <w:proofErr w:type="spellStart"/>
      <w:r w:rsidRPr="00865462">
        <w:t>product_name</w:t>
      </w:r>
      <w:proofErr w:type="spellEnd"/>
      <w:r w:rsidRPr="00865462">
        <w:t>,</w:t>
      </w:r>
    </w:p>
    <w:p w14:paraId="543F9836" w14:textId="77777777" w:rsidR="00865462" w:rsidRPr="00865462" w:rsidRDefault="00865462" w:rsidP="00865462">
      <w:r w:rsidRPr="00865462">
        <w:t>  CASE</w:t>
      </w:r>
    </w:p>
    <w:p w14:paraId="26BF2DA7" w14:textId="77777777" w:rsidR="00865462" w:rsidRPr="00865462" w:rsidRDefault="00865462" w:rsidP="00865462">
      <w:r w:rsidRPr="00865462">
        <w:t>    WHEN </w:t>
      </w:r>
      <w:proofErr w:type="spellStart"/>
      <w:r w:rsidRPr="00865462">
        <w:t>opname_stock</w:t>
      </w:r>
      <w:proofErr w:type="spellEnd"/>
      <w:r w:rsidRPr="00865462">
        <w:t> IS NULL THEN 0</w:t>
      </w:r>
    </w:p>
    <w:p w14:paraId="0F4737F0" w14:textId="77777777" w:rsidR="00865462" w:rsidRPr="00865462" w:rsidRDefault="00865462" w:rsidP="00865462">
      <w:r w:rsidRPr="00865462">
        <w:t>    ELSE </w:t>
      </w:r>
      <w:proofErr w:type="spellStart"/>
      <w:r w:rsidRPr="00865462">
        <w:t>opname_stock</w:t>
      </w:r>
      <w:proofErr w:type="spellEnd"/>
    </w:p>
    <w:p w14:paraId="3A39A49D" w14:textId="77777777" w:rsidR="00865462" w:rsidRPr="00865462" w:rsidRDefault="00865462" w:rsidP="00865462">
      <w:r w:rsidRPr="00865462">
        <w:t>END</w:t>
      </w:r>
    </w:p>
    <w:p w14:paraId="506CFE3D" w14:textId="77777777" w:rsidR="00865462" w:rsidRPr="00865462" w:rsidRDefault="00865462" w:rsidP="00865462">
      <w:r w:rsidRPr="00865462">
        <w:t>  AS </w:t>
      </w:r>
      <w:proofErr w:type="spellStart"/>
      <w:r w:rsidRPr="00865462">
        <w:t>opname_stock</w:t>
      </w:r>
      <w:proofErr w:type="spellEnd"/>
    </w:p>
    <w:p w14:paraId="006256E3" w14:textId="77777777" w:rsidR="00865462" w:rsidRPr="00865462" w:rsidRDefault="00865462" w:rsidP="00865462">
      <w:r w:rsidRPr="00865462">
        <w:t>FROM</w:t>
      </w:r>
    </w:p>
    <w:p w14:paraId="57ABE515" w14:textId="77777777" w:rsidR="00865462" w:rsidRDefault="00865462" w:rsidP="00865462">
      <w:r w:rsidRPr="00865462">
        <w:t>  `rakamin-kf-analytics-458515</w:t>
      </w:r>
      <w:proofErr w:type="gramStart"/>
      <w:r w:rsidRPr="00865462">
        <w:t>`.`</w:t>
      </w:r>
      <w:proofErr w:type="gramEnd"/>
      <w:r w:rsidRPr="00865462">
        <w:t>kimia_farma`.`kf_inventory`;</w:t>
      </w:r>
    </w:p>
    <w:p w14:paraId="20032DAA" w14:textId="77777777" w:rsidR="00865462" w:rsidRDefault="00865462" w:rsidP="00865462"/>
    <w:p w14:paraId="3524E63F" w14:textId="77777777" w:rsidR="00865462" w:rsidRDefault="00865462" w:rsidP="00865462"/>
    <w:p w14:paraId="1733D806" w14:textId="75B6DBBE" w:rsidR="00865462" w:rsidRPr="00865462" w:rsidRDefault="00865462" w:rsidP="00865462">
      <w:r>
        <w:t>#</w:t>
      </w:r>
      <w:r w:rsidRPr="00865462">
        <w:t xml:space="preserve"> </w:t>
      </w:r>
      <w:proofErr w:type="spellStart"/>
      <w:r w:rsidRPr="00865462">
        <w:t>procedur</w:t>
      </w:r>
      <w:proofErr w:type="spellEnd"/>
      <w:r w:rsidRPr="00865462">
        <w:t xml:space="preserve"> for cleaning and normalisation data di </w:t>
      </w:r>
      <w:proofErr w:type="spellStart"/>
      <w:r w:rsidRPr="00865462">
        <w:t>tabel</w:t>
      </w:r>
      <w:proofErr w:type="spellEnd"/>
      <w:r w:rsidRPr="00865462">
        <w:t xml:space="preserve"> </w:t>
      </w:r>
      <w:proofErr w:type="spellStart"/>
      <w:r w:rsidRPr="00865462">
        <w:t>kf_final_transaction</w:t>
      </w:r>
      <w:proofErr w:type="spellEnd"/>
    </w:p>
    <w:p w14:paraId="3AF32E81" w14:textId="77777777" w:rsidR="00865462" w:rsidRPr="00865462" w:rsidRDefault="00865462" w:rsidP="00865462">
      <w:r w:rsidRPr="00865462">
        <w:t>SELECT</w:t>
      </w:r>
    </w:p>
    <w:p w14:paraId="1E4BD9EA" w14:textId="77777777" w:rsidR="00865462" w:rsidRPr="00865462" w:rsidRDefault="00865462" w:rsidP="00865462">
      <w:r w:rsidRPr="00865462">
        <w:t xml:space="preserve">  </w:t>
      </w:r>
      <w:proofErr w:type="spellStart"/>
      <w:r w:rsidRPr="00865462">
        <w:t>transaction_id</w:t>
      </w:r>
      <w:proofErr w:type="spellEnd"/>
      <w:r w:rsidRPr="00865462">
        <w:t>,</w:t>
      </w:r>
    </w:p>
    <w:p w14:paraId="5EF3B1AF" w14:textId="77777777" w:rsidR="00865462" w:rsidRPr="00865462" w:rsidRDefault="00865462" w:rsidP="00865462">
      <w:r w:rsidRPr="00865462">
        <w:t>  date,</w:t>
      </w:r>
    </w:p>
    <w:p w14:paraId="45F471F2" w14:textId="77777777" w:rsidR="00865462" w:rsidRPr="00865462" w:rsidRDefault="00865462" w:rsidP="00865462">
      <w:r w:rsidRPr="00865462">
        <w:t xml:space="preserve">  </w:t>
      </w:r>
      <w:proofErr w:type="spellStart"/>
      <w:r w:rsidRPr="00865462">
        <w:t>branch_id</w:t>
      </w:r>
      <w:proofErr w:type="spellEnd"/>
      <w:r w:rsidRPr="00865462">
        <w:t>,</w:t>
      </w:r>
    </w:p>
    <w:p w14:paraId="4DC435EB" w14:textId="77777777" w:rsidR="00865462" w:rsidRPr="00865462" w:rsidRDefault="00865462" w:rsidP="00865462">
      <w:r w:rsidRPr="00865462">
        <w:t xml:space="preserve">  </w:t>
      </w:r>
      <w:proofErr w:type="spellStart"/>
      <w:r w:rsidRPr="00865462">
        <w:t>customer_name</w:t>
      </w:r>
      <w:proofErr w:type="spellEnd"/>
      <w:r w:rsidRPr="00865462">
        <w:t>,</w:t>
      </w:r>
    </w:p>
    <w:p w14:paraId="7B554C83" w14:textId="77777777" w:rsidR="00865462" w:rsidRPr="00865462" w:rsidRDefault="00865462" w:rsidP="00865462">
      <w:r w:rsidRPr="00865462">
        <w:t xml:space="preserve">  </w:t>
      </w:r>
      <w:proofErr w:type="spellStart"/>
      <w:r w:rsidRPr="00865462">
        <w:t>product_id</w:t>
      </w:r>
      <w:proofErr w:type="spellEnd"/>
      <w:r w:rsidRPr="00865462">
        <w:t>,</w:t>
      </w:r>
    </w:p>
    <w:p w14:paraId="12653D1F" w14:textId="77777777" w:rsidR="00865462" w:rsidRPr="00865462" w:rsidRDefault="00865462" w:rsidP="00865462">
      <w:r w:rsidRPr="00865462">
        <w:t>  price,</w:t>
      </w:r>
    </w:p>
    <w:p w14:paraId="50E687BB" w14:textId="77777777" w:rsidR="00865462" w:rsidRPr="00865462" w:rsidRDefault="00865462" w:rsidP="00865462">
      <w:r w:rsidRPr="00865462">
        <w:t xml:space="preserve">  </w:t>
      </w:r>
      <w:proofErr w:type="spellStart"/>
      <w:r w:rsidRPr="00865462">
        <w:t>discount_percentage</w:t>
      </w:r>
      <w:proofErr w:type="spellEnd"/>
      <w:r w:rsidRPr="00865462">
        <w:t>,</w:t>
      </w:r>
    </w:p>
    <w:p w14:paraId="36F1F6FD" w14:textId="77777777" w:rsidR="00865462" w:rsidRPr="00865462" w:rsidRDefault="00865462" w:rsidP="00865462">
      <w:r w:rsidRPr="00865462">
        <w:t>  rating</w:t>
      </w:r>
    </w:p>
    <w:p w14:paraId="7B9D0A85" w14:textId="77777777" w:rsidR="00865462" w:rsidRPr="00865462" w:rsidRDefault="00865462" w:rsidP="00865462">
      <w:r w:rsidRPr="00865462">
        <w:t>FROM</w:t>
      </w:r>
    </w:p>
    <w:p w14:paraId="52A97C83" w14:textId="77777777" w:rsidR="00865462" w:rsidRPr="00865462" w:rsidRDefault="00865462" w:rsidP="00865462">
      <w:r w:rsidRPr="00865462">
        <w:t>  `rakamin-kf-analytics-458515</w:t>
      </w:r>
      <w:proofErr w:type="gramStart"/>
      <w:r w:rsidRPr="00865462">
        <w:t>`.`</w:t>
      </w:r>
      <w:proofErr w:type="gramEnd"/>
      <w:r w:rsidRPr="00865462">
        <w:t>kimia_farma</w:t>
      </w:r>
      <w:proofErr w:type="gramStart"/>
      <w:r w:rsidRPr="00865462">
        <w:t>`.`</w:t>
      </w:r>
      <w:proofErr w:type="gramEnd"/>
      <w:r w:rsidRPr="00865462">
        <w:t>kf_final_transaction`</w:t>
      </w:r>
    </w:p>
    <w:p w14:paraId="4B1A9285" w14:textId="77777777" w:rsidR="00865462" w:rsidRPr="00865462" w:rsidRDefault="00865462" w:rsidP="00865462">
      <w:proofErr w:type="gramStart"/>
      <w:r w:rsidRPr="00865462">
        <w:t>WHERE</w:t>
      </w:r>
      <w:proofErr w:type="gramEnd"/>
    </w:p>
    <w:p w14:paraId="5573C57E" w14:textId="77777777" w:rsidR="00865462" w:rsidRPr="00865462" w:rsidRDefault="00865462" w:rsidP="00865462">
      <w:r w:rsidRPr="00865462">
        <w:t>  NOT REGEXP_</w:t>
      </w:r>
      <w:proofErr w:type="gramStart"/>
      <w:r w:rsidRPr="00865462">
        <w:t>CONTAINS(</w:t>
      </w:r>
      <w:proofErr w:type="spellStart"/>
      <w:proofErr w:type="gramEnd"/>
      <w:r w:rsidRPr="00865462">
        <w:t>transaction_id</w:t>
      </w:r>
      <w:proofErr w:type="spellEnd"/>
      <w:r w:rsidRPr="00865462">
        <w:t>, r'[^\w]')</w:t>
      </w:r>
    </w:p>
    <w:p w14:paraId="556C500F" w14:textId="77777777" w:rsidR="00865462" w:rsidRPr="00865462" w:rsidRDefault="00865462" w:rsidP="00865462">
      <w:r w:rsidRPr="00865462">
        <w:t>  AND NOT REGEXP_</w:t>
      </w:r>
      <w:proofErr w:type="gramStart"/>
      <w:r w:rsidRPr="00865462">
        <w:t>CONTAINS(</w:t>
      </w:r>
      <w:proofErr w:type="spellStart"/>
      <w:proofErr w:type="gramEnd"/>
      <w:r w:rsidRPr="00865462">
        <w:t>customer_name</w:t>
      </w:r>
      <w:proofErr w:type="spellEnd"/>
      <w:r w:rsidRPr="00865462">
        <w:t>, r'[^\w]')</w:t>
      </w:r>
    </w:p>
    <w:p w14:paraId="37482EC2" w14:textId="77777777" w:rsidR="00865462" w:rsidRPr="00865462" w:rsidRDefault="00865462" w:rsidP="00865462">
      <w:r w:rsidRPr="00865462">
        <w:t>  AND NOT REGEXP_</w:t>
      </w:r>
      <w:proofErr w:type="gramStart"/>
      <w:r w:rsidRPr="00865462">
        <w:t>CONTAINS(</w:t>
      </w:r>
      <w:proofErr w:type="spellStart"/>
      <w:proofErr w:type="gramEnd"/>
      <w:r w:rsidRPr="00865462">
        <w:t>product_id</w:t>
      </w:r>
      <w:proofErr w:type="spellEnd"/>
      <w:r w:rsidRPr="00865462">
        <w:t>, r'[^\w]')</w:t>
      </w:r>
    </w:p>
    <w:p w14:paraId="6736A41D" w14:textId="77777777" w:rsidR="00865462" w:rsidRPr="00865462" w:rsidRDefault="00865462" w:rsidP="00865462">
      <w:r w:rsidRPr="00865462">
        <w:t>  AND price &gt; 0</w:t>
      </w:r>
    </w:p>
    <w:p w14:paraId="3642CBFF" w14:textId="77777777" w:rsidR="00865462" w:rsidRPr="00865462" w:rsidRDefault="00865462" w:rsidP="00865462">
      <w:r w:rsidRPr="00865462">
        <w:t xml:space="preserve">  AND </w:t>
      </w:r>
      <w:proofErr w:type="spellStart"/>
      <w:r w:rsidRPr="00865462">
        <w:t>discount_percentage</w:t>
      </w:r>
      <w:proofErr w:type="spellEnd"/>
      <w:r w:rsidRPr="00865462">
        <w:t xml:space="preserve"> &gt;= 0</w:t>
      </w:r>
    </w:p>
    <w:p w14:paraId="3B98B8D9" w14:textId="77777777" w:rsidR="00865462" w:rsidRPr="00865462" w:rsidRDefault="00865462" w:rsidP="00865462">
      <w:r w:rsidRPr="00865462">
        <w:t xml:space="preserve">  AND </w:t>
      </w:r>
      <w:proofErr w:type="spellStart"/>
      <w:r w:rsidRPr="00865462">
        <w:t>discount_percentage</w:t>
      </w:r>
      <w:proofErr w:type="spellEnd"/>
      <w:r w:rsidRPr="00865462">
        <w:t xml:space="preserve"> &lt;= 1</w:t>
      </w:r>
    </w:p>
    <w:p w14:paraId="6CF8340C" w14:textId="77777777" w:rsidR="00865462" w:rsidRPr="00865462" w:rsidRDefault="00865462" w:rsidP="00865462">
      <w:r w:rsidRPr="00865462">
        <w:t>  AND rating &gt;= 1</w:t>
      </w:r>
    </w:p>
    <w:p w14:paraId="08F19AB0" w14:textId="77777777" w:rsidR="00865462" w:rsidRPr="00865462" w:rsidRDefault="00865462" w:rsidP="00865462">
      <w:r w:rsidRPr="00865462">
        <w:lastRenderedPageBreak/>
        <w:t>  AND rating &lt;= 5;</w:t>
      </w:r>
    </w:p>
    <w:p w14:paraId="53B3815A" w14:textId="77777777" w:rsidR="00865462" w:rsidRPr="00865462" w:rsidRDefault="00865462" w:rsidP="00865462"/>
    <w:p w14:paraId="4356B6F5" w14:textId="77777777" w:rsidR="00865462" w:rsidRPr="00865462" w:rsidRDefault="00865462" w:rsidP="00865462"/>
    <w:p w14:paraId="1196264E" w14:textId="77777777" w:rsidR="00865462" w:rsidRPr="00865462" w:rsidRDefault="00865462" w:rsidP="00865462"/>
    <w:p w14:paraId="7AF4CB84" w14:textId="77777777" w:rsidR="00885768" w:rsidRDefault="00885768"/>
    <w:sectPr w:rsidR="0088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2"/>
    <w:rsid w:val="006C69D0"/>
    <w:rsid w:val="006F3712"/>
    <w:rsid w:val="00865462"/>
    <w:rsid w:val="00885768"/>
    <w:rsid w:val="00D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77FA"/>
  <w15:chartTrackingRefBased/>
  <w15:docId w15:val="{579AEB28-7D14-415E-82B8-0500BC29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4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4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4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60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5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42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13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83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5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33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14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53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23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30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0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7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1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05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2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73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7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6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7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77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26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28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45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4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6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96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9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90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3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46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5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53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1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82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37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2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2025-05-14T13:48:00Z</dcterms:created>
  <dcterms:modified xsi:type="dcterms:W3CDTF">2025-05-14T13:57:00Z</dcterms:modified>
</cp:coreProperties>
</file>