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2FD8F" w14:textId="6A2E7B56" w:rsidR="00932385" w:rsidRDefault="0065128C" w:rsidP="006512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28C">
        <w:rPr>
          <w:rFonts w:ascii="Times New Roman" w:hAnsi="Times New Roman" w:cs="Times New Roman"/>
          <w:b/>
          <w:bCs/>
          <w:sz w:val="28"/>
          <w:szCs w:val="28"/>
        </w:rPr>
        <w:t>SOAL 5</w:t>
      </w:r>
    </w:p>
    <w:p w14:paraId="143E83C3" w14:textId="77777777" w:rsidR="0065128C" w:rsidRPr="0065128C" w:rsidRDefault="0065128C" w:rsidP="006512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2F9B4" w14:textId="65829F63" w:rsidR="00E7135C" w:rsidRPr="0065128C" w:rsidRDefault="00E7135C" w:rsidP="00D161F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inventori</w:t>
      </w:r>
      <w:proofErr w:type="spellEnd"/>
    </w:p>
    <w:p w14:paraId="5944DF89" w14:textId="13C87937" w:rsidR="00E7135C" w:rsidRDefault="00E7135C">
      <w:pPr>
        <w:rPr>
          <w:rFonts w:ascii="Times New Roman" w:hAnsi="Times New Roman" w:cs="Times New Roman"/>
          <w:sz w:val="28"/>
          <w:szCs w:val="28"/>
        </w:rPr>
      </w:pPr>
      <w:r w:rsidRPr="00651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7CAFF" wp14:editId="68938A13">
            <wp:extent cx="4725059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350" w14:textId="77777777" w:rsidR="0065128C" w:rsidRPr="0065128C" w:rsidRDefault="0065128C">
      <w:pPr>
        <w:rPr>
          <w:rFonts w:ascii="Times New Roman" w:hAnsi="Times New Roman" w:cs="Times New Roman"/>
          <w:sz w:val="28"/>
          <w:szCs w:val="28"/>
        </w:rPr>
      </w:pPr>
    </w:p>
    <w:p w14:paraId="4A064C49" w14:textId="5DC32D9B" w:rsidR="00E7135C" w:rsidRDefault="00E713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suppliers_id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products_id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</w:t>
      </w:r>
      <w:r w:rsidRPr="00651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3ACB1" wp14:editId="637A66A6">
            <wp:extent cx="4667901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A7BAB" wp14:editId="6DD7432F">
            <wp:extent cx="5277587" cy="1819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8055" w14:textId="77777777" w:rsidR="0065128C" w:rsidRPr="0065128C" w:rsidRDefault="0065128C">
      <w:pPr>
        <w:rPr>
          <w:rFonts w:ascii="Times New Roman" w:hAnsi="Times New Roman" w:cs="Times New Roman"/>
          <w:sz w:val="28"/>
          <w:szCs w:val="28"/>
        </w:rPr>
      </w:pPr>
    </w:p>
    <w:p w14:paraId="3A4303F4" w14:textId="3996D6F0" w:rsidR="00D161FA" w:rsidRPr="0065128C" w:rsidRDefault="00D161FA" w:rsidP="0065128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sz w:val="28"/>
          <w:szCs w:val="28"/>
        </w:rPr>
        <w:t>Memasukan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suppliers_id</w:t>
      </w:r>
      <w:proofErr w:type="spellEnd"/>
    </w:p>
    <w:p w14:paraId="6AC08BA7" w14:textId="546DE4F6" w:rsidR="00D161FA" w:rsidRPr="0065128C" w:rsidRDefault="00D161FA" w:rsidP="00D161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1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5DB54" wp14:editId="5C3C1070">
            <wp:extent cx="5087060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CFB99" wp14:editId="48099D0E">
            <wp:extent cx="50768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22"/>
                    <a:stretch/>
                  </pic:blipFill>
                  <pic:spPr bwMode="auto">
                    <a:xfrm>
                      <a:off x="0" y="0"/>
                      <a:ext cx="5077533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59E3E" w14:textId="67C46113" w:rsidR="000975C7" w:rsidRPr="0065128C" w:rsidRDefault="000975C7" w:rsidP="00D161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E5A626" w14:textId="596AE30C" w:rsidR="00D161FA" w:rsidRPr="0065128C" w:rsidRDefault="000975C7" w:rsidP="0065128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sz w:val="28"/>
          <w:szCs w:val="28"/>
        </w:rPr>
        <w:t>Memasukan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suppliers_id</w:t>
      </w:r>
      <w:proofErr w:type="spellEnd"/>
    </w:p>
    <w:p w14:paraId="7AC55F1A" w14:textId="1BE7BCED" w:rsidR="00D161FA" w:rsidRPr="0065128C" w:rsidRDefault="00D161FA" w:rsidP="00D161FA">
      <w:pPr>
        <w:spacing w:after="0"/>
        <w:rPr>
          <w:rFonts w:ascii="Times New Roman" w:hAnsi="Times New Roman" w:cs="Times New Roman"/>
        </w:rPr>
      </w:pPr>
      <w:r w:rsidRPr="0065128C">
        <w:rPr>
          <w:rFonts w:ascii="Times New Roman" w:hAnsi="Times New Roman" w:cs="Times New Roman"/>
          <w:noProof/>
        </w:rPr>
        <w:drawing>
          <wp:inline distT="0" distB="0" distL="0" distR="0" wp14:anchorId="3019E2D0" wp14:editId="6C1F1F19">
            <wp:extent cx="4429743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F01" w14:textId="77777777" w:rsidR="000975C7" w:rsidRPr="0065128C" w:rsidRDefault="000975C7" w:rsidP="00D161FA">
      <w:pPr>
        <w:spacing w:after="0"/>
        <w:rPr>
          <w:rFonts w:ascii="Times New Roman" w:hAnsi="Times New Roman" w:cs="Times New Roman"/>
        </w:rPr>
      </w:pPr>
    </w:p>
    <w:p w14:paraId="03CAD884" w14:textId="77777777" w:rsidR="00233300" w:rsidRPr="0065128C" w:rsidRDefault="00233300" w:rsidP="00D161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ED3E91" w14:textId="32FCA72E" w:rsidR="009B47C8" w:rsidRPr="0065128C" w:rsidRDefault="009B47C8" w:rsidP="0065128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sz w:val="28"/>
          <w:szCs w:val="28"/>
        </w:rPr>
        <w:lastRenderedPageBreak/>
        <w:t>Menampilkan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sz w:val="28"/>
          <w:szCs w:val="28"/>
        </w:rPr>
        <w:t>spesifikasi</w:t>
      </w:r>
      <w:proofErr w:type="spellEnd"/>
      <w:r w:rsidRPr="0065128C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63347859" w14:textId="1E7CFB5F" w:rsidR="009B47C8" w:rsidRDefault="009B47C8">
      <w:pPr>
        <w:rPr>
          <w:rFonts w:ascii="Times New Roman" w:hAnsi="Times New Roman" w:cs="Times New Roman"/>
          <w:sz w:val="28"/>
          <w:szCs w:val="28"/>
        </w:rPr>
      </w:pPr>
      <w:r w:rsidRPr="00651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8C0EA" wp14:editId="05879268">
            <wp:extent cx="5731510" cy="3317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31B8" w14:textId="77777777" w:rsidR="0065128C" w:rsidRPr="0065128C" w:rsidRDefault="0065128C">
      <w:pPr>
        <w:rPr>
          <w:rFonts w:ascii="Times New Roman" w:hAnsi="Times New Roman" w:cs="Times New Roman"/>
          <w:sz w:val="28"/>
          <w:szCs w:val="28"/>
        </w:rPr>
      </w:pPr>
    </w:p>
    <w:p w14:paraId="64CCEF32" w14:textId="77777777" w:rsidR="0065128C" w:rsidRDefault="000975C7" w:rsidP="00651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Tambahkan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2 data </w:t>
      </w:r>
      <w:proofErr w:type="spell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suppliers_tb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nama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proofErr w:type="gram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PT.</w:t>
      </w:r>
      <w:proofErr w:type="spell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Mejik</w:t>
      </w:r>
      <w:proofErr w:type="spellEnd"/>
      <w:proofErr w:type="gramEnd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”,”</w:t>
      </w:r>
      <w:proofErr w:type="spell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Jl</w:t>
      </w:r>
      <w:proofErr w:type="spellEnd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Wonderland”,”086921692169”. “</w:t>
      </w:r>
      <w:proofErr w:type="gram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PT.Sera</w:t>
      </w:r>
      <w:proofErr w:type="gramEnd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”,”Jl.Nusakambangan”,”082169216921”.</w:t>
      </w:r>
      <w:r w:rsidRPr="0065128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CE2BB9" w14:textId="232C8CF6" w:rsidR="009B47C8" w:rsidRDefault="000975C7" w:rsidP="0065128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65128C">
        <w:rPr>
          <w:noProof/>
        </w:rPr>
        <w:drawing>
          <wp:inline distT="0" distB="0" distL="0" distR="0" wp14:anchorId="76E981DD" wp14:editId="77280380">
            <wp:extent cx="4829849" cy="93358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7395" w14:textId="77777777" w:rsidR="0065128C" w:rsidRPr="0065128C" w:rsidRDefault="0065128C" w:rsidP="0065128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6D4E3C16" w14:textId="77777777" w:rsidR="00600951" w:rsidRPr="0065128C" w:rsidRDefault="00600951" w:rsidP="0065128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65128C">
        <w:rPr>
          <w:color w:val="000000"/>
          <w:sz w:val="28"/>
          <w:szCs w:val="28"/>
        </w:rPr>
        <w:t>Tampilkan</w:t>
      </w:r>
      <w:proofErr w:type="spellEnd"/>
      <w:r w:rsidRPr="0065128C">
        <w:rPr>
          <w:color w:val="000000"/>
          <w:sz w:val="28"/>
          <w:szCs w:val="28"/>
        </w:rPr>
        <w:t xml:space="preserve"> </w:t>
      </w:r>
      <w:proofErr w:type="spellStart"/>
      <w:r w:rsidRPr="0065128C">
        <w:rPr>
          <w:color w:val="000000"/>
          <w:sz w:val="28"/>
          <w:szCs w:val="28"/>
        </w:rPr>
        <w:t>seluruh</w:t>
      </w:r>
      <w:proofErr w:type="spellEnd"/>
      <w:r w:rsidRPr="0065128C">
        <w:rPr>
          <w:color w:val="000000"/>
          <w:sz w:val="28"/>
          <w:szCs w:val="28"/>
        </w:rPr>
        <w:t xml:space="preserve"> data </w:t>
      </w:r>
      <w:proofErr w:type="spellStart"/>
      <w:r w:rsidRPr="0065128C">
        <w:rPr>
          <w:color w:val="000000"/>
          <w:sz w:val="28"/>
          <w:szCs w:val="28"/>
        </w:rPr>
        <w:t>dari</w:t>
      </w:r>
      <w:proofErr w:type="spellEnd"/>
      <w:r w:rsidRPr="0065128C">
        <w:rPr>
          <w:color w:val="000000"/>
          <w:sz w:val="28"/>
          <w:szCs w:val="28"/>
        </w:rPr>
        <w:t xml:space="preserve"> table supplier</w:t>
      </w:r>
    </w:p>
    <w:p w14:paraId="58706BA5" w14:textId="6D64084F" w:rsidR="00600951" w:rsidRPr="0065128C" w:rsidRDefault="00600951">
      <w:pPr>
        <w:rPr>
          <w:rFonts w:ascii="Times New Roman" w:hAnsi="Times New Roman" w:cs="Times New Roman"/>
          <w:sz w:val="28"/>
          <w:szCs w:val="28"/>
        </w:rPr>
      </w:pPr>
      <w:r w:rsidRPr="00651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C5384" wp14:editId="216CB311">
            <wp:extent cx="4734586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A354" w14:textId="5B665042" w:rsidR="00600951" w:rsidRPr="0065128C" w:rsidRDefault="00600951" w:rsidP="00651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Tambahkan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3 data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kedalam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products_</w:t>
      </w:r>
      <w:proofErr w:type="gram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tb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“Lenovo Ideal Pad”,”3”. “</w:t>
      </w:r>
      <w:proofErr w:type="spell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Razer</w:t>
      </w:r>
      <w:proofErr w:type="spellEnd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Blade Stealth”,”4”. “Lenovo </w:t>
      </w:r>
      <w:proofErr w:type="spell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Thinkpad</w:t>
      </w:r>
      <w:proofErr w:type="spellEnd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T420”,”3”.</w:t>
      </w:r>
      <w:r w:rsidRPr="0065128C">
        <w:rPr>
          <w:noProof/>
        </w:rPr>
        <w:drawing>
          <wp:inline distT="0" distB="0" distL="0" distR="0" wp14:anchorId="0AAC9302" wp14:editId="19906CAD">
            <wp:extent cx="4353533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495E" w14:textId="5C79F533" w:rsidR="00600951" w:rsidRPr="0065128C" w:rsidRDefault="00600951" w:rsidP="0065128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65128C">
        <w:rPr>
          <w:color w:val="000000"/>
          <w:sz w:val="28"/>
          <w:szCs w:val="28"/>
        </w:rPr>
        <w:lastRenderedPageBreak/>
        <w:t>Tampilkan</w:t>
      </w:r>
      <w:proofErr w:type="spellEnd"/>
      <w:r w:rsidRPr="0065128C">
        <w:rPr>
          <w:color w:val="000000"/>
          <w:sz w:val="28"/>
          <w:szCs w:val="28"/>
        </w:rPr>
        <w:t xml:space="preserve"> </w:t>
      </w:r>
      <w:proofErr w:type="spellStart"/>
      <w:r w:rsidRPr="0065128C">
        <w:rPr>
          <w:color w:val="000000"/>
          <w:sz w:val="28"/>
          <w:szCs w:val="28"/>
        </w:rPr>
        <w:t>seluruh</w:t>
      </w:r>
      <w:proofErr w:type="spellEnd"/>
      <w:r w:rsidRPr="0065128C">
        <w:rPr>
          <w:color w:val="000000"/>
          <w:sz w:val="28"/>
          <w:szCs w:val="28"/>
        </w:rPr>
        <w:t xml:space="preserve"> data pada </w:t>
      </w:r>
      <w:proofErr w:type="spellStart"/>
      <w:r w:rsidRPr="0065128C">
        <w:rPr>
          <w:b/>
          <w:bCs/>
          <w:color w:val="000000"/>
          <w:sz w:val="28"/>
          <w:szCs w:val="28"/>
        </w:rPr>
        <w:t>products_tb</w:t>
      </w:r>
      <w:proofErr w:type="spellEnd"/>
      <w:r w:rsidRPr="0065128C">
        <w:rPr>
          <w:b/>
          <w:bCs/>
          <w:color w:val="000000"/>
          <w:sz w:val="28"/>
          <w:szCs w:val="28"/>
        </w:rPr>
        <w:t>.</w:t>
      </w:r>
      <w:r w:rsidR="00233300" w:rsidRPr="0065128C">
        <w:rPr>
          <w:b/>
          <w:bCs/>
          <w:color w:val="000000"/>
          <w:sz w:val="28"/>
          <w:szCs w:val="28"/>
        </w:rPr>
        <w:br/>
      </w:r>
      <w:r w:rsidR="00B249DB" w:rsidRPr="0065128C">
        <w:rPr>
          <w:sz w:val="32"/>
          <w:szCs w:val="32"/>
        </w:rPr>
        <w:t xml:space="preserve"> </w:t>
      </w:r>
      <w:r w:rsidR="00B249DB" w:rsidRPr="0065128C">
        <w:rPr>
          <w:noProof/>
          <w:sz w:val="32"/>
          <w:szCs w:val="32"/>
        </w:rPr>
        <w:drawing>
          <wp:inline distT="0" distB="0" distL="0" distR="0" wp14:anchorId="5446EDBB" wp14:editId="401AFE78">
            <wp:extent cx="4077269" cy="2305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9AA" w14:textId="3ED96FB2" w:rsidR="009B47C8" w:rsidRPr="0065128C" w:rsidRDefault="009B47C8" w:rsidP="009B47C8">
      <w:pPr>
        <w:rPr>
          <w:rFonts w:ascii="Times New Roman" w:hAnsi="Times New Roman" w:cs="Times New Roman"/>
          <w:sz w:val="28"/>
          <w:szCs w:val="28"/>
        </w:rPr>
      </w:pPr>
    </w:p>
    <w:p w14:paraId="369ED1C9" w14:textId="01C6AAE2" w:rsidR="00B249DB" w:rsidRDefault="00B249DB" w:rsidP="00651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Tampilkan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seluruh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product</w:t>
      </w:r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dimiliki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oleh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proofErr w:type="spellStart"/>
      <w:proofErr w:type="gram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PT.DumbWays</w:t>
      </w:r>
      <w:proofErr w:type="spellEnd"/>
      <w:proofErr w:type="gramEnd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”.</w:t>
      </w:r>
      <w:r w:rsidRPr="0065128C">
        <w:rPr>
          <w:noProof/>
        </w:rPr>
        <w:drawing>
          <wp:inline distT="0" distB="0" distL="0" distR="0" wp14:anchorId="1786769A" wp14:editId="192BD378">
            <wp:extent cx="5731510" cy="13938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3D60" w14:textId="77777777" w:rsidR="0065128C" w:rsidRPr="0065128C" w:rsidRDefault="0065128C" w:rsidP="0065128C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965F7E" w14:textId="77777777" w:rsidR="0065128C" w:rsidRPr="0065128C" w:rsidRDefault="0065128C" w:rsidP="0065128C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627AD1" w14:textId="05DE4EBE" w:rsidR="001850E1" w:rsidRPr="0065128C" w:rsidRDefault="001850E1" w:rsidP="00651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Ubah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products</w:t>
      </w:r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memiliki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dimiliki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proofErr w:type="gramEnd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PT.Mejik</w:t>
      </w:r>
      <w:proofErr w:type="spellEnd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”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nama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“Lenovo Ideal Pad”</w:t>
      </w:r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menjadi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“Acer Swift”, “Lenovo </w:t>
      </w:r>
      <w:proofErr w:type="spell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Thinkpad</w:t>
      </w:r>
      <w:proofErr w:type="spellEnd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T420”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menjadi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“MSI GL61”.</w:t>
      </w:r>
      <w:r w:rsidRPr="0065128C">
        <w:rPr>
          <w:noProof/>
        </w:rPr>
        <w:drawing>
          <wp:inline distT="0" distB="0" distL="0" distR="0" wp14:anchorId="4CF8E2FD" wp14:editId="0328EF70">
            <wp:extent cx="5725324" cy="402011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1FAB" w14:textId="77777777" w:rsidR="0065128C" w:rsidRDefault="00233300" w:rsidP="0065128C">
      <w:pPr>
        <w:pStyle w:val="ListParagraph"/>
        <w:numPr>
          <w:ilvl w:val="0"/>
          <w:numId w:val="3"/>
        </w:numPr>
        <w:ind w:left="426" w:hanging="63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lastRenderedPageBreak/>
        <w:t>Gabungkan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kedua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table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tersebut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ketentuan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suppliers_tb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berada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sebelah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kanan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products_tb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berada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sebelah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kiri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7F8B31" w14:textId="1A2B6949" w:rsidR="001850E1" w:rsidRDefault="00233300" w:rsidP="0065128C">
      <w:pPr>
        <w:pStyle w:val="ListParagraph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 w:rsidRPr="0065128C">
        <w:rPr>
          <w:noProof/>
        </w:rPr>
        <w:drawing>
          <wp:inline distT="0" distB="0" distL="0" distR="0" wp14:anchorId="6093AFFF" wp14:editId="1ED43289">
            <wp:extent cx="7021195" cy="1685925"/>
            <wp:effectExtent l="0" t="0" r="825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C8A0" w14:textId="77777777" w:rsidR="0065128C" w:rsidRPr="0065128C" w:rsidRDefault="0065128C" w:rsidP="0065128C">
      <w:pPr>
        <w:pStyle w:val="ListParagraph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36398EA3" w14:textId="77777777" w:rsidR="0065128C" w:rsidRDefault="002554BD" w:rsidP="006512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Ubah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gramStart"/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suppliers</w:t>
      </w:r>
      <w:proofErr w:type="gram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memiliki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products “HP Omen 15” </w:t>
      </w:r>
      <w:proofErr w:type="spellStart"/>
      <w:r w:rsidRPr="0065128C">
        <w:rPr>
          <w:rFonts w:ascii="Times New Roman" w:hAnsi="Times New Roman" w:cs="Times New Roman"/>
          <w:color w:val="000000"/>
          <w:sz w:val="28"/>
          <w:szCs w:val="28"/>
        </w:rPr>
        <w:t>menjadi</w:t>
      </w:r>
      <w:proofErr w:type="spellEnd"/>
      <w:r w:rsidRPr="00651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“Acer Nitro”.</w:t>
      </w:r>
      <w:r w:rsidRPr="006512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72C005" w14:textId="648750F4" w:rsidR="002554BD" w:rsidRPr="0065128C" w:rsidRDefault="002554BD" w:rsidP="0065128C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128C">
        <w:drawing>
          <wp:inline distT="0" distB="0" distL="0" distR="0" wp14:anchorId="7833D7D3" wp14:editId="280251C4">
            <wp:extent cx="7021195" cy="4053205"/>
            <wp:effectExtent l="0" t="0" r="825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2533" w14:textId="77777777" w:rsidR="00C35951" w:rsidRPr="0065128C" w:rsidRDefault="00C35951" w:rsidP="009B47C8">
      <w:pPr>
        <w:rPr>
          <w:rFonts w:ascii="Times New Roman" w:hAnsi="Times New Roman" w:cs="Times New Roman"/>
          <w:sz w:val="28"/>
          <w:szCs w:val="28"/>
        </w:rPr>
      </w:pPr>
    </w:p>
    <w:sectPr w:rsidR="00C35951" w:rsidRPr="0065128C" w:rsidSect="0065128C">
      <w:pgSz w:w="11906" w:h="16838"/>
      <w:pgMar w:top="993" w:right="14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2F5"/>
    <w:multiLevelType w:val="multilevel"/>
    <w:tmpl w:val="7BC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75644"/>
    <w:multiLevelType w:val="hybridMultilevel"/>
    <w:tmpl w:val="9154AE96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93399"/>
    <w:multiLevelType w:val="multilevel"/>
    <w:tmpl w:val="6750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10DA8"/>
    <w:multiLevelType w:val="hybridMultilevel"/>
    <w:tmpl w:val="E9260A36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5C"/>
    <w:rsid w:val="000975C7"/>
    <w:rsid w:val="001850E1"/>
    <w:rsid w:val="00233300"/>
    <w:rsid w:val="002554BD"/>
    <w:rsid w:val="00600951"/>
    <w:rsid w:val="0065128C"/>
    <w:rsid w:val="00932385"/>
    <w:rsid w:val="009B47C8"/>
    <w:rsid w:val="00B249DB"/>
    <w:rsid w:val="00C35951"/>
    <w:rsid w:val="00D161FA"/>
    <w:rsid w:val="00E7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2A1B"/>
  <w15:chartTrackingRefBased/>
  <w15:docId w15:val="{B79CF723-8119-4D07-B415-B2FBA6C9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65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E9BE-D64C-4766-88BC-47F15DE4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4</cp:revision>
  <dcterms:created xsi:type="dcterms:W3CDTF">2020-01-04T02:24:00Z</dcterms:created>
  <dcterms:modified xsi:type="dcterms:W3CDTF">2020-01-04T13:42:00Z</dcterms:modified>
</cp:coreProperties>
</file>