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F9458" w14:textId="2E9C6E62" w:rsidR="005D1FE3" w:rsidRDefault="005D33F9">
      <w:proofErr w:type="gramStart"/>
      <w:r>
        <w:t>Nama :</w:t>
      </w:r>
      <w:proofErr w:type="spellStart"/>
      <w:r>
        <w:t>Alpalah</w:t>
      </w:r>
      <w:proofErr w:type="spellEnd"/>
      <w:proofErr w:type="gramEnd"/>
      <w:r>
        <w:t xml:space="preserve"> </w:t>
      </w:r>
      <w:proofErr w:type="spellStart"/>
      <w:r>
        <w:t>Baihaqi</w:t>
      </w:r>
      <w:proofErr w:type="spellEnd"/>
    </w:p>
    <w:p w14:paraId="2DE45157" w14:textId="4E5CC438" w:rsidR="005D33F9" w:rsidRDefault="005D33F9">
      <w:proofErr w:type="spellStart"/>
      <w:r>
        <w:t>Nim</w:t>
      </w:r>
      <w:proofErr w:type="spellEnd"/>
      <w:r>
        <w:t xml:space="preserve">    :2355201003</w:t>
      </w:r>
    </w:p>
    <w:p w14:paraId="57E0848A" w14:textId="5B49870F" w:rsidR="005D33F9" w:rsidRDefault="005D33F9"/>
    <w:p w14:paraId="2ECF3DFD" w14:textId="4C27CA33" w:rsidR="005D33F9" w:rsidRDefault="005D33F9">
      <w:proofErr w:type="spellStart"/>
      <w:r>
        <w:t>Pengalaman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proofErr w:type="spellStart"/>
      <w:r>
        <w:t>pratikum</w:t>
      </w:r>
      <w:proofErr w:type="spellEnd"/>
      <w:r>
        <w:t xml:space="preserve"> 2 </w:t>
      </w:r>
      <w:proofErr w:type="spellStart"/>
      <w:proofErr w:type="gramStart"/>
      <w:r>
        <w:t>ini,saya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ini,tetapi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pempunyai</w:t>
      </w:r>
      <w:proofErr w:type="spellEnd"/>
    </w:p>
    <w:p w14:paraId="2D84E17E" w14:textId="37E071F8" w:rsidR="005D33F9" w:rsidRDefault="005D33F9">
      <w:proofErr w:type="spellStart"/>
      <w:r>
        <w:t>Teman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menjanjikan,dan</w:t>
      </w:r>
      <w:proofErr w:type="spellEnd"/>
      <w:proofErr w:type="gram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tau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ini,mereka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ini,dan</w:t>
      </w:r>
      <w:proofErr w:type="spellEnd"/>
      <w:r>
        <w:t xml:space="preserve"> </w:t>
      </w:r>
      <w:proofErr w:type="spellStart"/>
      <w:r>
        <w:t>alhamdulilah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>….</w:t>
      </w:r>
      <w:bookmarkStart w:id="0" w:name="_GoBack"/>
      <w:bookmarkEnd w:id="0"/>
    </w:p>
    <w:sectPr w:rsidR="005D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F9"/>
    <w:rsid w:val="005B674E"/>
    <w:rsid w:val="005D33F9"/>
    <w:rsid w:val="006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8179"/>
  <w15:chartTrackingRefBased/>
  <w15:docId w15:val="{307C4CDC-ED6A-42FC-BBDB-D92E077D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2024-09-25T10:37:00Z</dcterms:created>
  <dcterms:modified xsi:type="dcterms:W3CDTF">2024-09-25T10:44:00Z</dcterms:modified>
</cp:coreProperties>
</file>