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DWI SUWARNi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Nim    : 2355201026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Refleksi  Tugas 2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1.Hal baru yang saya pelajari dalam tugas ini adalah fungsi__init__() pada python.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Hal yang masih sulit saya pahami adalah memahami soal.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Waktu untuk mempelajari materi ini adalah 1hari, sedangkan waktu untuk membuat tugas ini adalah 3hari.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